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начался набор, Пэй Юнь Шу не обращал внимания на людей перед ним. Его периферийное зрение время от времени выхватывало Чжу Ю, а затем он сдержанно отворачивался. Когда он время от времени видел других людей, он просто пробегал по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учеников, посланных культиваторами громко не спросил: «Интересно, примет ли Мастер Лин Цин каких-нибудь учеников?»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пришел в себя и посмотрел в сторону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обычная внешность, за исключением его глубоко посаженных глаз, которые, казалось, улыбались, но это было не так. В этот момент он смотрел прямо на Мастера Лин Цина, и его поведение делало его легко отличимым от учеников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стоял позади учителя, и он не знал, было ли это его воображение, но ему показалось, что человек перед ним, не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сказал: «Ты хочешь стать моим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поклонился Мастеру Лин Цину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Юнь Шу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несколько раз взглянул на молодого человека и сказал: «Квалификация приемлема, но у тебя нет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мужчина не расстроился, а лишь с сожалением вздохнул 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тоже вздохнул с облегчением, посмотрел на Чжу Ю и встретился с ним взглядом. Тот, казалось, смотрел на него и ни разу не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начало сильно биться, Пэй Юнь Шу тайно вздохнул и еще раз вздохнул от силы порошка, но отвести взгляд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третий старший брат рядом с ним сказал: «Этот человек довольно смелый и заставляет людей равняться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в плохом настроении и ответил небрежно, его глаза вообще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 проследил за его взглядом и увидел только группу новых учеников. Там было полно новых людей. Младший брат не должен знать этих людей здесь, так на кого же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Чжу Ю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главы других Пиков тайно кивнули. Их культивация была не так хороша, как у Чжу Ю. И хоть тот не выглядел монстром, его сильную ауру было нетрудно различить. Сила была неудержима.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выпрямился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более сосредоточенным, его глаза пристально смотрели на Чжу Ю. Возникло беспокойство и напряжение, и все его лицо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вышел прямо перед Мастером Лин Цином. Он опустил глаза, выражение его лица было безэмоциональным, совсем не выражающим желания становиться чьим -либо учеником: «Я хочу стать вашим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сидел на возвышении, с видом бессмертия, и его лицо стало холоднее. Он собирался отказаться, но Пэй Юнь Шу позади него позвал его: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мастер Лин Цин обернулся, Пэй Юнь Шу уже вышел вперед и опустив голову сказал: «Учитель, этот человек, кажется, имеет очень хорошую квалификацию».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очень квалифицированно. Глядя на то, как глава другого Пика, Лин Е не может отвести взгляд, он понимал, что этот человек, должно быть хочет стать прямым учеником секты Шань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Пэй Юнь Шу поджал губы: «Учитель, посмотрите на него, он очень подходит, я чувствую, что это судьба, чтобы быть с ним братьями».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перевел глаза на человека перед собой, но почувствовал только вспышку красного света перед глазами. Он на мгновение находился в трансе. Придя в себя, он кивнул: «Раз ты так говоришь, значит так и будет, я приму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никогда не думал, что это будет так легко. На его лице мелькнуло удивление, а затем он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лицах трех старших братьев, стоявших рядом с ними, еще не утихло: «Учитель?»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спросил Чжу Ю: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некоторое время думал: «Цзяо».  (прим пер: Водяной дракон) (прим пер: вообще не палится)))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слегка кивнул, думая, что это его имя, и сказал: «Тогда с этого момента твое имя будет Юнь 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Пэй Юнь Шу не могла остановиться. Он сжал уголки губ, но радость все еще переполняла его. Когда Чжу Ю и мастер закончили говорить, он смотрел, как Чжу Ю идет к нему. С каждым его шагом, сердце Пэй Юнь Шу сильно билось, и когда он подошел к нему, то мог только притвориться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подошел и протянул ему руку, говоря: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пошевелил руками, но не отошел и ответил тихим голосом: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Чжу Ю смог коснуться руки Пэй Юнь Шу, второй старший брат уже шагнул вперед и оттянул Пэй Юнь Шу в сторону. С весенним ветерком в глазах он улыбнулся Чжу Ю: «Младший брат Юнь Цзяо, я твой второй старший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Юнь Цзина: «Это твой первый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 выглядели холодными: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 воспринял это всерьез, но все же добродушно улыбнулся и достал из рукава магическое оружие: «Хотя я не ожидал, что мастер примет ученика, к счастью, я кое-что приготовил, поэтому, я не думаю, что обижу своего нового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смотрел на него сверху вниз, неподвижно, как будто он не был готов взять что-то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стоял позади второго старшего брата. Он хотел подойти, но другая рука упала ему на плечо. Третий старший брат улыбнулся и сказал: «Младший брат, сначала старшие братья должны поприветствовать нового младшего брата. Еще не твоя очередь, тебе придется терпеливо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Учитель однажды не сказал, что он никогда больше не примет учеников после младшего брата Юнь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так что могли ясно слышать, что Пэй Юнь Шу только что сказал мастеру Лин Цину. Судьба быть с ним братьями? Просто услышав эти слова, люди становятся крайне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третьего старшего брата была улыбка, но его глаза были темными, и он глубоко посмотрел на Чжу Ю со скрытой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стряхнул руку Юнь Мана и, видя, что Чжу Ю и второй старший брат зашли в тупик, сказал: «Младший брат, ты должен принять подарки, которые дарят тебе твои старшие братья, такова церемония».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Чжу Ю протянул руку и взял магическое оружие из руки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было ничего не выражающим, он прислушался к этим словам. Пэй Юнь Шу почувствовал облегчение, но его глаза потемнели, когда он увидел, как Юнь Чэн смотрит 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улыбался, тепла больше не было. Чжу Ю слегка скривил губы в улыбке, затем прошел мимо Юнь Чэна и направился к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— внезапно сказал Юнь Цзин, — может быть, ты и мой младший брат Юнь Шу давно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был ошеломлен, а затем пристально посмотрел на Чжу Ю, опасаясь, что тот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на него, его лицо, которое всегда было холодным, внезапно улыбнулось, и его голос понизился: «Я никогда раньше его не видел вживую».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 еще неподвижно смотрели на Пэй Юнь Шу, выглядя одновременно серьезными и глупыми: «Но я видел его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покраснело, он изо всех сил старался притвориться, будто ничего не произошло, и отказывался смотреть 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брат…, — Чжу Ю придвинулся ближе, опустил голову, взял длинными пальцами прядь волос возле уха Пэй Юнь Шу, поднес ее к носу и понюхал, — пахнет так хорошо…».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— тихо отругал Пэй Юнь Шу, — не говори чепухи!».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красный порошок был действительно страшен. Чжу Ю только просто сказал это, но Пэй Юнь Шу уже почувствовал тепло, идущее от его внутренних органов к конечностям, как будто он был болен. Он хотел прикоснуться к нему, но чувствовал, что это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ругался, но щеки его окрасились румянцем, который смягчил выражение его лица. Прежнее равнодушие словно превратилось в озеро, по которому пробегали рябь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волнения были вызваны новым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Ману всегда нравилось дразнить и флиртовать, он был всегда бойким, самым легкомысленным и распутным. Новый младший брат был красив, и не уступал по красоте никому из его братьев. Но Юнь Ман смотрел на залитые румянцем щеки Юнь Шу и вдруг стал крайне недоволен этим новым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угрюмым лицом, видя, что Чжу Ю все еще приближается к Юнь Шу, он взял складной веер и заблокировал руку нового младшего брата с полуулыбкой на лице: «Младший брат, просто говори, не недо хватать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Чжу Ю появилась красная отметина. Видно было, что удар был нанесен серьезно. Чжу Ю опустил глаза и посмотрел на тыльную сторону своей руки, но даже не взглянул на Юнь Мана. Он просто протянул руку Пэй Юнь Шу: «Старший брат, мне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дежавю. Пэй Юнь Шу на мгновение оцепенел, затем достал мазь из рукава, набрал немного кончиками пальцев и осторожно нанес мазь на красную отметину на руке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старшего брата изменилось. Он посмотрел на остальных старших братьев. Юнь Цзин и Юнь Чэн стояли в стороне, наблюдая, как Пэй Юнь Шу применяет лекарство к новому младшему брату. Кончики пальцев младшего брата были белыми, а его движения были нежными. Юнь Ман не мог понять, какие эмоции были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тихо, и все тихо разговаривали. После того, как в их зоне никто не издал ни звука, в их ушах воцарилась полная тишина, и доносились только звуки вопросов мастеров и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осторожно применил лекарство, но почти сразу, прежде чем лекарство было нанесено, красная отметина на тыльной стороне руки Чжу 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 и ущипнул еще одно красное пятно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внезапным, и Пэй Юнь Шу даже не успел его остановить. Собственная рука Чжу Ю была действительно твердой и быстрой. Теперь на его руке появилась не только красная отметина, но и наливавшийся фиолетовый синяк. Выглядело это крайне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увидел это и не мог не усмехнуться: «Младший брат слабак».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получить такой синяк лишь от одного щипка. Хотя он был красив, он был слишком слаб. А младший брат Юнь Шу даже покраснел из-за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злит людей, просто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подошел сбоку и встал рядом с Пэй Юнь Шу, внимательно взглянул на тыльную сторону руки Чжу Ю и улыбнулся: «Это всего лишь некоторые повреждения кожи, но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белую фарфоровую бутылочку: «Эта бутылочка с лекарством весьма полезна при травмах. Не многие могут ею воспользоваться. Так уж получилось, что я даю ее младшему брату. Младший брат, просто возьми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близко к Пэй Юнь Шу, и шлейф аромата волос долетел до его носа. Этот аромат отличался от аромата, который был в прошлый раз, он был более сильным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запах и хорош, у него есть дополнительный лекарственный эффект. Юнь Чэн улыбнулся и повернулся, чтобы посмотреть на Пэй Юнь Шу: «Младший брат, несколько дней назад я спускался с горы. Я слышал, как придорожный торговец сказал, что ночью у подножия горы будет много интересного. Почему бы нам не спуститься с горы сегодня вечером, чтобы посмотреть? У нас же праздник, новый младший брат попал на Пик У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Юнь Шу успел что-либо сказать, Юнь Цзин сказал сбоку: «Это можно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на Пэя Юнь Шу, который кивнул. Когда Чжу Ю увидел, что он кивает, он протянул руку, чтобы взять его за руку, и кивнул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будет таким бесстыдным. Его только что ударил веер третьего старшего брата, из-за того, что он хотел прикоснуться к Пэй Юнь Шу, как будто это было пустяковое дело. Старшие братья не ожидали, что он снова схватит Пэй Юнь Шу за руку и крепко сожмёт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был ошеломлен и хотел отдернуть руку назад, но хватка Чжу Ю была очень крепкой. Чем больше он пытался вытащить руку, тем сильнее тот сжимал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меня держишь?»,- Пэй Юнь Шу ничего не оставалось, как урезонить его: «Младший брат, если ты не отпустишь, я разозлюсь».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так, просто чтобы напомнить Чжу Ю не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осторожно коснулась его щеки кончиками пальцев и сказала: «Твоя щека красная».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брат», — голос Юнь Чэна сбоку стал совершенно холодным. Он протянул руку и схватил Пэй Юнь Шу за другое запястье. Он холодно смотрел на Чжу Ю парой бездонных глаз: «Что ты хочешь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 держал его за руку, Пэй Юнь Шу хоть и чувствовал себя беспомощным, но был смутно счастливым, но когда второй старший брат держал его за запястье, лицо Пэй Юнь Шу побледнело, и он почувствовал чувство сопротивления и тошноты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чтобы скрыть эти чувства: «Старший брат, младший брат должно быть сделал это непреднамеренно».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Чэна приподнялись, и он посмотрел на Пэй Юнь Шу своими темными глазами. Хоть он и улыбался, это не было похоже на улыбку: «Он схватил тебя за руку, это непреднамеренное движение?»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было непреднамеренно…», — он протянул другую руку, зацепил прядь волос Пэй Юнь Шу и коснулся пальцами его белого, похожего на нефрит уха, и усмехнулся: «Старший брат, сделает так тоже непреднамеренно».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Юнь Шу задрожали, и в следующий момент его втянули в объятия Чжу Ю. Глаза Чжу Ю наливались кровью. Он взглянул на Юнь Чэна и вытер ухо Пэй Юнь Шу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взял его за руку и понизил голос, но он не был подавлен: «Не будь импульсивным».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старшие братья, очевидно, это люди, с которыми он близок, но Пэй Юнь Шу подсознательно не хотел сближаться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Юнь Шу найдет эти потерянные воспоминания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просто пока не будьте импульсивны.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