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Чжу Ю опустил голову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спокойными черными глазами Пэй Юнь Шу отвернулся от него. Увидев обиженный взгляд Чжу Ю, он почувствовал себя так, словно издевался над ним. Он не мог не поднять руку и слегка коснуться лба Чжу Ю: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прикосновению пальца холод пришел, а затем исчез. Взгляд Чжу Ю остановился на губах Пэй Юнь Шу. Через мгновение он издал низкое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вместе, выглядя очень хорошо подходящими друг другу. Четвёртый младший брат, который в последние несколько дней становился всё более молчаливым,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Юнь Цзин догонял его, то прежде, чем его рука коснулась плеча младшего брата Юнь Шу, меч Цин Юэ оставил отметину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смотрел на Пэй Юнь Шу, затем на нового младшего брата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тогда сказал, что ему не нравится, когда к нему прикасаются посторонние, но было ясно, что в этот момент рука нового младшего брата обнимала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говорил, что тебе не нравится, когда к тебе прикасаются посторонние? Или тебе не нравится, когда к тебе прикасаюсь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собрание по набору учеников закончилось, Пэй Юнь Шу последовал с тремя старшими братьями и Чжу Ю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прилетел в город Цинхэ и выкопал несколько кувшинов вина из-под ив у озера. Когда он вернулся с вином, он увидел Пэй Юнь Шу, улыбнулся и сказал: «Я выкопал вино для тебя, чтобы мы смогли выпить позже.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своих слов он внезапно замолчал, после минуты молчания повернулся к дому и достал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боссу достаточно денег на заднем дворе таверны, и еда была подана чисто и быстро. Когда Пэй Юнь Шу услышал это предложение, он тайно вспомнил это в своем сердце. Не спрашивая, он взял в руки палочки для еды и протянул их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сидел спокойно, будучи чужаком в этом мире, пока Пэй Юнь Шу не сказал ему: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передвигал палочками, но его движения были довольно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принес чаши, а второй старший брат взял кувшин с вином и наполнил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третий старший брат сварил это вино, оно было прозрачное, и как только оно полилось, аромат вина наполнил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редко употреблял алкоголь, но когда он взял вино в руку и сделал глоток, он почувствовал, что оно хорошее, поэтому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старшего брата, стоящего сбоку, не было времени остановить его, он не мог ни смеяться, ни плакать: «Младший брат, у вина, которое я варю, очень сильное послевкусие, поэтому, пожалуйста,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перестал пользоваться палочками для еды и перестал есть мясо, он посмотрел на Пей Юнь Шу, его глаза слегка сияли, как будто он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некоторое время Пэй Юнь Шу уставился на чашу с вином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чашу с вином, как будто в ней было что-то хорошее. Казалось, он не слышал, как кто-то зовет его, и черные волосы вокруг его лица упали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первым заметил, что с ним что-то не так, подошел и попытался помочь подняться, но Пэй Юнь Шу отстранился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глазами были мутными, лицо красным, но взгляд был растерянным. Когда он ясно увидел, кем был человек перед ним, он подсознательно отстранился и спрятался в объятиях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смотрел, как Пэй Юнь Шу молча избегает его, затем опустил глаза и взглянул на свои протянутые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его, пригладил черные волосы Пэй Юнь Шу и почувствовал аромат вина на его губах. Но в конце концов, он не мог целовать эти губы перед этой группой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ответил. Он снова огляделся. Он был ошеломлен, когда увидел третьего старшего брата. Когда он увидел второго старшего брата, он задрожал всем телом. Он прижался к груди Чжу Ю и смотрел как будто был напуган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непроизвольно встал: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замер и тупо посмотрел на него. Юнь Чэн не понимал, что происходит, но услышал, как он сказал: «Брат, почему ты сломал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 его голос был сухим и хриплым: «Когда я сломал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Юнь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ничего не помнил, но этот вопрос, казалось, ему не нужно было запоминать. Следуя своему инстинкту, он мог задать этот вопрос тысячи раз, как будто он уже хотел задать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у него необъяснимо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плакал. Чжу Ю держал его на руках и прижимал к себе. Его рукава вытерли слезы с лица Пэй Юнь Шу. Тот поднял глаза и посмотрел на него, затем бросился в его руки, цепляясь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 слезы текли по его шекам, бесконечные обиды и отчаяние лились из его рта: «Цзяо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его и положил руку ему на затылок: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Юнь Чэн почувствовал в своем сердце чувство абсурда и паники. Он сжал руки и посчитал эти слова пьяной чепухой младшего брата Юнь Шу. Он приложил все свои силы, чтобы изобразить нормальную улыбку, подошел к Чжу Ю и хотел забрать Пэй Юнь Шу из его рук: «Младший брат, иди в объятия старшего брата, не пугай нашего нового брата, он только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избежал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голову с плеча дракона, посмотрел на Юнь Чэна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смесью страха, с оттенком вина в своих словах, он использовал самое мягкое выражение и произнес слова, которые могли бы убить кого-то тысячей ножей: «Брат, сломанные ноги — это очень больно… Юнь Чэн, пожалуйста, пожалуйста, не ломай мне снова ноги,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 Чэна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ночной ветер, и в небе висела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 Пэй Юнь Шу ткнул Чжу Ю в лицо, чувствуя себя счастливым, независимо от того, сколько он на него смотрел, —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наклонил голову, посмотрел на него и сказал: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внезапно улыбнулся, взял лицо Чжу Ю и поцеловал его в губы: «Чжу Ю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Ю было спокойным, но демонические узоры появились мгновенно. Он почувствовал аромат вина на своих губах и сказал: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оставили старших братьев далеко, и он и Пэй Юнь Шу были единственными, кто находился в воздухе. С Пэй Юнь Шу было действительно легко разговаривать, когда он был пьян. Раз уж он сам сказал это, Пэй Юнь Шу обнял Чжу Ю за шею и целовал его до середины Пика Сань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Чжу Ю становилась все быстрее и быстрее, и, наконец, он прошел прямо мимо двух лис, любующихся луной во дворе, и отнес Пэй Юнь Шу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по всему телу Хуа Юэ встала дыбом, и потребовалось некоторое время, чтобы прийти в себя. Узнав, что люди, которые только что прошли мимо, были Чжу Ю и Юнь Шу, он бросил недоеденную курицу и побежал к двери спальни, царапая дверь своими острыми когтями, громко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Защитить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возбуждения этого дракона так пугает! Как мог красавчик Юнь Шу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медленно доел куриные ножки, которые держал в руке, и быстро съел оставшуюся курицу, затем изящно вытер уголки рта и подошел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любезно убеждал его он, — «раз ты стал женой Юнь Шу, то ты должен быть хорошим и думать о том, что ты делаешь для нашего мужа. Если я узнаю, что ты издевался над Юнь Шу, даже если все эти монстры считают, что ты их король, я пойду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звон, и один за другим раздался звук падающего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задумался: «Ты все еще помнишь, что сказала та старая корова в Башне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комнате внезапно стало тихо. В комнате Чжу Ю отошел от кровати, развязал полог и оставил полураздетого Пэй Юнь Шу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позвал: «Цзяо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покраснели от напряжения, он сел в сторону и тупо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чувствовал только боль повсюду на шее от укусов, но его веки становились все тяжелее и тяжелее, и, наконец, он слегка прикрыл их и заснул, держась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себя, чувствуя себя настолько обиженным, что его рога дракона снова проявились, а кровь в его теле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Хуа Юэ посмотрел на Байли Гэ и продолжал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глубоко вздохнул: «На самом деле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снова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покачал головой: «В Башне Подавления Демонов находился демон-бык. У этого старого быка была возлюбленная. В день, когда их отношения дошли до постели, он в волнении случайно превратился в зверя… ...Он был действительно слишком взволнован, и его возлюбленная умерла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говорить о силе драконов и об их «выдающихся талантах», боюсь, никто не сможет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не мог не думать об этом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Лао Ню закончил рассказывать эту историю в тот день, Чжу Ю забился в угол один. Теперь, когда Байли Гэ упомянул об этом, он остановился, как и ожидалось. Кажется, Чжу Ю тоже это хорошо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природа дракона бесконечна, и его можно сдерживать какое-то время, но нельзя сдерживать навсегда. Если нет способа дойти до конца, то неизвестно, кто будет страдать сильнее - Юнь Шу или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лисой, — не удержался от вздоха Байли Гэ. — Она не слишком большая, но и не слишком маленькая, в самый раз».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