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Чэна сегодня был очень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ему снилось. Когда он проснулся, лунный свет все еще был ярким, но на лбу у него был тонкий слой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спал, и сегодня заснул только потому, что выпил вина. Теперь он проснулся, но забыл, что ему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помнил, так это то, что во сне была пара покрасневших глаз, со слезами в них, они были такими душераздирающими, что были одновременно и жалкими,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вышел из дома, посмотрел на лунный свет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из сна снова мелькнули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Юнь Шу плакал и умолял его не ломать ему ноги с таким же выражением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заложил руки за спину и вздохнул, но не мог не подумать, что вид плачущего младшего брата был действительно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Юнь Шу утром открыл глаза, он вспомнил вчерашний случай, когда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четверть часа, чтобы разобраться в своем настроении, и он встал с постели, притворившись, что ничего не произошло. Когда он вышел из комнаты, то увидел Байли Гэ, читающего книгу, но Хуа Юэ и Чжу Ю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они?», — спросил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Ю пошел окунуться в холодный бассейн, чтобы успокоиться», — Байли Гэ отложил книгу и многозначительно улыбнулся, — «Хуа Юэ повел его в тайное царство клана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хотел искупаться в холодной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почти вырвалась, но была проглочена.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снова покраснело, и он слегка кашлянул, чтобы подавить дискомфорт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и се, Байли Гэ тихо вздохнул: «Я думал, что мы с тобой, Юнь Шу, отдали друг другу поклоны в тайном царстве клана Лис, но кто бы мог подумать, что нас будет преследовать этот чешуйчатый, который жестко встанет между нами»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крайне удивлен: «Мы с тобой совершили поклоны?!»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пробормотал: «Я забыл, что ты теперь не помнишь».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ты был занят с Чжу Ю, а я еще не смотрел твое море сознания», — сказал он, — «Как насчет того, чтобы воспользоваться этим сейчас, когда проблемного дракона и маленького лисенка здесь нет, Юнь Шу, ты позволишь мне взглянуть на твое море сознания?»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сознания чрезвычайно важно. Позволить другим взглянуть на собственное море сознания — значит отдать свою жизнь в руки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был чрезвычайно внимателен. Прежде чем Пэй Юнь Шу что-то сказал, тот уже дал клятву: «Если Гэ воспользуется возможностью, чтобы навредить тебе, то пусть я никогда не перевоплощусь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должно быть, — нахмурился Пэй Юнь Шу, — это слишком серьезная клятва».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улыбнулся и сказал: «Я честен и открыт, даже если клятва опасна, чего мне бояться? Более того, такого красавчика, как ты, Юнь Шу, мы, лисы, должны беречь и лелеять».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улыбнулся, покачал головой, сел прямо, закрыл глаза и сказал: «Тогда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установил несколько слоев барьеров, прежде чем осторожно положить руку на лоб Пэй Юнь Шу, используя свою духовную силу, чтобы проникнуть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его море сознания, кто-то сломал его барьер и ворвался внутрь. Байли Гэ получил удар ладонью, он прикрыл грудь и выхватил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Достопочтенный У Ван, который в тот день и заточил их в Башню подавления демонов, обнимает Пэй Юнь Шу, положив одну руку тому на лоб и смотрит на него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крепко зажмурил глаза, по-видимому, не подозревая об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море сознания Юнь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взгляда, лицо Байли Гэ потемнело, он выдержал боль в груди, и его копье полетело по ветру, нацеленное на противника: «Это ты запечатал память Юнь Шу?!»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голыми руками начертил в воздухе духовный талисман, и тот полетел к Байли Гэ. Байли Гэ увернулся, но талисман снова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Достопочтенный У Ван начал действовать, он перевел взгляд на лицо Пэй Юнь Шу. Его духовная сила вошла в его море сознания, и он увидел,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Пэй Юнь Шу обвил руками шею нового ученика, плача с красными глазами в его объятиях, и услышал его ласковые и мягкие слова, зовущие «младшего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опустил глаза, и рука, положенная на лоб Пэй Юнь Шу, задрожала, но его лицо становилось все холоднее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мучился, а другие могли держать Юнь Шу на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Юнь Ваном, он никогда не слышал, чтобы Пэй Юнь Шу обращался к нему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подхватил Пэй Юнь Шу и подошел к Байли Гэ: «Я не стану тебя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сдерживался талисманом, его поднятые глаза были полны глубокого гнева: «Почтенный, какие грязные дела ты совершил!»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достопочтенного У Вана было спокойное выражение лица, он внимательно посмотрел на Байли Гэ, затем развернулся и исчез с Пэй Юнь Шу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весь путь до утеса Си Го, где находились ученики, У Ван поместил Пэй Юнь Шу в холодный источник в горе. Капли воды брызгали из водопада, попадая на одежду его и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и через некоторое время глаза Пэй Юнь Шу слегка задрожали,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и черные волосы прилипли к телу, белая одежда осталась прежней, а лицо было белым, как снег. Когда У Ван увидел его таким, его сознание помутилось, как будто он подвергался пытке, но, когда он его не видел, его он тоже мучился таким же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любви, как он сложен. Почему любовь так трудна?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запечатал твои воспоминания», - сказал достопочтенный У Ван, - «Хочешь узнать, что это за воспоминания?»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был ледяным, губы Пэй Юнь Шу побледнели, он посмотрел на основателя и кивнул: «Ученик хотел бы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ты узнаешь, то эти воспоминания только добавят тебе сердечных демонов, которые будут мешать твоему культивированию», - достопочтенный У Ван протянул руку и смахнул воду с его волос, скрывая боль в глазах, - «Было бы лучше если бы я удалил тебе корень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избавит тебя от боли и заставит меня сдаться…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Пэй Юнь Шу сузились, но прежде, чем он успел заговорить, У Ван прикрыл ему лицо ладонью, и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господина У Вана нежно и медленно прошлась по лицу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сильные будут охотиться на слабых, будь то он, ученики Лин Цина или лиса и дракон. Если они возьмут его силой, Пэй Юнь Шу не сможет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Безэмоциональности мучает людей, но пока они не практикуют этот безжалостный метод, корень любви не окажет никакого влияния на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выбрал Путь Безэмоциональности, но страдают от этого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У Ван постучал по лбу Пэй Юнь Шу и медленно произнес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было очень медленным. Когда любовная нить была вырвана, достопочтенный У Ван посмотрел на эту молочно-белую любовную нить и почувствовал тупую боль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Пэй Юнь Шу больше не будут мучить воспоминания, и он не будет испытывать чувств ни к кому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он, новый ученик или кто-то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Пэй Юнь Шу все они станут всего лишь проплывающими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уйдет, Юнь Шу сможет сконцентрироваться на своем совершенствовании, когда его совершенствование достигнет высокого уровня, он сможете свободно приходить и уходить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этого хочет Пэй Юнь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он даже больше не будет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достопочтенного У Вана дрогнула, и половина любовной нити разорвалась. Одна половина ускользнула обратно в море сознания Пэй Юнь Шу, а другая исчезла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тупо посмотрел на свою ладонь, а затем внимательно посмотрел на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любовной нити можно извлечь только один раз. Это... это Божья воля?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водопада текли ему на голову, и не было слышно щебета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медленно открыл глаза, его духовная энергия циркулировала снова и снова. Внутренний эликсир апрельского снежного дерева содержал силу дракона, что на самом деле значительно увеличивало скорость 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Мастера, стоящего на берегу. Он не мог не испугаться: «Почему Мастер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лице не было ничего ненормального. Неизвестно, выдернул ли У Ван у него корень любви, но память об этой жизни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боли из прошлой жизни и того, как Пэй Юнь Шу разбил деревянную табличку секты, то У Ван скрыл все это, боясь, что тогда Юнь Шу покинет секту без всякой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«Защищаю тебя в твоем совершенствовании», — сказал достопочтенный У Ван, — «Как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встал, вышел из воды и медленно пошел к берегу: «На скале довольно тихо, подходит для тренировок».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берега, его одежда уже высохла. Достопочтенный У Ван следил за каждым его движением и не мог не сделать два шага вперед. «Ты чувствуешь, что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покачал головой: «Не 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руку, и в его ладонь влетел меч Цин Юэ, он встал на него и поклонился: «Мастер, ученик вернется назад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было невыразительным и холодным, как лед. Достопочтенный У Ван стоял на месте и смотрел вслед его удаляющейся спине, кровь сползала с уголков его губ, и он в оцепенении наблюдал, как Пэй Юнь Шу исчезает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половине оборванной нити любви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заколотилось, У Ван сглотнул стоявшую в горле кровь, посмотрел на большой утес Си Го, и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 на мече Цин Юэ, Пэй Юнь Шу закрыл глаза и тщательно задумался о восстановленных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 внутреннему элексиру Апрельского Снежного Дерева в своем теле: «Спасибо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Апрельское Снежное Дерево кружило вокруг его золотого ядра, и если бы оно не послало луч духовной энергии, подействовавший на любовную нить, сам Пэй Юнь Шу даже не знал бы, кем бы он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об основателе нет ничего странного, но если это не так, то почему тот запечатал его память и пытался извлечь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успокоился и, вернувшись на Пик Сань Тянь, увидел издалека поднимающегося в небо дракона, свирепого и устремившегося к небу со злой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 Юэ ускорился, и Пэй Юнь Шу повысил голос: «Юнь Цзяо!»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обернулся и увидел его. Он мгновенно превратился в человека и бросился к Пэй Юнь Шу. Всего в мгновение ока он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было крепким, и на лице Пэй Юнь Шу появилась улыбка, но он немедленно скрыл ее. Он со спокойным выражением лица повел Чжу Ю обратно в свою резиденцию. Как только он вернулся, он увидел Хуа Юэ и Байли Гэ, с тревогой ожидающих внутри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был ранен, медитировал и корректировал свое дыхание. Когда он увидел, что тот возвращается, его лицо расслабилось, и он спросил: «Юнь Шу,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мягко кивнул: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нахмурился, внимательно посмотрел на него, а затем сказал Чжу Ю: «Ты сейчас Король демонов, почему бы тебе быстро не установить для нас барьер?»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махнул рукой, и появился барьер, Пэй Юнь Шу сел в стороне и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эти несколько дней хорошо занимайтесь культивированием, а когда наступит Конференция Совершенствующих, давайте вместе покинем 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замерли,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посадил Хуа Юэ себе на колени, потрепал по ушам и спросил Чжу Ю: «Если ты превратишься в дракона, сколько еще раз тебе нужно будет линять?»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сказал: «Три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глубоко задумался, а Чжу Ю резко сказал: «Это займет меньше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тоже смотрел на него, его темные глаза отражали лицо Пэй Юнь Шу, его тон был спокойным, как будто он не говорил о своей фатальной слабости: «Я буду становиться все меньше и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Пэй Юнь Шу внезапно наклонился и поцеловал его в уголок рта: «Насколько меньше?»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послушно позволил ему поцеловать себя, и уголки его бледных губ изогнулись в улыбке: «Настолько».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стол перед собой, при такой длине он был бы размером с небольшую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знал, что сказать, и снова спросил: «Будешь полностью черным?»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маленькая змея, да еще и совершенно черная, действительно слишком притягивает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изменится», — Чжу Ю посмотрел на Байли Гэ и Хуа Юэ, которые внимательно слушали, и вдруг не захотел продолжать говорить: «Я покажу только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поражен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Чжу Ю, то это не змея, поэтому он ее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знал, повлиял ли на его настроение тот порошок, но в этот момент он действительно был чрезвычайно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Хуа Юэ коснулся лапами руки Пэй Юнь Шу и несколько раз тявкнул. Пэй Юнь Шу не мог понять, что он говорит, но его сердце было тронуто, и духовная сила вытекла из его рук, пытаясь восстановить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того, как к нему восстановилась память, он понял, что внутренний эликсир все еще можно использовать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лежал у него на коленях, развлекаясь. Он достал духовный плод из тайного царства клана лис и грыз его. Никто не чувствовал себя так комфортно,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делать бесполезную работу», — засмеялся Байли Гэ,- «Лиса потерявшая хвост восстановится через несколько дней. Если как Юнь Шу и сказал, мы спустимся с горы во время конференции по культивированию, то маленький лисенок будет выглядеть предпочтительней и не доставит неприятностей».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задавался вопросом: «Почему тебе вдруг захотелось спуститься с горы? Может быть, ты что-то вспомнил?»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слегка кивнул, потом снова покачал головой и улыбнулся: «Отчасти».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следует вспомнить, что ты покинул эту секту», — сказал Байли Гэ: «В мире так много прекрасных мест, там так много красоты и вкусной еды, зачем вообще оставаться в ловушке на этой маленькой горе?».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мгновение замолчал: «Я действительно ушел из секты?»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был удивлен, он посмотрел на маленького лисенка, а затем на Чжу Ю: «Вы не сказали об этом Юнь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 лис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Гэ: «...Видимо я переоценил вас,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ушел из секты, но это воспоминание не вернулось, то видимо это потому, что основатель не хотел, чтобы он об этом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предположим, что Основатель считает, что удаление половины любовной нити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делает что хочет, отсекает как хочет, и запечатывает его память. Поскольку основатель хотел отсечь его любовь и воспоминания, то пусть отсеченной останется та часть, где был сам основатель.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Чжу Ю взмахнул рукавом, и в воздух ударила струя воды, а после того, как она рассекла воздух, его голос похолодел: «Кто-то подглядывал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нахмурился и посмотрел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направлении внезапно появился нежный пион. Цветок был размером с блюдо, свежий, как первый цветок. На лепестках все еще были капли воды. Он полетел к Пэй Юнь Шу по воздуху. Прежде чем достичь его, он превратился в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красавицы было розовое лицо, улыбка, она одета в тонкую вуаль. Ее лицо именно такое, какое представлял себе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Юнь Шу похолодели, и меч Цин Юэ пролетел по воздуху. Красавица снова превратилась в пион, и разрезанные лепестки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пионом лежала небольшая деревянная шкатулка.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подозвал шкатулку и открыл ее, чтобы увидеть, что там лежит книга толщиной в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достал книгу и положил ее на стол. Остальные тоже с любопытством подошли, желая посмотреть, о чем эта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осторожно раскрыл первую страницу книги через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что книга представляет собой красочную картину Весеннего дворца, на которой изображена красная вуаль, расстеленная на кровати, на ней находились двое мужчин снимающих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перевернув страницу можно было увидеть двух мужчин в постели. У мужчины снизу была улыбка на лице, уголки его рта были приподняты, лицо раскраснелось, губы были как киноварь, и он выглядел очаровательно. Несколько неглубоких штрихов — но именно так выглядит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книга заполнена картинками эротической жизни Пэй Юнь Шу и Цзоу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