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картинки людей в одежде, больше картинок без одежды, а также картинки, на которых люди, наполовину обнаженные или слегка прикрытые вуалью. Независимо от того, какие там изображены сцены, один только взгляд на них заставит людей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чрезвычайно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поспешно пролистал оставшиеся страницы. Увидев то, что было нарисовано в книге, выражение его лица изменилось, он поджег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нарисовавший эту книгу, должно быть, обладал чрезвычайно глубокими навыками рисования и чрезвычайно смелыми идеями. Всего несколькими штрихами он мог определенно показать, что одним из людей был Цзоу Юй. Даже выражение его лица было очень четким и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вуаль изящна, и каждая сцена полна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исказилось, меч Цин Юэ ревел злой аурой. В мгновение ока книга на столе сгорела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был в ярости: «Кто этот человек? Он такой бесстыдный, нарисовать такое. Эту «штуку» намеренно сделали намного больше, этот человек действительно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Пэй Юнь Шу и Хуа Юэ повернулись и вопросительно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встретился с ними взглядами и с любопытством спросил: «Разве вы этого не видите? Жаль, что Юнь Шу сжег книгу, иначе вы бы смогли хорошенько рассмотреть. Вы обязательно сможете увидеть это с первого взгляда. Эта «штука» определенно преувеличена, это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зол, он был беспомощным. Пэй Юнь Шу развернулся и сжег дотла деревянную шкатулку вместе с нежным пионом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поднял пепел и подбросил его в воздух. Черный пепел исчез в мгновение ока и вернулся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Пэй Юнь Шу вернулся в комнату, чтобы помедитировать. Как только его духовная энергия начала циркулировать, он почувствовал, что его духовное зрение внезапно изменились, и он уже был в оживленном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ходили по центру города, по улицам ходили дети с едой. Из зданий по обе стороны улицы доносилось нежное и тихое пение, и слова были очень романтичными.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спокойно посмотрел на шумный рынок, поднял даосскую мантию, сел на пол и начал медитировать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Ходящие мимо люди странно смотрели на него, но Пэй Юнь Шу закрыл глаза, чтобы изолироваться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эликсир и эликсир демона в организме уживались чрезвычайно гармонично, и во время совершенствования получается вдвое больший результат, прилагая вдвое меньше усилий. Пэй Юнь Шу спокойно сосредоточился и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это заняло, но когда он открыл глаза, то обнаружил, что местность изменилась и он уже был на большом корабле с резными балками.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люди, окружавшие высокую платформу. Пэй Юнь Шу нахмурился и посмотрел, но казалось, что вокруг него туман, и он ничего не мог ясно разглядеть. Он придвинулся ближе и обнаружил, что на сцене идет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барабаны и музыка, вокруг пели и танцевали, но лицо Пэй Юнь Шу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разыгрывали люди на сцене, было сценой выбора жениха, за исключением того, что тот, кто бросал цветок гортензии, был мужчиной, и тот, кто ловил, тоже был мужчиной. Мужчина, поймавший гортензию, взял красный цветок и подошел к другому человеку, они вдвоем вошли в палатку с светло-красной тюлевой занавеской, и она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гул, смешанный с невыносимыми стонами, заставил слегка задрожать деревянную кровать, белое запястье вытянулось из-за красной занавески и слабо схватилось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развернулся и хотел уйти, но столкнулся с улыбающимся демоническим культиватором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был одет в черную одежду и выглядел легкомысленно. Он стоял позади Пэй Юнь Шу. Он посмотрел на него и внезапно усмехнулся: «Я говорил, что хочу попробовать тебя в постели, неужели Юнь Шу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прошел через его сердце. Цзоу Юй опустил голову и взглянул на меч на своей груди, а затем посмотрел на Пэй Юнь Шу, который держал меч. Улыбка на его лице стала шире: «В тот день на рынке монстров, тот уродливый призрак вызвал у меня ощущение дежавю. Неудивительно, что в те дни я всегда чувствовал что-то плохое, оказывается, именно Юнь Шу хотел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холодно сказал: «Жаль, что сейчас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тоже вздохнул, взял меч Цин Юэ голыми руками и вытащил его из груди. Меч задрожал и оставил глубокую рану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иллюзией, ему бы отрезало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также очень жаль», — вздохнул Цзоу Юй: «Жаль, что, когда я в тот день, когда мне повезло снять с тебя мантию, ты сбежал с драконом. Я до сих пор ясно помню кнут, которым Юнь Шу ударил меня по лицу. Но это не займет много времени, когда мы с Юнь Шу встретимся снова. Давай тогда уделим больше времени тому, на чем мы остановились в тайном царстве клана Лис. Тогда Юнь Шу достанет свой кнут, чтобы поиграть со мной. И я сделаю то, что собирался, это сделает твое сердце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окружающее начало рассеиваться. Пэй Юнь Шу открыл глаза, и снаружи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сердце его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сил, ты можешь только терпеть всякие унижения и даже не можешь доверять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встретит этого демонического культиватора, насколько он уверен, что сможет убить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конференцией Пэй Юнь Шу тренировался в своей комнате. Когда младший ученик сообщил ему, что ему уже нужно отправляться на пик У Чжи, Пэй Юнь Шу все еще 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Цзяо уже ждет за дверью», — сказал мальчик. — «Старший брат, пожалуйста, выходи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услышал имя Чжу Ю, его сердце екнуло. Прошло так много дней, но эффект лекарственного порошка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забрал его «любовь», и теперь он должен выглядеть бессердечным и бесстрастным, чтобы никто не смог ничего заподозрить. Но теперь, просто услышав имя Чжу Ю, его сердце забилось сильнее. Когда он действительно увидит его, что бы он сделал? Он сможет сохранить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глубоко вздохнул и бесстрастно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ждал за дверью. Когда он увидел его выходящим, он посмотрел на него сосредоточенными глазами. Он собирался подойти к нему, но Пэй Юнь Шу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нахмурился, Пэй Юнь Шу почувствовал резкую боль в сердце. Он несколько раз кашлянул, достал меч Цин Юэ, первым шагнул на него и протянул руку Чжу Ю. Хотя его лицо было ничего не выражающим, его тон смягчился: «Юнь Цзяо,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встал позади него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в воздух, вокруг никого не было, поэтому Чжу Ю нежно поцеловал Пэй Юнь Шу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спрятаться, да он и не хотел прятаться в своем сердце, поэтому ему оставалось только хлопнуть Чжу Ю по руке и прошептать: «Не безобразничай».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видишь других людей, тебе нужно держаться от меня подальше. Мой Мастер лишил меня любви. Но когда ты рядом… — Пэй Юнь Шу слегка кашлянул, — мое сердце бьется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Ю мелькнула улыбка: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оглянулся и никого не увидел, поэтому установил еще один барьер, но все еще беспокоился: «Поставь еще один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у него возникло ощущение, будто он тайно 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Ю также принял меры по установке барьера, меч Цин Юэ взлетел в воздух. Пэй Юнь Шу слегка покраснел. Он повернулся и посмотрел на лицо Чжу Ю, затем наклонился ближе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Ю были бледными и холодными, и они не пошевелились даже после того, как он поцеловал их. Чжу Ю просто опустил глаза и смотрел на него, выражая молчаливое побуждение.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снова наклонился вперед, подражая обычной манере Чжу Ю целовать его, высунув кончик языка и осторожно облизывая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что этого недостаточно, и попытался проникнуть в щель между губами Чжу Ю, но как только он коснулся ее, он понял, что сделал, и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меча Цин Юэ сильно замедлилась, они только отлетели от Пик Сань Тянь за такое долгое время. Пэй Юнь Шу слегка кашлянул и отвернулся, чтобы успокоить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позади него, его дыхание стало прерывистым. Пэй Юнь Шу был поражен: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зарылся ему в волосы и сказал тихим голосом: «Не обращай на меня внимания, через некоторое время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когда услышал это, но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 дракона по своей природе распутна, и он ничего не понимает, хотя он и вел себя так, он гораздо чище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но как только он подумал об этом, Чжу Ю что-то прошептал. Его голос был низким и хриплым, но Пэй Юнь Шу его не услышал: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сказал, что это называется порнографической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такое!»,- Пэй Юнь Шу даже не подозревал, что поведение Байли Гэ настолько ужасно. Если тот действительно показал Чжу Ю что-то подобное и дракон что-то понял, с этим было бы не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предупредить снова и снова: «Если Байли Гэ даст тебе что-то такое, даже не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вспыхнули, но он наклонил голову и смущенно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смотреть?»,- переспросил Чжу 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промолчал и через некоторое время смело сказал: «Это просто скучные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«Какие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решил не говорить, и просто притворился, что не слышит. Он смотрел прямо перед собой и тайно призвал меч Цин Юэ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отпустил его: «Человеком на рисунке в тот день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холодно сказал, и его убийственное намерение по отношению к демоническому культиватору стало еще сильнее: «Это просто чужой рисунок, его нельзя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«Но я хочу сделать с тобой то, что изображено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внезапно стал нестабильным. Острый меч несколько раз задел вершины скал. Из-за барьера послышался завывающий ветер. Пэй Юнь Шу стоял прямо, но его сердце продолжало тревожно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до Пика У Чжи и молчал, но слова Чжу Ю звучали в его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 порыв, и ему даже хотелось сказать: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ясно понимал, что этот импульс был вызван действием странного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эффект порошка пройдет, все будет так же, как и раньше. Когда он встретится с Чжу Ю, он не должен будет вести себя,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относится к Чжу Ю также, как и к Хуа Юэ и Байли Гэ. Когда пройдет время, Чжу Ю обязательно поймет и самостоятельно найдет подходящую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Пэй Юнь Шу почувствовал, что у него появилась небольшое чувство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с Чжу Ю действительно расстаться?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