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совершенствующих не начнется, пока не взойдет солнце. Участники соревнования - все молодые таланты в мире совершенствования, и будущие таланты, на которых возлагали большие надежды в их различных сектах. Пэй Юнь Шу и его братьям, за исключением Чжу Ю, которого только что приняли, как ученикам, естественно, тоже придется принять участие в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Пик У Чжи, там уже ждали другие старшие братья, и мастер Лин Цин отвёл их к месту проведения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Шань Шуй выделила для соревнований отдельную вершину. знаменитые мастера мира культивации сидели на возвышении, а их старшие ученики, ожидающие внизу, не смели пошевелиться и стояли прямо, с торжественным выражением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стоял среди учеников секты Шань Шуй вместе со своими старшими братьями. Без Чжу Ю рядом, он мог относиться к ним более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белое, и выглядел холодным, как лед, и тихо стоял, как заснеженная гора. Как только третий старший брат увидел его сегодня, он почувствовал, что что-то не так. Он не мог не спросить: «Младший брат, у тебя плохое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 его равнодушие к новому младшему брату, у него было радостное настроение, но, когда тот обратил к нему холодное лицо, он уже не мог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был таким нежным, когда был пьян несколько дней назад, так почему сегодня он похож на холодный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лицо Пэй Юнь Шу, но тот оставался неподвижным, со спокойным лицом и холодным голосом: «Младший брат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 был поражен. Он перестал бессознательно махать веером и не мог не почувствовать тревогу в своем сердце. Он сделал шаг ближе к Пэй Юнь Шу и прошептал: «Младший брат Юнь Шу, если ты несчастен, просто скажи старшему брату. Если ты хочешь напиться, чтобы заглушить свои печали, у меня есть много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наконец поднял голову и взглянул на него, но прежде, чем Юнь Ман попытался ему улыбнуться, он встретился с ним спокойными черными глазами и сказал: «Третий старший брат, мне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вокруг него было очень легким, и его тон был безразличным. Второй старший брат нахмурился, оглядел его с ног до головы и внезапно протянул руку, чтобы коснуться его запястья: «Младший брат, ты плохо себя чувствуешь? Старший брат должен проверить твой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мельком взглянул в сторону, поднял глаза, и его взгляд скользнул по старшим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все в порядке, — сказал он. — Просто несколько дней назад Мастер забрал любовный корень этого 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который все это время молчал, яростно сжал руки, его зрачки сузились, и он не мог не сделать шаг вперед, его голос напрягся: «Что ты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взглянул на его дрожащие руки, как будто у него действительно отобрали любовь. В его сердце не было ни радости, ни печали. Он опустил глаза. Было так холодно, что даже при весеннем майском ветерке, казалось, что вокруг февральская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младшего брата больше нет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стиснул зубы, запах крови наполнил его рот. Он в это время даже не мог улыбнуться, его лицо застыло, он чувствовал, будто в его сердце пробили большую дыру, и завывающий ветер вырвал из этой дыры все его внутренние органы: «Младший брат, хватит шутить со старшими…».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корень любви будет изъят, все семь эмоций и шесть желаний исчезают.  Как мог основатель отобрать возможность любви у их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на самом деле не смешная, и от нее им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сказав это, третий старший брат увидел безразличные черные глаза Пэй Юнь Шу, который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шел по Пути Безэмоциональности, но даже сам не стал удалять свой любовный корень! Так зачем он удалил эмоциональные корни их четвертого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 поспешно обернулся и посмотрел на Юнь Чэна широко открытыми глазами: «Второй брат, можно ли как-то исправить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ничего нельзя уже сделать», - бесстрастно сказал Юнь Чэн. Он заложил руки за спину, как будто все было в порядке и смотрел в глаза Пэй Юнь Шу. Его темные глаза были тяжелыми и темными, как грозовые тучи, из которых вот-вот разразится ливень. «Четвертый младший брат, ты действительно больше не испытываешь никаких чувств к старшему брату ......!?»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какое-то время молчал, а затем медленно и нежно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память пропала, тело помогло ему многое вспомнить. Ему было страшно, когда он видел своего старшего брата, и ему было грустно, когда он видел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забыл, но слова, сказанные его учителем, и воспоминания, которые он забыл… Видимо они должны были быть чрезвычайно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Пэй Юнь Шу умолял старшего брата не ломать ему ноги, он чувствовал свое поведение таким странным и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пришлось пережить, чтобы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явно было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боялся повлиять на его даосский разум, но однажды холодно сказал ему: «Юнь Шу, твой даосский ум нестабилен».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говорить, что учитель сказал ему это только из-за младшего брата Юнь Вана. Маленький младший брат являлся теперь основателем, но учитель беспокоился, что у него действительно будет нестабильное даосское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более тревожным, чем холодные слова учителя, которые потрясли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трех старших братьев были устремлены на Пэй Юнь Шу, их лица были напряженными, как будто слова из уст Пэй Юнь Шу стали заклинанием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Юнь Чэна, то он словно падал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холодным, а дыхание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сжатая за спиной, была наполнена кровью из-за впившихся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уголки глаз, которые ему приснились, задержались в его снах на много дней. В тот день, когда его младший брат был пьян, его глаза были красными и плакали, но через несколько дней любви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оттолкнул Юнь Мана, стоявшего перед ним, проигнорировал Юнь Цзина, который стоял рядом в растерянности, и подошел прямо к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с остальных Пиков тоже заметили, что что-то не так. Посмотрев сюда, кто-то повысил голос и спросил: «Эй,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проигнорировал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Пэй Юнь Шу, тот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чрезвычайно вежливым, как будто он и Юнь Чэн были просто посторонними людьми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даже если бы он смотрел на него как тот день, когда он убил ту лису, чем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поднял прядь его волос с уха и пощекотал ими светлое лицо с улыбкой на губах: «Младший брат, даже если старший брат сделает это, в твоем сердце не будет никаких эмоций?»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 его ладони потекла по кончикам пальцев, окрасив лицо четвертого младшего брата ярко-красным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только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с других Пиков уже шли сюда с нахмуренными лицами, крича тихим голосом: «Юнь Чэн!»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Чэна становился все темнее и темнее. Казалось, он не слышал голосов, зовущих его, Он создал барьер вокруг себя и Пэй Юнь Шу. В этой большой толпе он наклонился вперед и приподнял подбородок младшего брата, словно сойдя с ума,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его губы коснулись губ младшего брата,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опустил голову, меч Цин Юэ убранный в ножны холодно прижимался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остальные ученики работали вместе, чтобы сломать его барьер. Они оттащили Юнь Чэна подальше, используя зеленые листья вокруг, чтобы заблокировать взгляды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Чэна оттащили, но его темные глаза смотрели прямо на Пэй Юнь Шу, не желая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младшего брата совсем не изменилось. Он даже не посмотрел на Юнь Чэна. Он только достал из рукава носовой платок, вытер кровь с лица, а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Чэн, ты сошел с ума!», - сказал Старший ученик строго: «Что ты собирался делать с Юнь Шу на соревновании по совершенствованию!»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твой младший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сделает что-то, что вызовет волну, то даже младший брат, который раздавил деревянный знак учителя и решил в тот день покинуть секту, будет намного предпочтительнее всеми, чем он выглядит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безумно рассмеялся и, собирался заговорить, но увидел вспышку белого света на горизонте. Человек, который был одет в белые одежды и не имел никаких желаний, приземлился на высокую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Юнь Чэна прекратился, и он мрачно посмотрел на прибывшего основателя.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и старейшины каждой секты на высокой платформе быстро встали и поздоровались с Достопочтенным У Ваном. Тот лишь слегка кивнул. Он сел посередине и огляделся, глядя на молодые таланты внизу, а затем увидел стоящего Пэй Юнь Шу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похож на ледяную фигуру, на его лице не было улыбки, и в глазах не было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смотрели на него с нетерпением и ожиданием, но Пэй Юнь Шу, казалось, не заметил его прибытия и даже не поднял головы, чтобы посмотреть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У Вана слегка задрожали, и 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 мог не посмотреть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выражения лиц старших братьев резко изменились, на Пэй Юнь Шу это не повлияло. Он спокойно стоял на месте, закрыл глаза, и духовная энергия циркулировала вокруг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оказалось именно так, как представлял себе Достопочтенный 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долго смотрел на него, затем внезапно что-то вспомнил и повернулся назад,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недавно выбранный новый ученик стоял позади Мастера Лин Цина. Стройная фигура, спокойное выражение красивого лица, и он смотрел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 образ Пэй Юнь Шу, обнимающего этого нового ученика за шею, и уткнувшегося в его грудь покрасневшим лицом, со слезящимися глазами и тихо зовущим его: «Младший брат!».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Вана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думать о том, что, если бы человек, которого обнимал Юнь Шу, был бы им. И это он качал бы его на руках, а Юнь Шу улыбался бы ему с запахом вина и звал бы его младшим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Вана покраснело, брови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самая замечательная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