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Юнь Шу жил здесь уже достаточное время, но никогда не знал, что на Пике Сань Тянь цветет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был легкий слой розовых лепестков, и весь двор был наполнен ароматом цветущего персика. Однако, учитывая такое количество расцветших за ночь персиковых деревьев, Пэй Юнь Шу не увидел в них никакой злой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собирались уходить, произошли эти две неожиданные вещи, и все они выглядели серьезными. Когда Пэй Юнь Шу пошел смотреть соревнования, Чжу Ю не пошел с ним. Он и Байли Гэ планировали исследовать, что происходит на Пике Сань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все еще не мог трансформироваться, а два великих демона не могли за ним следить, поэтому Пэй Юнь Шу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лис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посмотри туда!», сказал Хуа Юэ: «У этого красавчика прекрасные глаза и красные губы, и он похож на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в фиолетовом на сцене очень красив. Есть ли кто-нибудь, кто использует рукава в качестве оружия? Это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нет недостатка в красивых молодых талантах из разных сект, лис давно не видел такого количества людей, и его глаза не могли перестать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повел к площадке, где красавчик в фиолетовом уже аккуратно сбил соперника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откуда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покачал головой: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даос рядом с ним обернулся, дважды рассмеялся, услышав это, достал небольшую книжку размером с ладонь и толщиной с палец и восторженно сказал: «Этот парень должен быть в моей книге. Мы собрали информацию о талантах из различных сект, участвующих в соревнованиях, и если у вас есть пять духовных камней среднего уровня, вы сможете узнать все,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даос продолжал говорить, указывая на человека в фиолетовом на сцене, и сказал: «Этот человек изображен на странице 108. Он сын главы секты Сюань И. Его сила и характер ужасны. Хотя его рейтинг указан на странице 108, наш молодой мастер дворца говорил, что он с большой вероятностью войдет в десятку лучших в этих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пролистал книгу на страницу 108. В этой книге размером с ладонь действительно был портрет, но у художника получилось не очень хорошо. Парень в фиолетовом на сцене явно имел красивый и острый как меч вид. Но в книге он был изображен уродливым человеком с маленькими глазами и большим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выглядел растерянным. Пэй Юнь Шу не мог и дальше выносить энтузиазма этого даоса, поэтому он достал из рукава пять духовных камней и купил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даос от смеха сузил глаза и поспешно протянул книгу Пэй Юнь Шу. Тот открыл книгу и на первой странице увидел красивого мужчину в красном. Художник был чрезвычайно талантливым, и даже сложные узоры на одежде мужчины были нарисованы с большой тщательностью, что совершенно отличалось от грубого стиля рисования, который только что был на странице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быстро пролистывал страницы. За исключением этой первой картинки, все последующие портреты выглядели так, словно их нарисовал трехлетний ребенок. Брови не брови, глаза не глаза, и все они были безумно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перелистнул книгу обратно на первую страницу. По сравнению с остальными портретами в книге, мужчина на первом рисунке был очень красивым. Он опустил голову, чтобы прочитать слова ниже: «Молодой мастер дворца Юань Лин, У Цзю.  Вероятность 90%, что он будет первым в этом соревновании по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Толстяк-даос присмотрелся и радостно сказал: «Это наш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книгу также написал ваш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даос гордо кивнул: «Конечно, только наш молодой хозяин смог придумать такой умный способ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рисовал свои книги, продавал их, и говорил, что станет номером один. Пэй Юнь Шу действительно восхищался смелостью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книгу снова и остановился, увидев картинку. Затем он указал на рисунок в книге и сказал: «Он тоже нарисовал эту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даос посмотрел на нее и сказал: «О, это Пэй Юнь Шу из секты Шань Шуй, эта картина действительно была написана молодым мастером. Я слышал, что этот человек недавно достиг уровня золотого эликсира, но увы, учеников секты Шань Шуй нельзя недооценивать. Наш молодой мастер сказал, что этот человек никогда не контактировал с миром смертных. Он планировал замаскироваться под красивую женщину, чтобы соблазнить разум этого человека, а затем победить его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даос говорил без умолку, с гордостью рассказывая одну за другой «замечательные идеи молодого мастера дворца, чтобы занять первое место». В конце концов, у него пересохло во рту, прежде чем он замолчал, и он посмотрел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эмоция: «Друг даос, ты первый человек, которого я встретил на соревновании по совершенствованию, который готов выслушать все, что я говорю. Я не знаю, кто ты, но я угощу тебя духовным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подумал о своем портрете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на мгновение застыло, прежде чем он медленно сказал: «Я Пэй Юнь Шу, ученик секты Шань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Толстяк-даос: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Юнь Шу назвал свое имя, толстый даос убежал со смущенной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Хуа Юэ все утро наблюдали за боями, а в полдень Пэй Юнь Шу пошел на жеребьевку, тянуть своего завтрашнего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места жеребьевки была длинная очередь, и Пэй Юнь Шу встал в конце. Он не скучал, держа Хуа Юэ, но ему приходилось сохранять невыразительное лицо, из-за чего он выглядел недоступным.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 Хуа Юэ листала лапками книжку и показал Пэй Юнь Шу, — «Я обнаружил, что чем красивее человек, тем более страшно его нарисовал юный мастер дворца. Ты здесь выглядишь еще более уродливо, чем красавчик в фиолетовом».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был полон негодования: «Этот человек такой плохой, только себя он нарисовал красиво. Если эту книгу посмотрит тот, кто никогда не встречал тебя, он же действительно подумает, что в мире совершенствования есть только один красивый мужчина по имени 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только чувствовал, что ему смешно, но его это не особо волновало: «Это должно быть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перелистывал страницы книги, но его когти не были устойчивы: маленькая книга упала и ударилась о фиолетовые сапоги человека, стоявшего в очереди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взглянул на книгу и наклонился, чтобы поднять ее, однако, когда он взял ее,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обернулся и собирался сказать спасибо, но был поражен, когда ясно увидел лицо этого человека. Разве это не сын главы секты Сюань И, который только что выступал?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одет в фиолетовые одежды и имел неуправляемый вид. Он отвернулся от маленькой книги и посмотрел на Пэй Юнь Шу: «Откуда взялась эта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сказал правду: «Я купил ее у какого-то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духовных камней это стоило?» —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духовных камней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это, — парень достал мешок с духовными камнями. — Здесь тридцать духовных камней среднего класса. Продай мне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этого хочешь, я просто отдам ее тебе», — сказал Пэй Юнь Шу, — «Я уже прочитал вышеизложенное, поэтому нет необходимости давать мне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удивлением посмотрел на Пэй Юнь Шу. Он не ожидал, что с холодным на вид человеком будет так легко разговаривать. Осмотрев Пэй Юнь Шу с ног до головы, он приподнял уголки губ и улыбнулся: «Я Бянь Жун из секты Сюань И, давай познакомимся?»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представился. Услышав его имя, Бянь Жун пролистал небольшую книгу и начал искать портрет Пэй Юнь Шу. Когда он увидел рисунок, его первоначальный гнев превратился в улыбку: «Ты такой же уродливый, как и я. Не только мне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хотел улыбнуться, его уголки губ дрогнули, но он сдержался. Он мог только слегка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Когда настала очередь Пэй Юнь Шу тянуть жребий, он мало что сказал, но Хуа Юэ и Бянь Жун уже начали совместно осуждать У Цзю, молодого хозяина дворца Юань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ответственный за жеребьевку, был учеником секты Шань Шуй. Когда он увидел Пэй Юнь Шу, он улыбнулся и сказал: «Младший брат, ты должен вытянуть хорошо. Старший брат Юнь Чэн уже полчаса ходит сюда спрашивать, приходил ли ты. Если ты вытянешь хороший жребий, старшему брату Юнь Чэну и остальным не придется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Пэй Юнь Шу похолодели, он тихо промычал и вытащил тонкую деревянную палочку. Перед деревянным знаком также была линия маленьких иероглифов. Пэй Юнь Шу присмотрелся и увидел слова «Дворец Юань Лин, У Цзю», написанные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вспомнил, что сказал толстый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мастер дворца, кажется, планирует замаскироваться под женщину и использовать на нем трюк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того как Пэй Юнь Шу и Хуа Юэ вернулись, Чжу Ю и Байли Гэ уже ждали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деревья все еще были все в цвету. Прошел один день, солнце село, но цветы персика все еще не проявляют никаких признаков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сел в сторону и потер лицо: «Вы что-нибудь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улыбнулся Байли Гэ, — но есть хорошие новости. Ваш основатель ушел в уединение, чтобы практиковать, и он не будет выходить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ошеломлен и не смог сдержать улыбку: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посмотрел на Чжу Ю с улыбкой, и Пэй Юнь Шу тоже выжидающе посмотрел на Чжу Ю. Чжу Ю кивнул и кратко сказал: «Он точно в уединении».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по совершенствованию не требует от Достопочтенного У Вана личного присутствия. Если Мастер уйдет в уединение, то больше никто во всей секте Шань Шуй не сможет сравниться с силами, которыми обладает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будет действительно легко покинуть секту Шань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был вне себя от радости: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улыбнулся и сказал: «Тебе не нужно беспокоиться об этих днях. Просто Юнь Шу все еще нужно притвориться, пока он будет на людях. Когда мы выберемся с горы, Юнь Шу сможет смеяться так сильно, как хочет, и каждый его шаг будет зависить только от него самого. Я, кстати, случайно знаю, где есть еще несколько секретных царств, которые остаются неисследованными. Поэтому, когда мы уйдем, мы сделаем эти тайные царства нашими, и каждый будет держать по одному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широко открыл глаза: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щелкнул пальцем: «В руках Гэ пара десятков секретных царств, и Тайное царство клана Лис — лишь одно из малых. Если Юнь Шу понравится, мы сможем получить столько, сколько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Хуа Юэ глубоко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взглянул на Байли Гэ, который нахмурился и начал шарить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ни одного ключа от тайных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обеспокоенно опустил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Пэй Юнь Шу и Хуа Юэ, Бэйли Гэ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спросил: «Ну и где же эти десятки тайных царств, о которых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смех Байли Ге прекратился, на его лице появилось выражение смущения: «Я видимо потерял их раньше. Даже не знаю где… Боюсь, многие из них стали собственностью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бесцеремонно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Высмеяв Байли Гэ, он подошел и сел рядом с Пэй Юнь Шу, его темные глаза были серьезными: «Я найду для тебя много тайных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неуверенно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некоторое время думал: «Соберу тридцать или сорок тайных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мире совершенствования, вероятно, существует всего около сотни тайных царств. Пэй Юнь Шу улыбнулся: «Если этот день наступит, боюсь, Чжу Ю, ты накопишь уйму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пошутил: «Тогда мне придется попросить Чжу Ю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Чжу Ю изогнулись, и он провел пальцами по черным волосам Пэй Юнь Шу: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хорошо заботиться о Пэй Юнь Шу, и когда дело дойдет до спаривания, он также хорошо освоит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увидит то же счастливое выражение лица Юнь Шу, что и на тех картинках.</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