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Беспокойство о том, как он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одежду, которую он носил, которая была формой, которую носили ученики секты Шань Шуй. В ней не было ничего выдающегося. Самой привлекательной вещью на его теле был, вероятно, меч Цин Юэ, сияющий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сравниться с молодым мастером дворца в красных одеждах, золоте и серебре, стоящим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много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молодого хозяина дворца, и тот сказал: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покачал головой и как раз вовремя, чтобы увидеть, как Чжу Ю идет сюда, он спрыгнул с ринга и сказал У Цзю: «Тогда я буду соревноваться с тобой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молодой мастер дворца нахмурился. Он огляделся вокруг и неохотно сказал: «Хорошо. Я буду ждать тебя здесь, когда сегодня вечером луна поднимется над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молодого мастера дворца приподнялся, и он вдруг сказал: «Мне очень нравится, как ты сейчас выглядишь,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дворца многозначительно улыбнулся, махнул рукавами и гордо ушел со своим толстым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 сказал толстый даос, — что означает, что ты сам попал в «ловушку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нельзя недооценивать, - сказал молодой мастер дворца, быстро шагая вперед. - Вероятно, он откуда-то получил известие, что я собираюсь применить к нему трюк соблазнения, поэтому он обратил его против меня. Это его план. К счастью, ваш молодой хозяин дворца хорошо осведомлен, и видел много красоты, так много, как карасей, переплывающих реку, так что он совсем не соблазнится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даос, который лично рассказал Пэй Юнь Шу, что его молодой хозяин планировал использовать медовую ловушку, сказал с угрызениями совести: «Молодой хозяин дворца мудр, очень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хозяин, куда ты так быстро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найди мою ледяную нефритовую шелковую одежду и добавь несколько красивых нефритовых украшений», - начал перечислять молодой мастер дворца: «Сколько благовоний мы привезли? Мне также нужно найти свою нефритовую коронку для волос... Кстати, как продается эта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Толстяк-даос на мгновение был ошеломлен: «Она продается очень хорошо. Со вчерашнего дня было продано более пятидесяти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«Верни оставшиеся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сказал: «Кое-что там было неверным. Мне нужно изменить это. После того, как я закончу менять, будешь продавать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Дворца, что следует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использовать такую мощную ловушку красоты и так ошеломить меня, что я проиграл», — фыркнул У Цзю, — «У этого человека не может быть оправданий! Если не я номер один, то я устрою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сказал он, — его портрет должен быть написан так же красиво, как мой… Нет, нет, нет, лучше нарисовать его настолько уродливым, насколько это возможно. Лучше всего заставить весь мир совершенствования думать, что он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дворца действительно жесток, не значит ли это, что другая сторона никогда не сможет найти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Толстому даосу стало бесконечно грустно, и он начал сочувствовать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поединок был выигран таким запутанным образом. Слова У Цзю все еще звучали в ушах Пэй Юнь Шу, но прежде, чем он успел вникнуть в детали, Чжу Ю уже стоял рядом и пристально смотрел в спину 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внезапно сильно упала, и всех волнами охватил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«Я выиграл, почему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брови уже собирались расслабиться, он увидел старших братьев, идущих к нему. Пэй Юнь Шу встретился с темными глазами второго старшего брата, глаза Юнь Чэна были глубокими. С улыбкой весеннего ветерка на лице он и Юнь Ман шагнули вперед и тихо позвали: «Четвертый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внезапно возник холод, и по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 Шу непроизвольно задрожали пальцы, а затем он спокойно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напугал тебя в прошлый раз?»,- Юнь Чэн опустил глаза: «Я был не себе в тот день и боялся, что сильно напугал тебя тогда, поэтому я приготовил тебе саше с благовониями на ночь в качестве извинения. Если младший брат пожелает, то может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мешочек, с вышитый узором из струящейся воды и цветов, вышивка была тонкой и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глаза и на мгновение посмотрел на мешочек, а когда он собирался протянуть руку, чтобы взять его, Чжу Ю был на шаг впереди него, он взял саше и тихо сказал: «Я подержу это для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Ю закончил говорить, он обнял Пэй Юнь Шу и повел его прочь от двух старших братьев. Меч Цин Юэ выглядел очень довольным. Чжу Ю даже не нужно было что-то говорить, меч сам подхватил их двоих и улетел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воздухе Пэй Юнь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повеселел: «Где Хуа Юэ и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Байли Гэ, который сидел на воздухе, скрестив ноги, и держал Хуа Юэ на руках, они летели рядом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бросил мешочек Байли Гэ. Тот открыл его, насыпал в руки немного благовоний, опустил голову и слегка понюхал: «...все это лекарственные вещества, помогающие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сработает!»,-  Хуа Юэ замотал головой: «Красавчик, красавчик, послушай такого красивого лиса, как я, твой старший брат действительно хитрый и коварный, должно быть, с этим мешочком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«Однажды он подарил мне любовного 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любовный червь Гу может укрепить физическое тело. Чем дольше червь жил в теле культиватора, тем более крепким станет его здоровье, и он может даже стать защитным магическим оружием, которое может спасти жизнь при столкновении с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хорошо, если червь не пробужден. Но его старший брат дал ему его и пробудил. Глубокий смысл, стоящий за этим, заставил Пэй Юнь Шу похолодеть, просто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 Ю не было рядом с ним, если бы Байли Гэ не вытащил червя наружу… Неужели у него не было бы другого выбора, кроме как просить старшего брата провести его детоксикацию?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побледнело, и несколько человек вокруг него поняли, что он снова вспомнил что-то плохое, поэтому быстро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сможем спуститься с горы через пять дней. Будет ли у Юнь Шу завтра битва?»- спросил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и покачал головой: «Нет,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завтра ничего не произойдет, пойдем вниз с горы, - взволнованно сказал Хуа Юэ. – Когда мы с моим предком спускались с горы, то случайно увидели новый небольшой павильон, открытый у подножия. Он было похоже на башню Чуньфэн, и там было очень много красавиц… Одна ночь стоит тысячу золотых. Я должен защищать свою честь, но могу прикоснуться к ним и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хочешь кого-то потрогать и обнять?»,-  спросил Пэй Юнь Шу: «Ты? С красавицами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теперь такой красивый и мягкий, а моя шерсть такая пушистая, эти красавицы… Я им определенно понравлюсь!», — Хуа Юэ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заулыбался, другие тоже засмеялись. Чжу Ю погладил уголки его приподнятых губ, и Пэй Юнь Шу внезапно стал непослушным в своем сердце. Он оставался спокойным, пока рука Чжу Ю не переместилась от уголков к его губам. Он открыл рот и укусил дракона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Гэ несколько раз подмигнул Чжу Ю, его глаза почти сузились, прежде чем Чжу Ю зашипел и сказал: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закатил глаза, прежде чем отпустить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уже были следы зубов, это было красиво. Пэй Юнь Шу держал палец и смотрел на него. Следы зубов, которые были видны невооруженным глазом исчезли в мгновение ока. Что вызвало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Байли Гэ. На этот раз тому не нужно было его учить. Он сунул свою руку к губам Пэй Юнь Шу, и сказал: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погладил эти пальцев, кашлянул и сделал вид, что у него нормальное выражение лица: «Ты просишь меня съесть когти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задумался на некоторое время, и его красивая рука превратились в свирепую огромную драконью лапу. Один такой палец мог заполнить весь рот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покрытые твердыми чешуйками, нежно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означало, что что-то не так. Чжу Ю подумал о книгах рассказов, которые он прочитал, и задумчиво сказал: «Не ломай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закрыл глаза, Хуа Юэ вздохнул: «Этот глупый дракон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тайно потянул одежду предка. Байли Гэ опустил голову и услышал, как смелый маленький лисий внук шепчет ему на ухо: «Старый Предок, почему бы нам не объединить усилия, чтобы прогнать этого глупого дракона от Юнь Шу? Тогда останемся только мы вдвоем, ты будешь старшим супругом, а я младшим».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