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Павильон Наньфэн был наполнен богатыми и соблазнительными запахами и ароматами, содержащим травы-афродизиаки.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Цзоу Юй найдет его здесь... Пэй Юнь Шу знал, какими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был прижат к двери и не мог пошевелиться. Вервие бессмертных также было запечатано внутри барьера. Хуа Юэ ломал массив. Пэй Юнь Шу, единственный, кто мог двигаться. Он вытер пот с рук и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ждать вечно, пока кто-нибудь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может ожидать, что другие будут снисходительны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Юнь Шу коснулись острого меча, он держал меч Цин Юэ в руке и спокойно ждал любого движения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Пэй Юнь Шу рассекли плоть и кровь, в результате чего его одежда порвалась и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Цзоу Юя на груди была разорвана кнутом, а на половине его лица также были красные следы, оставленные хвостом кнута. Его экзотичные глаза показывали дикость, которая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хотел Пэй Юнь Шу, хоть он был дезориентирован, его сердце было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зала, — он неторопливо заложил руки за спину, не обращая внимания на кровь по всему телу, — не могли бы вы сказать мне, вы вместе с тем красавчиком?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в темном коридоре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стоял у двери и внимательно следил за господином Цинфэном. Тот сохранял нелепую позу, пока шаги снаружи не прозвучали мимо. Он не мог разрушить чары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терпеливо подождал некоторое время, а затем пошел во внутреннюю комнату после того, как Цзоу Юйя больше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все еще неуклюже пытался выбраться из иллюзорного массива. Пэй Юнь Шу присел в стороне и внезапно подумал о словах, которые Чжу Ю написал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сердце и закрыл глаза, пытаясь почувствовать этот таинственный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настолько нелепым и бесполезным эффектом, чтобы только увеличить его привязанность к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мысли проносились в его голове, и когда он думал о Чжу Ю, ему хотелось бы знать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забыть принять таблетку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внезапно открыл глаза, встал и огляделся, но не смог увидеть и тени глупого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же взялся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груди и почувствовал что-то в своем сердце, подумав: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что-то жевал и потом сказал: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собирался спросить, где он, он услышал низкий рев дракона, доносившийся из-за пределов комнаты. Один за другим послышались громкие звуки рушащегося дома, и черная тень пронеслась мимо, а затем врезалась в комната, где находился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была сломана, и черный дракон величественно ворвался. В следующий момент он превратился в человека, вытер кровь и со спокойным выражением лица встал перед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тканевый мешочек в руке. Чжу Ю протянул его Пэй Юнь Шу, его темные глаза были спокойны: «Они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тупо взял у него тканевый мешочек, тупо положил в него оставшуюся таблетку Цинсинь из сумки для хранения и протянул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обычный человек, то употребление таблеток Цинсинь, очищало его разум от дурных мыслей на полмесяца, а если культиватор, то одной таблетки хватало на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ел так много, что Пэй Юнь Шу задался вопросом, не были ли таблетки Цинсинь которые были у него сделаны новичками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немного сахарных бобов,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небрежно схватил два сахарных боба, чтобы съесть, и повернулся к господину Цинфэну. Его глаза сузились, вертикальные зрачки во тьме недобро светились. Он протянул руку, и господин Цинфэн был схвачен за шею и приподнят над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наконец пошевелился, он прикоснулся к руке Чжу Ю, даже не сопротивляясь, а потом мудро сказал: «Я знаю где тайное царство божественного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зашипел, и пять пальцев слегка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был чрезвычайно спокоен и говорил очень быстро: «За последние годы Хуа Цзинь тайно искали множество секретных царств. Цзоу Юй и я приехали сюда на этот раз только ради секретного царства рядом с сектой Шань Шуй на восточном побережье. Это великое тайное царство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разжал руку, и господин Цинфэн упал на пол, держась за шею и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Когда он впервые встретил Хуа Юэ, секта Хуа Цзинь хотел использовать его, чтобы использовать как приманку для лиса. Тогда они хотели заполучить тайное царство клана Лис. Оказалось, что это было не только ради одного царства, они также тайно исследовали множество других секретных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вам так много тайных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перестал кашлять и посмотрел на него, его глаза сверкнули: «Лидеру секты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спросить еще, но позади него раздался хлопок. Хуа Юэ, наконец смог вырваться из иллюзорного массива. Он потер глаза лапами, и когда открыл их, он увидел Пэй Юнь Шу и господина Цинфэна, валявшегося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подбежал, и обнял ногу Пэй Юнь Шу и потащил его обратно: «Красавчик Юнь Шу, держись от него подальше! В павильоне Наньфэн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маленьким лисёнком, что не мог утащить Пэй Юнь Шу далеко, но задрал ему брюки, обнажая белые лодыжки, похожие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этого не заметил, он взял лиса на руки и сказал: «Хуа Юэ, не волнуйся, мы его подчинили».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держал на руках Пэй Юнь Шу, он настороженно посмотрел на господина Цинфэна и фыркнул: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короткое время он погрузился в страну красоты, и все чувство кризиса в его сознании исчезло. Он потерся лисьей мордой о грудь Пэй Юнь Шу и сказал: «Красавчик Юнь Шу, если бы я мог превратиться в человека, ты бы все равно держал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стало смешно: «Боюсь, к тому времени я не смогу тебя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Юэ закатились, и он крепче прижался к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ходил взад и вперед перед господином Цинфэном. Тот мог видеть его великолепные лодыжки. В конце концов, он больше не мог этого терпеть и тихо использовал свою духовную силу, чтобы поправить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лодыжки были прикрыты, хмурый взгляд господина Цинфэна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действительно опасен, и ему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вообще не нравятся красивые люди, которые могут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был серьёзно ранен Чжу Ю, но всё же нашел шанс вырваться из его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чуть не потерял большую часть своей жизни. Даже если бы он сбежал несмотря на то, что снаружи было так много совершенствующихся и монстров, он боялся, что у него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Байли Гэ прорвался через иллюзорный массив, он увидел, что остальные уже здесь. Он возмущенно и сердито сказал: «Я просто увидел, что этот массив был очень странным, поэтому мне потребовалось некоторое время, чтобы записать все это. Я не ожидал что вы все уже вышли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господина Цинфэна, сказал: «Эй? Муж, ты все-таки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демонический культиватор», — сказал Пэй Юньшу, — «Байли Гэ, я расскажу тебе подробно после того, как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было иллюзорных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уже была разрушена яростью Чжу Ю. Они вышли через заднюю дверь павильона Наньфэн, и их путь был гладким. Господин Цинфэн шел рядом с Пэй Юнь Шу, его руки были связаны, и он внезапно сказал: «Непостоянный…».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повернулся и посмотрел на него: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культиватор не должен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павильон Наньфэн, они были уже далеко от городского рынка, многие люди были напуганы нападением Чжу Ю, и все люди, искавшие развлечений,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сегодняшнего, от Соревнований по совершенствованию осталось еще четыре дня. Пэй Юнь Шу победил У Цзю, и после его боя, будет еще как минимум пять или шесть боев. Однако оба участника секты Хуа Цзинь проиграли. Кто знает, будет ли от них еще один человек, или все будут направлены на поиски тайного царства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недолго думал об этом: «Я уйду сегодня. Мы с Чжу Ю пойдем на гору, чтобы собрать вещи. Байли Гэ и Хуа Юэ будут ждать, встретимся в отдаленном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уходим», — вздохнул с облегчением Байли Гэ, — «Я чувствовал себя крайне некомфортно на этой горе. Мне всегда казалось, что я дракон, который охраняет наше сокровище –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это с такой стороны, то это действительно дракон, охраняющий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Хуа Юэ были одержимы фазанами, которые водились у секты Шань Шуй и даже достали пустую сумку для хранения, чтобы поймать десятки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собрал свои вещи и отвёл Чжу Ю на другие Пики. Он обменял некоторые небесные материалы и земные сокровища на множество магического оружия и эликсиров, особенно на таблетки Цинсинь, которым были наполнены сотни бутылочек. Когда они уходили, старший ученик, который занимался алхимией, смущенно 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на заднюю гору, чтобы снова поймать фазанов. Пэй Юнь Шу чувствовал себя особенно виноватым, наблюдая, как фазаны выстраивались в ряд один за другим и заходили в мешки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 Ю и два других демона оказались в секте Шань Шуй, не только на задней горе пика У Чжи, но и на задних горах других Пиков стало намного меньше фазанов. У трех демонов действительно большой аппетит, и все они любят птицу. Из-за своего ухода они почти уничтожили большое поголовье фазанов у секты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сумке для хранения фазанов оказалось достаточно, Пэй Юнь Шу попросил Чжу Ю остановиться, и они вдвоем спустились с горы в закатном свете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 горы они встретили знакомого, У Цзю, молодого хозяина дворца Юань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 Цзю летели несколько заклинателей. Пэй Юнь Шу смотрел прямо перед собой, делая вид, что не видит их, и хотел пролететь мимо, но У Цзю крикнул: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ничего не оставалось, как остановить свой меч и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Цзю было свирепым. Он вынул из рукава сверток, а затем достал знакомую маленькую книгу. Он подлетел и сунул их в руки Пэй Юнь Шу. Не дожидаясь ответной реакции, он быстро полетел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позади него последовали за ним, и в мгновение ока группа людей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не так много, и Пэй Юнь Шу продолжил полет вниз с горы, он посмотрел на вещи в своих руках и положил их в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больше на их пути не произошло никаких происшествий. И когда все встретились, то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достал свою изысканную лодку, которая быстро выросла в размерах и места в ней было более чем достаточно, даже чтобы вместить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барьер невидимости, они направились в сторону Южно-Китайского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Пики сеты Шань Шуй, которые постепенно отдалялись, и постепенно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Пэй Юнь Шу немного восстановилась, но все еще было много странностей. Он необъяснимым образом отвергал его, необъяснимым образом боялся старшего брата и хотел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Учителю он вдруг потерял близость и осталась только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есть еще много вещей, о которых он еще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 должен будет написать письмо, чтобы сообщить Учителю, объяснив, что он покинул гору и больше не сможет участвовать в соревнованиях, и куда он направляется. Но его сердце очень устало. Когда он думал о том, что ему нужно написать, его руки тяжелели, и невозможно было поднять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говорил, что он больше не является учеником Шань Шуй. Даже если он не должен объясняться по поводу ухода из секты, он должен дать хотя бы объяснение со снятия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коснулось его губ, и Пэй Юнь Шу подсознательно открыл рот. Только когда он взял это в рот, он понял, что это была таблетка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сбоку: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мысли в его сердце внезапно утихли, и Пэй Юнь Шу улыбнулся и сказал: «Мне хватит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убрал руку с другой таблеткой и бросил ее в свой рот: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любовались фиолетовыми облаками в небе. Пэй Юнь Шу достал то, что У Цзю только что сунул ему в руки, и открыл маленькую книгу, лежавшую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книги было ему знакомо, он пролистал и увидел маленький тонкий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открыл письмо, и то, что было в нем написано, на самом деле было методом превращения духовной силы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с большим удивлением, он смутно догадывался, что это за сверток, который ему сунули вместе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слой серой ткани доставая одежду. Свет скользил по одежде, и проступали темные линии. Это был особенно яркий и привлекательный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«Какой красивый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некоторое время молчал: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не мог ответить ему сейчас. Пэй Юнь Шу убрал подарок обратно в сумку для хранения. Хуа Юэ спросил: «Красавчик, ты не наденешь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 эти вещи и обязательно найдите возможность позже вернуть их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привязанный к мачте, посмотрел на Байли Гэ, ощипывавшего фазана, и сказал: «Ты называешь его мужем и не заботишься о том, что другие дарят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на некоторое время сделал вид, что задумался: «Ты прав, я серьезная жена, и мы состоим в браке. Даже если дракон сильнее меня, это не имеет значения. Я все равно должен показать свое достоинство, как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ваш муж не очень хорош», — холодно фыркнул господин Цинфэн, — «Постоянно соблазняет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нахмурился: «Когда ты так говоришь, Гэ не нравится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продолжил выщипывать перья, перестав обращать внимание на молодого господина Цинфэна. Чжу Ю отошел в сторону, и не успел он пошевелиться, как вода в тазике взлетела и вырвала все фазаньи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просто хотел развлечься, поэтому встал и сказал: «Юнь Шу, как ты хочешь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Хуа Юэ, и тот потряс лапами: «Я сейчас ничего не могу делать, но я могу научить тебя, как готовить фазана. Красавчик Юнь Шу умеет только жарить птицу, но Мастер Чжу Ю не позволит нам потом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посмотрел на Чжу Ю и сказал: «Почему ты такой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слегка взглянул на него: «Муж, только мой».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