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 Цин Юэ остановился между заснеженными горами. Пэй Юнь Шу посмотрел вниз на черную дыру и достал фарфоровую бутылку с таблетками Цинсинь из сумки для хранения. «Хуа Юэ, когда в твоей голове появятся странные мысли, прими таблетку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кивнул: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все еще могут возникнуть даже среди льда и снега…», - господин Цинфэн не смог сдержаться и усмехнулся: «Нет лисиц, которые замерзают насмерть, есть только похотливые сердца, которые недостаточно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не взглянуть на господина Цинфэна, вздохнув: действительно, люди не могут быть похожи друг на друга. Господин Цинфэн не похож на болтуна, но его слова могут затронуть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Юэ принял таблетку Цинсинь, Пэй Юнь Шу продолжил спускаться и в мгновение ока приземлился на краю черной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там, холод был не таким сильным, как раньше, и они наконец почувствовали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сияющие золотые символы были расположены горизонтально рядом с черной дырой. Они изгибались и извивались как дракон. Если вы посмотрите на них долгое время, у вас закружится голова, как будто действительно движется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успокоился и отвернулся, но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дыра сбоку казалась бездонной. Байли Гэ уронил камень, и из его волос высунулись лисьи уши. Он внимательно прислушался к звуку падения камня. Спустя долгое время он повернулся к Пэй Юнь Шу и с горечью улыбнулся: «Лисьими ушами я могу услышать звук цветущего цветка за сотню верст, но я не услышал звука этого камня, упавшего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подошел и посмотрел на черную дыру. Вход был очень темным. Неизвестность всегда заставляет людей бояться. Есть ли внутри дракон? Вход в пещеру такой большой, неужели дракон будет таким же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туда войдем?»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должны войти»,- серебряная броня появилась на теле Байли Гэ. Он держал копье и смотрел на черную дыру, готовый двигаться. «Гэ побывал во многих тайных царствах, но он никогда не входил в тайное царство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войти?»,- Хуа Юэ подумал о той фантазии и с угрызениями совести спросил: «Что, если мы войдем и снова погрузимся в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говорил, что нужно держаться за свой юаньян», - понизил голос Пэй Юнь Шу, - «Ты видел столько красавиц и все равно смог сохранить себя. Это всего лишь тайное царство, если упорядочить свой разум, то тебе не должно быть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громко рассмеялся, затем посерьёзнел и посмотрел на господина Цинфэна: «Я знаю, что твоя сила больше, и на территории Дракона есть много опасностей. Надеюсь, ты не позволишь себе совершить какую-нибудь глупость, и будешь работать вместе, чтобы безопасно выбраться из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Цинфэн собирался заговорить, Байли Гэ справедливо заметил: «Почему бы тебе дать сердечную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господина Цинфэна несколько раз злобно дернулись, и он поднял руку, давая клятву Сердечного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Пэй Юнь Шу крепко сжал меч Цин Юэ и прыгнул вниз,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обрушилась на него, шум ветра резал уши, Пэй Юнь Шу был в полной духовной силе, но не мог контролировать свое падение, ничего не видел перед собой, а в полутьме было просто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закричал Хуа Юэ, а затем честно закрыл лапами рот, опасаясь, что он потревожит кого-нибудь в этой черной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молча запомнил время спуска, и только примерно через полчаса они почувствовали, как их тела резко полегчали, а духовная энергия стала 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Юэ мгновенно увеличился в размерах и подлетел под ноги своему хозяину, а Пэй Юнь Шу зажег в руке огонь, осветив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ничего не было, грязевая стена была неровной, а с левой стороны вдаль тянулась дорога, на которой было тихо и непонятно, что там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перевел дух и слез с летающего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мокрой, и ноги Пэй Юнь Шу сразу погрузились глубоко в грязь. Пэй Юнь Шу сделал пару шагов, двигаясь слегка неуверенно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нервы не только не исчезли, но и смутно тревожили еще больше. Пэй Юнь Шу глубоко вздохнул и посмотрел в сторону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Бэйли Гэ подошел к нему и посмотрел на дорогу: «Юнь Шу, иди за мной, я буду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стал сопротивляться и молча встал позади него. Хуа Юэ забрался на плечо Пэй Юнь Шу и обнял его: «Красавчик Юнь Шу, Хуа Юэ все еще 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защитить тебя», — весело сказал Пэй Юнь Шу, повернулся, чтобы посмотреть на господина Цинфэна, и сказал с серьёзным выражением лица: «Если ты не хочешь сломать себе ноги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взглянул на него и бесстрастно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шла вперед, но по пути ничего не происходило. Тайное царство было настолько тихим, что единственным звуком было их совместное дыхание. Через неизвестный период времени Пэй Юнь Шу внезапно почувствовал, что становится все жарче и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выступил и пачкал их одежду. Зимняя одежда стала в этот момент бременем. Они сняли с себя толстую одежду, но все равно чувствовали, что становится все жарче и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намокли от пота и прилипли к лицу. Доспехи Байли Гэ давно были сняты. Он был настолько беззаботен, что, кроме нижней одежды, снял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тоже было очень жарко. Он последовал примеру Байли Гэ, снял верхний халат и убрал в сумку для хранения. На этот раз он почувствовал себя намного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медленно поднимался от подошв ног, и был настолько горячим, что они чувствовали беспокойство и заскучали по айсбергам и снегу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Байли Гэ снял рубашку, оставив обнаженной и покрытой потом мускулистую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посоветовал им двоим: «Что важнее: приличие и честь или собственный комфорт? Мне даже смотреть на вас жарко. Среди нас нет женщин, так что можете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сказал: «Предок, ты просишь Юнь Шу снять рубашку, как ты, и не носить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посмотрел на Пэй Юнь Шу, а тот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был прав, какие здесь существуют правила и порядки? Эта жара заставляет людей чувствовать себя ужасно. Поскольку жарко, пора снять одежду, чтобы избавиться от жары. Он решился и положил руку на пояс своей нижней одежды, но как раз в тот момент, когда он уже собирался его развязать, его рука была удержана господином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господин Цинфэн глубоко нахмурился: «Ты думаешь, что мы все джентльмены с честным сердцем и отсутствием желаний, и у нас не будет ни малейшей реакции, когда мы увидим тебя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Расправленные плечи были белыми, как нефрит, кожа нежной и гладкой, лицо Пэй Юнь Шу было озадаченным, черные волосы свисали на плечи, но лицо и губы раскраснелись от горячего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Бэйли Гэ повернул лицо к темной дороге впереди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холодно фыркнул и натянул одежду обратно на плечи Пэй Юнь Шу: «Ты забыл, что эти двое – лисы? Какие характеристики есть у лисиц, о которых мне нужно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все равно не смотрим», — сказал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возразил: «Если бы он разделся, вы бы смогли удержаться, и не глядеть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хотел сказать «да», 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вы не будете смотреть, я иду позади него. Мне тоже закрыть глаза?», - голос господина Цинфэна звучал очень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понимал, почему Байли Гэ мог раздеться, а он нет. Но стоило ему это сделать, как они тут же развели трагедию. Как будто, если бы он снял одежду, просто чтобы остыть, он может разрушить свою страну и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вздохнул: «Тогда я не буду снимать, просто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Байли Гэ стал выглядеть немного пристыженным: «Я не знаю, насколько жарко будет впереди… Юнь Шу, я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молча достал из рукавов еще один комплект одежды: «Хотя ты не можешь снять одежду, ты можешь ее переодеть. Это тоже костюм из драконьей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господин Цинфэн все еще был одет в тот же красный наряд, которым он привлекал акул, но тот, который он вручил Пэй Юнь Шу, был черным и похожим на тюль.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взял его и почувствовал, что шелк был холодными и гладким. Ткань мягко скользила в его руке, как будто на ветру. Должно быть, в этой одежде будет намного прохладнее,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подергал Пэй Юнь Шу за одежду и сказал: «Красавчик Юнь Шу пойдем отойдем, я помогу тебе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хлопнул маленького лисьего внука по затылку: «Теперь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«Переоденься прямо здесь, мы прикроем тебя и отвернемся», — нахмурился господин Цинфэн: «Хотя это путешествие проходит без происшествий, мы не можем относиться к 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его серьезное лицо, кивнул и подумал, что в такого в переодевании? Они все мужчины, так что еще им нужно скрывать и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Цзоу Юй, и не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Байли Гэ и господин Цинфэн единогласно достали свою верхнюю одежду, чтобы создать для него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нижней одеждой еще же есть нижнее белье. Я действительно не знаю, о чем они говорят, - беспомощно вздохнул Пэй Юнь Шу и быстро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из кожи дракона — это исключительная ткань. Как только он надел его на свое тело, Юнь Шу почувствовал невероятную прохладу, как будто морская вода окутывает его тело, а жар уходит. Неудивительно, что он и Байли Гэ были так несчастны от жары, но у господина Цинфэна пот был только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одежды продолжался, и вскоре Пэй Юнь Шу выбрался из-под импровизированной завесы: он был одет в черный тюлевый халат, и открытая кожа была немного ослепительно белой. Пэй Юнь Шу оживленно улыбнулся двум людям, держащим свою одежду для него: «Теперь я чувствую себя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 завистью сказала: «Лисе тоже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решить это было невозможно: шерсть лисы нельзя 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успокаивающе коснулся головы Хуа Юэ, обнял его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красавчика Юнь Шу прекраснее, чем эта одежда из драконьей кожи», — сказал Хуа Юэ, — «Кстати, куда делся Мастер Чжу Ю? Это тайное царство Клана Дракона. Если бы мастер Чжу Ю был здесь, нам определенно было бы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погрузился в свое сердце и бесчисленное количество раз покричал: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и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знали, когда перед ними возникнет опасность, они не осмелились броситься вперед на мечах. Они могли лишь только повысить свою бдительность и медленно идти вперед с полной настороженностью. Они не знали, как долго они шли, они не чувствовали усталости в теле, но они были измотаны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дважды останавливались на отдых, пили воду, освежались и продолжали идти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уже не мог сосчитать, сколько времени прошло. Когда его разум опустел, перед ним подул сильный ветер, и конец дороги внезапно стал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вывел их из тьмы, и они увидели перед собой большое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совершенно безлюдным.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