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Меч Цин Юэ остановился между заснеженными горами. Пэй Юнь Шу посмотрел вниз на черную дыру и достал фарфоровую бутылку с таблетками Цинсинь из сумки для хранения. «Хуа Юэ, когда в твоей голове появятся странные мысли, прими таблетку Цинсинь».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кивнул: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мысли все еще могут возникнуть даже среди льда и снега…», - господин Цинфэн не смог сдержаться и усмехнулся: «Нет лисиц, которые замерзают насмерть, есть только похотливые сердца, которые недостаточно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мог не взглянуть на господина Цинфэна, вздохнув: действительно, люди не могут быть похожи друг на друга. Господин Цинфэн не похож на болтуна, но его слова могут затронуть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Хуа Юэ принял таблетку Цинсинь, Пэй Юнь Шу продолжил спускаться и в мгновение ока приземлился на краю черной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там, холод был не таким сильным, как раньше, и они наконец почувствовали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сияющие золотые символы были расположены горизонтально рядом с черной дырой. Они изгибались и извивались как дракон. Если вы посмотрите на них долгое время, у вас закружится голова, как будто действительно движется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успокоился и отвернулся, но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дыра сбоку казалась бездонной. Байли Гэ уронил камень, и из его волос высунулись лисьи уши. Он внимательно прислушался к звуку падения камня. Спустя долгое время он повернулся к Пэй Юнь Шу и с горечью улыбнулся: «Лисьими ушами я могу услышать звук цветущего цветка за сотню верст, но я не услышал звука этого камня, упавшего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Юнь Шу подошел и посмотрел на черную дыру. Вход был очень темным. Неизвестность всегда заставляет людей бояться. Есть ли внутри дракон? Вход в пещеру такой большой, неужели дракон будет таким же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туда войдем?»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 должны войти»,- серебряная броня появилась на теле Байли Гэ. Он держал копье и смотрел на черную дыру, готовый двигаться. «Гэ побывал во многих тайных царствах, но он никогда не входил в тайное царство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улыбнулся: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войти?»,- Хуа Юэ подумал о той фантазии и с угрызениями совести спросил: «Что, если мы войдем и снова погрузимся в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сам говорил, что нужно держаться за свой юаньян», - понизил голос Пэй Юнь Шу, - «Ты видел столько красавиц и все равно смог сохранить себя. Это всего лишь тайное царство, если упорядочить свой разум, то тебе не должно быть слишком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громко рассмеялся, затем посерьёзнел и посмотрел на господина Цинфэна: «Я знаю, что твоя сила больше, и на территории Дракона есть много опасностей. Надеюсь, ты не позволишь себе совершить какую-нибудь глупость, и будешь работать вместе, чтобы безопасно выбраться из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Цинфэн собирался заговорить, Байли Гэ справедливо заметил: «Почему бы тебе дать сердечную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господина Цинфэна несколько раз злобно дернулись, и он поднял руку, давая клятву Сердечного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Подготовившись, Пэй Юнь Шу крепко сжал меч Цин Юэ и прыгнул вниз, в черную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обрушилась на него, шум ветра резал уши, Пэй Юнь Шу был в полной духовной силе, но не мог контролировать свое падение, ничего не видел перед собой, а в полутьме было просто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 закричал Хуа Юэ, а затем честно закрыл лапами рот, опасаясь, что он потревожит кого-нибудь в этой черной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молча запомнил время спуска, и только примерно через полчаса они почувствовали, как их тела резко полегчали, а духовная энергия стала доступной.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Цин Юэ мгновенно увеличился в размерах и подлетел под ноги своему хозяину, а Пэй Юнь Шу зажег в руке огонь, осветив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ничего не было, грязевая стена была неровной, а с левой стороны вдаль тянулась дорога, на которой было тихо и непонятно, что там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перевел дух и слез с летающего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мокрой, и ноги Пэй Юнь Шу сразу погрузились глубоко в грязь. Пэй Юнь Шу сделал пару шагов, двигаясь слегка неуверенно 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Натянутые нервы не только не исчезли, но и смутно тревожили еще больше. Пэй Юнь Шу глубоко вздохнул и посмотрел в сторону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Бэйли Гэ подошел к нему и посмотрел на дорогу: «Юнь Шу, иди за мной, я буду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стал сопротивляться и молча встал позади него. Хуа Юэ забрался на плечо Пэй Юнь Шу и обнял его: «Красавчик Юнь Шу, Хуа Юэ все еще может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защитить тебя», — весело сказал Пэй Юнь Шу, повернулся, чтобы посмотреть на господина Цинфэна, и сказал с серьёзным выражением лица: «Если ты не хочешь сломать себе ноги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взглянул на него и бесстрастно встал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шла вперед, но по пути ничего не происходило. Тайное царство было настолько тихим, что единственным звуком было их совместное дыхание. Через неизвестный период времени Пэй Юнь Шу внезапно почувствовал, что становится все жарче и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выступил и пачкал их одежду. Зимняя одежда стала в этот момент бременем. Они сняли с себя толстую одежду, но все равно чувствовали, что становится все жарче и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намокли от пота и прилипли к лицу. Доспехи Байли Гэ давно были сняты. Он был настолько беззаботен, что, кроме нижней одежды, снял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тоже было очень жарко. Он последовал примеру Байли Гэ, снял верхний халат и убрал в сумку для хранения. На этот раз он почувствовал себя намного более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медленно поднимался от подошв ног, и был настолько горячим, что они чувствовали беспокойство и заскучали по айсбергам и снегу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дня Байли Гэ снял рубашку, оставив обнаженной и покрытой потом мускулистую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посоветовал им двоим: «Что важнее: приличие и честь или собственный комфорт? Мне даже смотреть на вас жарко. Среди нас нет женщин, так что можете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сказал: «Предок, ты просишь Юнь Шу снять рубашку, как ты, и не носить никакой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посмотрел на Пэй Юнь Шу, а тот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был прав, какие здесь существуют правила и порядки? Эта жара заставляет людей чувствовать себя ужасно. Поскольку жарко, пора снять одежду, чтобы избавиться от жары. Он решился и положил руку на пояс своей нижней одежды, но как раз в тот момент, когда он уже собирался его развязать, его рука была удержана господином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господин Цинфэн глубоко нахмурился: «Ты думаешь, что мы все джентльмены с честным сердцем и отсутствием желаний, и у нас не будет ни малейшей реакции, когда мы увидим тебя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Расправленные плечи были белыми, как нефрит, кожа нежной и гладкой, лицо Пэй Юнь Шу было озадаченным, черные волосы свисали на плечи, но лицо и губы раскраснелись от горячего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Бэйли Гэ повернул лицо к темной дороге впереди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холодно фыркнул и натянул одежду обратно на плечи Пэй Юнь Шу: «Ты забыл, что эти двое – лисы? Какие характеристики есть у лисиц, о которых мне нужно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все равно не смотрим», — сказал Байли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возразил: «Если бы он разделся, вы бы смогли удержаться, и не глядеть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хотел сказать «да», 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вы не будете смотреть, я иду позади него. Мне тоже закрыть глаза?», - голос господина Цинфэна звучал очень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понимал, почему Байли Гэ мог раздеться, а он нет. Но стоило ему это сделать, как они тут же развели трагедию. Как будто, если бы он снял одежду, просто чтобы остыть, он может разрушить свою страну и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вздохнул: «Тогда я не буду снимать, просто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Байли Гэ стал выглядеть немного пристыженным: «Я не знаю, насколько жарко будет впереди… Юнь Шу, я обидел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молча достал из рукавов еще один комплект одежды: «Хотя ты не можешь снять одежду, ты можешь ее переодеть. Это тоже костюм из драконьей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господин Цинфэн все еще был одет в тот же красный наряд, которым он привлекал акул, но тот, который он вручил Пэй Юнь Шу, был черным и похожим на тюль.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взял его и почувствовал, что шелк был холодными и гладким. Ткань мягко скользила в его руке, как будто на ветру. Должно быть, в этой одежде будет намного прохладнее,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подергал Пэй Юнь Шу за одежду и сказал: «Красавчик Юнь Шу пойдем отойдем, я помогу тебе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хлопнул маленького лисьего внука по затылку: «Теперь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«Переоденься прямо здесь, мы прикроем тебя и отвернемся», — нахмурился господин Цинфэн: «Хотя это путешествие проходит без происшествий, мы не можем относиться к нему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посмотрел на его серьезное лицо, кивнул и подумал, что в такого в переодевании? Они все мужчины, так что еще им нужно скрывать и отворачиваться?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Цзоу Юй, и не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Байли Гэ и господин Цинфэн единогласно достали свою верхнюю одежду, чтобы создать для него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нижней одеждой еще же есть нижнее белье. Я действительно не знаю, о чем они говорят, - беспомощно вздохнул Пэй Юнь Шу и быстро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 из кожи дракона — это исключительная ткань. Как только он надел его на свое тело, Юнь Шу почувствовал невероятную прохладу, как будто морская вода окутывает его тело, а жар уходит. Неудивительно, что он и Байли Гэ были так несчастны от жары, но у господина Цинфэна пот был только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одежды продолжался, и вскоре Пэй Юнь Шу выбрался из-под импровизированной завесы: он был одет в черный тюлевый халат, и открытая кожа была немного ослепительно белой. Пэй Юнь Шу оживленно улыбнулся двум людям, держащим свою одежду для него: «Теперь я чувствую себя гораздо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с завистью сказала: «Лисе тоже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решить это было невозможно: шерсть лисы нельзя 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успокаивающе коснулся головы Хуа Юэ, обнял его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красавчика Юнь Шу прекраснее, чем эта одежда из драконьей кожи», — сказал Хуа Юэ, — «Кстати, куда делся Мастер Чжу Ю? Это тайное царство Клана Дракона. Если бы мастер Чжу Ю был здесь, нам определенно было бы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покачал головой, погрузился в свое сердце и бесчисленное количество раз покричал: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и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знали, когда перед ними возникнет опасность, они не осмелились броситься вперед на мечах. Они могли лишь только повысить свою бдительность и медленно идти вперед с полной настороженностью. Они не знали, как долго они шли, они не чувствовали усталости в теле, но они были измотаны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дважды останавливались на отдых, пили воду, освежались и продолжали идти в непроглядной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уже не мог сосчитать, сколько времени прошло. Когда его разум опустел, перед ним подул сильный ветер, и конец дороги внезапно стал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вывел их из тьмы, и они увидели перед собой большое открытое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совершенно безлюдным.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