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Огромные кости драконов лежали на пустоши, вокруг кружатся дикие ветры, трава не растет, а атмосфера пустынная и леденящая.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сила все еще сохранялась в этих костях, ветер не смел трогать их, и мог только шевелить почву рядом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Гробница Драконов. Они глубоко вздохнули и подавили свои беспокойные мысли, прежде чем смогли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скелетов был выше, чем все тело Пэй Юнь Шу. Когда они вошли внутрь, они смотрели на эти большие кости дракона. Когда они дошли до центра, путь перед ними преградили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перебраться, им нужно наступить на них и пройти между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неуважительно. Несмотря на то, что Байли Гэ был таким смелым, он не мог не стать серьезным. Он надел свою мантию и отдал честь костям: «Гэ придется сегодня наступить на кости старших, простите меня за это. Пожалуйста, не вините этого скромного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также открыл рот и сказал: «Скелет этого Дракона настолько огромен, он, должно быть, был чрезвычайно могущественным и величественным при жизни. Лисенок так взволнован, что чуть не потерял сознание. Я восхищаюсь вами. Если этот лисенок потревожит вас сейчас, он будет полон восхищения и благоговения, пожалуйста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и чем больше они слышали эти слова, тем более знакомым это становилось Пэй Юнь Шу. Через некоторое время он вспомнил, что Хуа Юэ уже говорил эти слова Чжу 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Юэ разразился переполнявшими его похвалами, Бэйли Гэ изумился: «Маленький внук, я и не думал, что у тебя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Хуа Юэ надулся от гордости: «Я несколько раз полагался на этот трюк, чтобы сбежать от Мастера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поднял брови: «Этот Король демонов действительно любит слушать льстивые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«Мастер Чжу Ю любит это слушать. Мастер Чжу Ю — дракон, поэтому драконам в этом тайном царстве, тоже должно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задумчиво запомнил эти слова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господин Цинфэн шли позади и также извинились перед костями драконов, прежде чем осторожно наступить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сделал два шага, подошва его нога случайно наступила на выступающую кость, и он на мгновение пошатнулся, поэтому он поспешно ухватился за высокий костяной отросток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когда он ухватился за костяную шпору, его словно что-то с силой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подбросил его высоко в воздух, он посмотрел вниз, но увидел, что по-прежнему неподвижно держит костяную шпору, и только тогда осознал, что, кажется, его дух вышел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не поняли, что с ним что-то не так, и продолжали идти впереди. Пэй Юнь Шу забеспокоился и уже собирался лететь к своему телу, как вдруг услышал драконий рев, и огромный серебряный дракон бросился к нему, неся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окружен флуоресцентным светом, наполовину прозрачным - очевидно, это была душа гигантского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крепко держался за дракона, тот летел так быстро, что окружающий пейзаж исказился и размылся, и когда он уже готов был рухнуть на земли,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снова послышался тяжелый рев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открыл глаза и, только взглянув вверх,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полно гигантских драконов, драконы парили в воздухе и отдыхали повсюду в пещерах гор, драконы ревут непрерывно, и звук разносится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дракон под ним взмыл в небо, а затем в одно мгновение снова устремился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морем пролетали гигантские драконы, каждый из которых был похож на тяжелую и огромную темную 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почти задыхался. Гигантский дракон под ним посмотрел на небо и издал протяжный стон, поместив Пэй Юнь Шу в пещеру на высокой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пещера была настолько огромной, что Пэй Юнь Шу почувствовал себя плывущим листом в море, посмотрел вниз 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это скала высотой в десятки тысяч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приводить его сюда? Если его душа сейчас находится вне тела, то как он сможет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тревогу в сердце, неподалеку раздался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проследил за ревом дракона и увидел дюжину красивых и сильных драконов, парящих вокруг черного дракона. Этот рев был ревом самки-дракона, чей хвост был безжалостно отброшен черным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дюжины самок окружили черного дракона. Их ауры были стремительными, их хвосты постоянно хлопали по воздуху, а лес вокруг разлетался от их ударов. В воздухе также стоял странный и сильный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подсознательно подумал, что у них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окруженный самками, очевидно, был очень раздражён этим: его сильный хвост постоянно размахивал, и каждый удар оставлял трещины в холмах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отказался приблизиться к самкам. Когда кто-то осмелился приблизиться, мощный хвост безжалостно шлепнул его и даже ударил чрезвычайно красивого белого дракона с такой силой, что тот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песок взлетал в воздух, а это место было настолько высоким, что Пэй Юнь Шу мог только наполовину догадываться и наполовину понимать это.  Он не мог ясно видеть драконов, но чувствовал, что черный дракон действительно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черного дракона дюжина или около того самок, окруживших его, не осмелилась снова выйти вперед, но запах, который они испускали, еще больше раззадорил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мог больше выдерживать их осаду, черный дракон сжался и с ревом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дракона разнесся по всей вершине, и земля, казалось, задрожала. Пэй Юнь Шу схватился за поднятые камни на стене горы, но на мгновение был ошеломлен. Его глаза расширились, и он сказал с недоверием: «Чжу…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дракон Чжу Ю стал таким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рев точно принадлежал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к утесу высотой в десять тысяч футов, с него падали обломки, расстояние между Пэй Юнь Шу и черным драконом выглядело довольно близким, но на самом деле было еще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попытался кричать, звук был слишком тихим, чтобы перебить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черный дракон, окруженный более чем дюжиной самок, казалось,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 небо, его голова дракона, покрытая черной чешуей, медленно оглядывала горы. Аура тела дракона была стремительной, и его глаза повернулись в сторону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были кроваво-красные.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подсознательно отшатнулся ко входу в пещеру и задержал дыхание. Он явно звал Чжу Ю, но теперь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тот прилетит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оглянулся, но ничего не увидел. Он взлетел в воздух, волнение скрывалось в его кровавых глазах, следуя за запахом, витавшим в воздухе, он бросил всех самок и улетел в сторону гор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самок хотела последовать за ним, но была напугана разъяренным черным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прижался к стене пещеры и на некоторое время задержал дыхание, но все же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выглянуть наружу, но случайно встретился с парой ярко-красных вертикальных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завис в воздухе, и просунул голову в пещеру. Он взволнованно застонал, как будто обнаружил редкое сокровище, которое ему понравилось. Он смотрел на Пэй Юнь Шу с жадностью и злобой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сделал два шага назад и нервно спросил: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издал булькающий звук из горла, его когти царапнули по скале, алые глаза неподвижно уставились на Пэй Юнь Шу, и все тело дракона попыталось пролезть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сильный запах похоти, и черный дракон, в полной мере обладавший звериным характером, свирепо, яростно и жадно бросился к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Пэй Юнь Шу ослабели, поэтому он развернулся и побежал глубже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в глубине пещеры места,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подмял Пэй Юнь Шу под себя. Он был так взволнован, что его тело дрожало. Когда он вытянул острые когти, одежда Пэй Юнь Шу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уходи!», — Пэй Юнь Шу оттолкнул черного дракона, от страха его голос дрожал. —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ничего не хотел слышать, он инстинктивно сжался и полностью прижался к телу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были мокрыми от грязи, а вибрато плачущего голоса в пещере было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лежала пыль, пот и слезы смешивались с грязью, черному дракону нельзя было находиться здесь, а кожа между его ног была протерта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лежал на его лапе, запах черного дракона распространялся по всему телу, на него действовал этот запах, но ему было больно, в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не вошел, а лишь воспользовался пространством между ног, но ему все равно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дрожали от боли, и он мог только безудержно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горячие слезы потекли, они были жадно слизаны черным драконом. Все его тело было облизано, и каждая часть его была наполнена запахом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язык проник между губ, язык был настолько большим, что заполнил весь рот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спрятаться, но смог издать только хныкающий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больно? Очевидно же, что он сейчас в духовном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Гробнице Дракона собрались вокруг Пэй Юнь Шу, тихо и тревожно зовя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просыпайся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были плотно закрыты, но по уголкам глаз скатывались капли слез, выражение лица было болезненным и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взял платок и вытер уголки глаз Пэй Юнь Шу, которые тоже покраснели: «Старый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тяжело покачал головой,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этот внетелесный опыт души возможностью или опасностью в этом Таинственном царстве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проснулся и снова заснул, небо то темнело, то снова освещалось. Он не знал, сколько дней прошло, а аура черного дракона на его теле все еще была очень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снаружи, казалось, появлялись один за другим, но, прежде чем каждый из них приближался, их отпугивал разъяренный черный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чувствовал себя таким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опухли, и он больше не мог плакать, но когда он наконец засыпал в тревоге, то просыпался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любил просовывать язык в губы Пэй Юнь Шу чтобы пососать нектар во рту. Язык также постоянно лизал все тело Пэй Юнь Шу, он облизывал его, но потом возвращался, чтобы поцеловать, а Пэй Юнь Шу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отказать, потому что черный дракон не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кажется, невосприимчиво к травмам. Его кожа столько раз была расцарапана, но в следующий момент она заживала, но она действительно болит, немеет, ощущается боль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черного дракона, казалось, воздействовало и на соседних драконов: каждый день и каждую ночь он издавал непрекращающийся рев, и он страдал, слыша его, горел и был таким мягким, что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черный дракон пылал от ярости, он покрывал слой за слоем границы, блокируя все драконьи песнопения и позволяя только Пэй Юнь Шу 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Юнь Шу не издавал ни звука, черный дракон терял терпение и начинал двигаться сильнее. Если Пэй Юнь Шу издавал звук, он становился еще более возбужденным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позвать его по имени "Чжу Ю", потому что каждый раз, когда он это делал, черный дракон был так взволнован, что казалось, будто он хочет сожрать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сохранил ли черный дракон здравомыслие Чжу Ю, потому что тот все еще не взял его. Хотя все его тело было покрыто его запахом, черный дракон не вошел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неопределенного количества таких дней и ночей Пэй Юнь Шу даже научился дышать, когда язык черного дракона оказывался внутри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черный дракон обвил его и прижал к черной чешуе, которая была холодной и ледяной, но из-под нее сочилось тепло. Пэй Юнь Шу очень устал, он закрыл глаза и уснул на черном драконе.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