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Байли Гэ собирался снова посмотреть, когда увидел, как Пэй Юнь Шу открывает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опасаясь, что Юнь Шу сочтет его бесстыдным распутником.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заметил Байли Гэ. Он опустил голову и посмотрел на свой воротник, но ничего не увидел. Сквозь воротник проникло дуновение прохладного ветра, вызвав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думать, Пэй Юнь Шу поправил воротник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на стадию Зарождения души – ответственный момент, и его нельзя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ударил еще один порыв ветра, унес волосы с висков на губы. Место, куда падали волосы, неконтролируемо чесалось. Потерпев некоторое время, Пэй Юнь Шу высунул кончик языка и слизнул прилипшие к губам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кончик языка выдернул волосы, его язык тоже коснулся чего-то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 и осторожно высунул кончик языка еще немного, но почувствовал странное липкое и горячее ощущение на своем маленьком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язык обратно, но это чувство сохранялось надолго. Пэй Юнь Шу сел прямо, чувствуя, что это какой-то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пять дней совместного времяпрепровождения снова внушили ему такую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перейдёшь на стадию Зарождения души, то станешь лидером в мире совершенствования. Сколько людей потратили свое время только на переход на стадию золотого элексира, и есть много людей, которые не могли развить его в течение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старейшин секты Шань Шуй находятся только на поздней стадии зарождения души, и даже учитель Пэй Юнь Шу, Мастер Лин Цин, находится только на стадии вне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Шань Шуй, как только вы достигнете этой стадии, вы сможете получить в свое распоряжение гору. Если хотите, вы также можете начать набирать собственных учеников. От первого старшего брата до третьего старшего брата, все обладают выдающимися способностями и удивительными талантами. Они уже достигли стадии эликсира один за другим. Они находились в одном шаге от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один шаг может показаться близким, но на самом деле до него еще сотни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Квалификация Пэя Юнь Шу была не самая выдающаяся среди его братьев, и его развитие не самое продвинутое, но теперь он первый, кто достиг этой стадии. Он получил сто лет совершенствования. Его совершенствование может продолжаться, и культивация не отставала, но казалось, что он напрасно тратит силы, и не знает, как их использовать, а его душевное состояние не успевает за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душевное состояние все еще находится на стадии золотого эликсира, что, несопоставимо с его нынешними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недрах земли, и странные небесные явления - ветер, дождь, гром и молния - были заблокированы в этом тайном царстве. Стадия Зарождения души может занять несколько дней, несколько месяцев или даже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достигнуть стадии Зарождения души, нужно победить внутренних демонов. По сути, то, чего вы больше всего боялись и будет тем, с чем вы столкнетесь в своем внутреннем мире. Пройдите через эти ужасные вещи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наконец сможете победить внутренних демонов, то вы сможете перейти на этот этап. Если внутреннего демона не удастся сломить, это станет постоянной катастрофой, и внутренний демон поразит вас, даже если вы не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Бэйли Гэ и остальные знали об этой опасности, и они говорили, что защитник должен не только не позволять посторонним беспокоить Пэй Юнь Шу, но и готовить для него эликсиры. Если что-то пойдет не так, они будут использовать эликсиры, чтобы спасти его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сказал: «Красавчик Юнь Шу редко покидал свою секту. Интересно, будет ли в его внутреннем мире сцена, где я потерял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ты очень важен?», — спросил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проигнорировал его и достал большую подушку и одеяло: «Я, маленький лисенок, в таком виде я мало чем могу помочь. Я оставлю тебе опеку над красавчиком Юнь Шу. Я тоже хочу попробовать поспать. Через пять дней, когда я проснусь, я смогу принять человеческую форму. Как только красавчик Юнь Шу откроет глаза, он сможет увидеть мою прекрасную внешность, и у него обязательно будет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залез в одеяло. Опасаясь, что не сможет спать пять дней, он принял снотворную таблетку и сладко уснул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заметил взгляд господина Цинфэна, он обернулся, и серьезно сказал: «Если ты хочешь, то тоже можешь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долгое время молчал: «Я думал, что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от удивления широко распахнул глаза: «Как ты мог так подумать? Гэ был как никогда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обратил свое внимание на Пэй Юнь Шу. Аура Пэй Юнь Шу клубилась вокруг него. Может ли быть так, что это действительно правда? Просто поспать в этой драконьей гробнице пять дней, приведет к большим возможностям?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это не кажется таким уж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забудьте об этом, не бойтесь того, что может случиться. В любом случае, это всего лишь пять дней сна, так что можно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отпустил руку старика и с трудом, шаг за шагом, стал подниматься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мог ему помочь и только подбадривал со стороны: «Малыш, хоть Мастер Лин Цин и строг, но позволить тебе подняться на гору самостоятельно будет полезно для твоего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сделал суровое лицо и серьезно сказал: «Юнь Шу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поднимался шаг за шагом. Его коротким ногам было очень трудно двигаться вверх, но он не нуждался в помощи других. Когда он уставал, он использовал свои руки и ноги, чтобы понемногу подниматься вверх, переползая.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поднялся на пик У Чжи, его кожа, не защищенная одеждой, была поцарапана гравием.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Мастер Лин Цин. Хотя его лицо было ничего не выражающим, в его глазах было немного радости. «Хотя он еще маленький ребенок, его даосское сердце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учителя, который тоже смотрел на него. На лице мастера Лин Цина появилась улыбка. Он шагнул вперед и смахнул засохшие листья с волос Пэй Юнь Шу: «Я забыл провести церемонию ученичества. Твой отец доверил тебя мне с особым поручением сохранить твою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достал из рукава кусок теплого нефрита, который был кристально белым. В его руке нефрит выглядел бессмертным сокровищем: «Этот нефрит — твоя церемония ученичества».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взял белый нефрит из его руки. Его ручки были слишком маленькие, и ему нужны были две руки, чтобы удержать его. Он долго смотрел на теплый нефрит и сказал: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забрал Пэй Юнь Шу на свою гору, и с тех пор тот сосредоточился на совершенствовании. Он был мал, и не мог крепко держать меч, поэтому каждое утро он взмахивал мечом тысячу раз. После практики с мечом он концентрировался на отработке умственных навыков и даосских техник. Он не тратил впустую и четверти часа. За ним как будто гнался свирепый зверь, и он не мог перестать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десяти лет, день за днём, Пэй Юнь Шу молча закладывал свой фундамент, а затем молча создавал ядро и золотой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очень близок ни со своим учителем Лин Цином, ни со своими старшими братьями.  Хотя они были на одном Пике У Чжи, они встречались лишь несколько раз, а когда встречались, просто кивали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Лин Е пришел лично увидеть Пэй Юнь Шу. Он выглядел одновременно любящим и обеспокоенным: «Почему Юнь Шу кажется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поджал губы и на мгновение задумался: «Я не могу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у него были такие мысли, но чувство срочности всегда было с ним. Он продолжал тренироваться и тренироваться, снова и снова. Его мастерство фехтования уже было превосходным, но этого все еще было недостаточно. Его развития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 закончится? Куда он так торопится? Пэй Юнь Шу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твой уровень совершенствования уже очень высок, - сказал глава Лин Е. - Помимо твоего уровня совершенствования, что более важно, это твое даосское сердце. Если твое состояние ума не сможет идти в ногу с ним, независимо от того, как много ты тренируешься, все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выслушал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долго разговаривал с ним, а на следующий день он не позволил никому больше беспокоить Пэй Юнь Шу и отправил ему много сокровищ секты и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отправил обратно сокровища неба и земли: «Глава, я собираюсь в уединение. Юнь Шу не понадобятся сейчас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уединение продолжалось еще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Пэй Юнь Шу вышел из уединения, он уже находился на поздней стадии Золотого Эликсира, со стабильным состоянием и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взглянув на него, можно было сказать, что у него сильное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братья и сестры ждали его снаружи, и внешний вид каждого изменился за это время. Пэй Юнь Шу показалось что он видит много новых людей, и ему трудно было понять, кто из них,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один из них сделал шаг вперед и указал на юношу, стоящего позади него, — это младший брат Юнь Ван, которого взял к себе Учитель, когда ты был в уединении. Младший брат, это твой Четвертый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брат сделал несколько шагов вперед, внимательно посмотрел на Пэй Юнь Шу, а затем мило улыбнулся: «Четвертый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 ему, затем достал из рукава магическое оружие: «Старший брат пропустил твою церемонию ученичества, пусть это будет использовано как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взял его с улыбкой, а человек, который привел его, тоже улыбнулся Пэй Юнь Шу и сказал: «Все вещи, которые находятся у старшего брата, превосходны, младший брат должен ими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знал, что это был один из трех его старших братьев, но раньше он редко видел его. Теперь, пять лет спустя, он не мог сказать, кто это. Он мог только слегка улыбнуться 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уединение, Пэй Юнь Шу все еще не смел расслабиться. Но на этот раз все отличалось от прошлого. Когда он каждое утро тренировался с мечом, его новый младший брат всегда проходил мимо. Он не беспокоил его, а просто сидел в стороне и смотрел, как он тренируется. После того, как Пэй Юнь Шу останавливался, младший брат давал ему носовой платок и теплую воду, а затем просил Пэй Юнь Шу научить его обращаться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учил внимательно, но младший брат всегда отвлекался. Часто после первого объяснения младший брат не понимал,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 младшим братом приходили и несколько старших братьев, Пэй Юнь Шу не был близок к ним, поэтому он молча сидел в стороне, слушая их болтовню и смех, молча циркулируя духовную энергию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братьев сказал: «Брат, ты никогда не спускался с горы, тебе не интересно, что происходит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немного интересовался этими вещами, у него не было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срочности подгоняло его, и даже разговор, который он вел с братьями, казался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когда младший и его старшие братья снова пришли навестить его, им сказали, что Пэй Юнь Шу снова ушел в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затвора на этот раз было намного короче, чем в прошлый раз. После того, как Пэй Юнь Шу вышел из уединения, Мастер Лин Цин позвал всех своих учеников чтобы попросить их спуститься с горы, и выяснить, почему поблизости было так много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Юнь Шу вошел в дверь, глаза нового младшего брата были обращены на него. После того, как Мастер Лин Цин закончил говорить, младший брат спросил Мастера Лин Цина: «Учитель, позвольте ученику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идти, если твой уровень совершенствования еще настолько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указал на Пэй Юнь Шу: «Четвертый старший брат только что вышел из уединения и достаточно сильный. Неужели учитель не может отпустить меня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посмотрел на Пэй Юнь Шу и пошел на компромисс: «В таком случае, Юнь Шу, ты должен защитить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поклонился: «Ученик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вокруг него была спокойной, как у древнего Будды, расположившегося в спокойной области прозрачной воды, нетронутой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пятерым братьям нужно идти в двух направлениях: на юг и на север. Когда они подошли к подножию горы, старший брат спросил: «С кем ты пойдешь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хотел схватить Пэй Юнь Шу за руку, но тот заложил руки за спину и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Четвертым старшим братом», — младший брат опустил руку с одиночеством на лице, — «Старший брат, тебе не нравится, что другие прикасаются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слегка усмехнулся и спросил Пэй Юнь Шу: «Четвертый брат, с кем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пойти куда угодно, просто нужно сделать это как можно скорее, без каких-либо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произнесены эти слова, выражения лиц трех старших братьев слегка изменились. Это было выражение между разочарованием и облегчением. Может быть, были и другие эмоции, но Пэй Юнь Шу не мог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Пэй Юнь Шу и младшим братом пошел третий старший брат Юнь Ман, имевший большой опыт спуска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город Цинхэ. Юнь Ман предложил выкопать вино у озера. Пэй Юнь Шу покачал головой и сказал: «Давайте сначала узнаем о демонических культиваторах».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 улыбнулся и сказал: «Тогда нам пока еда не понадобится. После того, как мы все выясним, старший брат отвезет тебя попробовать деликатесы города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расследовали, почему демонические культиваторы собрались у секты Шань Шуй. Неожиданно рано утром следующего дня эти демонические культиваторы покинули территорию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вернулся на гору со своими братьями и продолжил практиковаться с большой концентрацией. Через неизвестное количество времени младший ученик, помогающий в его дворе, сказал ему: «Брат, те демонические культиваторы были из секты Хуа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поднял глаза и посмотрел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продолжил: «Теперь к их группе демонических культиваторов присоединился великий демон. Кажется, они убивали людей, чтобы захватить сокровище, отобрали тайное царство у треххвостой лисы и выпили его кровь. Они использовали эту кровь, чтобы исследовать секретную комнату в тайном царстве, а также убили всех лис, живущих там, что встревожило предка тайного царства. Они смогли его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сказал: «Старший брат, как ты думаешь, почему эта треххвостая лиса такая жалкая? У нее было три хвоста, но она не смогла справиться с этими демоническими культиваторами. Эта секта Хуа Цзинь действительно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какое-то время молчал, а затем вздохнул: «Тот великий демон, который присоединился к ним тоже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сказал: «Я слышал, что он могущественный демонический призрак-лис».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сильный, это все равно демонический призрак», - покачал головой Пэй Юнь Шу, - «Слабые стороны демонических призраков хорошо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закрыл глаза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маленький мальчик подбежал к нему и сказал: «Брат, ты был прав. Этот демонический лисий призрак был подавлен буддийскими практикующими. Я слышал, что он превратился в синий дым и полностью исчез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оставался неподвижным, и когда ребенок подумал, что ему это не интересно, он услышал от него тихое: «Хм…».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