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Байли Гэ собирался снова посмотреть, когда увидел, как Пэй Юнь Шу открывает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опасаясь, что Юнь Шу сочтет его бесстыдным распутником.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заметил Байли Гэ. Он опустил голову и посмотрел на свой воротник, но ничего не увидел. Сквозь воротник проникло дуновение прохладного ветра, вызвав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думать, Пэй Юнь Шу поправил воротник и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на стадию Зарождения души – ответственный момент, и его нельзя отвлекать.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некоторое время ударил еще один порыв ветра, унес волосы с висков на губы. Место, куда падали волосы, неконтролируемо чесалось. Потерпев некоторое время, Пэй Юнь Шу высунул кончик языка и слизнул прилипшие к губам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кончик языка выдернул волосы, его язык тоже коснулся чего-то холодного.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нахмурился и осторожно высунул кончик языка еще немного, но почувствовал странное липкое и горячее ощущение на своем маленьком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язык обратно, но это чувство сохранялось надолго. Пэй Юнь Шу сел прямо, чувствуя, что это какой-то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пять дней совместного времяпрепровождения снова внушили ему такую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перейдёшь на стадию Зарождения души, то станешь лидером в мире совершенствования. Сколько людей потратили свое время только на переход на стадию золотого элексира, и есть много людей, которые не могли развить его в течение сотен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старейшин секты Шань Шуй находятся только на поздней стадии зарождения души, и даже учитель Пэй Юнь Шу, Мастер Лин Цин, находится только на стадии вне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Шань Шуй, как только вы достигнете этой стадии, вы сможете получить в свое распоряжение гору. Если хотите, вы также можете начать набирать собственных учеников. От первого старшего брата до третьего старшего брата, все обладают выдающимися способностями и удивительными талантами. Они уже достигли стадии эликсира один за другим. Они находились в одном шаге от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один шаг может показаться близким, но на самом деле до него еще сотни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Квалификация Пэя Юнь Шу была не самая выдающаяся среди его братьев, и его развитие не самое продвинутое, но теперь он первый, кто достиг этой стадии. Он получил сто лет совершенствования. Его совершенствование может продолжаться, и культивация не отставала, но казалось, что он напрасно тратит силы, и не знает, как их использовать, а его душевное состояние не успевает за культивацией.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душевное состояние все еще находится на стадии золотого эликсира, что, несопоставимо с его нынешними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 недрах земли, и странные небесные явления - ветер, дождь, гром и молния - были заблокированы в этом тайном царстве. Стадия Зарождения души может занять несколько дней, несколько месяцев или даже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чтобы достигнуть стадии Зарождения души, нужно победить внутренних демонов. По сути, то, чего вы больше всего боялись и будет тем, с чем вы столкнетесь в своем внутреннем мире. Пройдите через эти ужасные вещи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наконец сможете победить внутренних демонов, то вы сможете перейти на этот этап. Если внутреннего демона не удастся сломить, это станет постоянной катастрофой, и внутренний демон поразит вас, даже если вы не умрете.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Бэйли Гэ и остальные знали об этой опасности, и они говорили, что защитник должен не только не позволять посторонним беспокоить Пэй Юнь Шу, но и готовить для него эликсиры. Если что-то пойдет не так, они будут использовать эликсиры, чтобы спасти его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сказал: «Красавчик Юнь Шу редко покидал свою секту. Интересно, будет ли в его внутреннем мире сцена, где я потерял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ты очень важен?», — спросил Байли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проигнорировал его и достал большую подушку и одеяло: «Я, маленький лисенок, в таком виде я мало чем могу помочь. Я оставлю тебе опеку над красавчиком Юнь Шу. Я тоже хочу попробовать поспать. Через пять дней, когда я проснусь, я смогу принять человеческую форму. Как только красавчик Юнь Шу откроет глаза, он сможет увидеть мою прекрасную внешность, и у него обязательно будет отличное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залез в одеяло. Опасаясь, что не сможет спать пять дней, он принял снотворную таблетку и сладко уснул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заметил взгляд господина Цинфэна, он обернулся, и серьезно сказал: «Если ты хочешь, то тоже можешь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долгое время молчал: «Я думал, что это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от удивления широко распахнул глаза: «Как ты мог так подумать? Гэ был как никогда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обратил свое внимание на Пэй Юнь Шу. Аура Пэй Юнь Шу клубилась вокруг него. Может ли быть так, что это действительно правда? Просто поспать в этой драконьей гробнице пять дней, приведет к большим возможностям?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посмотри, это не кажется таким уж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забудьте об этом, не бойтесь того, что может случиться. В любом случае, это всего лишь пять дней сна, так что можно 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отпустил руку старика и с трудом, шаг за шагом, стал подниматься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мог ему помочь и только подбадривал со стороны: «Малыш, хоть Мастер Лин Цин и строг, но позволить тебе подняться на гору самостоятельно будет полезно для твоего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сделал суровое лицо и серьезно сказал: «Юнь Шу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поднимался шаг за шагом. Его коротким ногам было очень трудно двигаться вверх, но он не нуждался в помощи других. Когда он уставал, он использовал свои руки и ноги, чтобы понемногу подниматься вверх, переползая.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поднялся на пик У Чжи, его кожа, не защищенная одеждой, была поцарапана гравием.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подошел Мастер Лин Цин. Хотя его лицо было ничего не выражающим, в его глазах было немного радости. «Хотя он еще маленький ребенок, его даосское сердце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посмотрел на учителя, который тоже смотрел на него. На лице мастера Лин Цина появилась улыбка. Он шагнул вперед и смахнул засохшие листья с волос Пэй Юнь Шу: «Я забыл провести церемонию ученичества. Твой отец доверил тебя мне с особым поручением сохранить твою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Лин Цин достал из рукава кусок теплого нефрита, который был кристально белым. В его руке нефрит выглядел бессмертным сокровищем: «Этот нефрит — твоя церемония ученичества».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взял белый нефрит из его руки. Его ручки были слишком маленькие, и ему нужны были две руки, чтобы удержать его. Он долго смотрел на теплый нефрит и сказал: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Лин Цин забрал Пэй Юнь Шу на свою гору, и с тех пор тот сосредоточился на совершенствовании. Он был мал, и не мог крепко держать меч, поэтому каждое утро он взмахивал мечом тысячу раз. После практики с мечом он концентрировался на отработке умственных навыков и даосских техник. Он не тратил впустую и четверти часа. За ним как будто гнался свирепый зверь, и он не мог перестать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десяти лет, день за днём, Пэй Юнь Шу молча закладывал свой фундамент, а затем молча создавал ядро и золотой эликсир.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очень близок ни со своим учителем Лин Цином, ни со своими старшими братьями.  Хотя они были на одном Пике У Чжи, они встречались лишь несколько раз, а когда встречались, просто кивали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Лин Е пришел лично увидеть Пэй Юнь Шу. Он выглядел одновременно любящим и обеспокоенным: «Почему Юнь Шу кажется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поджал губы и на мгновение задумался: «Я не могу терять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у него были такие мысли, но чувство срочности всегда было с ним. Он продолжал тренироваться и тренироваться, снова и снова. Его мастерство фехтования уже было превосходным, но этого все еще было недостаточно. Его развития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это закончится? Куда он так торопится? Пэй Юнь Шу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твой уровень совершенствования уже очень высок, - сказал глава Лин Е. - Помимо твоего уровня совершенствования, что более важно, это твое даосское сердце. Если твое состояние ума не сможет идти в ногу с ним, независимо от того, как много ты тренируешься, все будет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выслушал и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долго разговаривал с ним, а на следующий день он не позволил никому больше беспокоить Пэй Юнь Шу и отправил ему много сокровищ секты и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отправил обратно сокровища неба и земли: «Глава, я собираюсь в уединение. Юнь Шу не понадобятся сейчас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уединение продолжалось еще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Пэй Юнь Шу вышел из уединения, он уже находился на поздней стадии Золотого Эликсира, со стабильным состоянием и спокойным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взглянув на него, можно было сказать, что у него сильное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братья и сестры ждали его снаружи, и внешний вид каждого изменился за это время. Пэй Юнь Шу показалось что он видит много новых людей, и ему трудно было понять, кто из них,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 один из них сделал шаг вперед и указал на юношу, стоящего позади него, — это младший брат Юнь Ван, которого взял к себе Учитель, когда ты был в уединении. Младший брат, это твой Четвертый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младший брат сделал несколько шагов вперед, внимательно посмотрел на Пэй Юнь Шу, а затем мило улыбнулся: «Четвертый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кивнул ему, затем достал из рукава магическое оружие: «Старший брат пропустил твою церемонию ученичества, пусть это будет использовано как извинение».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взял его с улыбкой, а человек, который привел его, тоже улыбнулся Пэй Юнь Шу и сказал: «Все вещи, которые находятся у старшего брата, превосходны, младший брат должен ими дорожить».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знал, что это был один из трех его старших братьев, но раньше он редко видел его. Теперь, пять лет спустя, он не мог сказать, кто это. Он мог только слегка улыбнуться и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уединение, Пэй Юнь Шу все еще не смел расслабиться. Но на этот раз все отличалось от прошлого. Когда он каждое утро тренировался с мечом, его новый младший брат всегда проходил мимо. Он не беспокоил его, а просто сидел в стороне и смотрел, как он тренируется. После того, как Пэй Юнь Шу останавливался, младший брат давал ему носовой платок и теплую воду, а затем просил Пэй Юнь Шу научить его обращаться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учил внимательно, но младший брат всегда отвлекался. Часто после первого объяснения младший брат не понимал,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 младшим братом приходили и несколько старших братьев, Пэй Юнь Шу не был близок к ним, поэтому он молча сидел в стороне, слушая их болтовню и смех, молча циркулируя духовную энергию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старших братьев сказал: «Брат, ты никогда не спускался с горы, тебе не интересно, что происходит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немного интересовался этими вещами, у него не было на это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срочности подгоняло его, и даже разговор, который он вел с братьями, казался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когда младший и его старшие братья снова пришли навестить его, им сказали, что Пэй Юнь Шу снова ушел в уединение.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затвора на этот раз было намного короче, чем в прошлый раз. После того, как Пэй Юнь Шу вышел из уединения, Мастер Лин Цин позвал всех своих учеников чтобы попросить их спуститься с горы, и выяснить, почему поблизости было так много демонических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Пэй Юнь Шу вошел в дверь, глаза нового младшего брата были обращены на него. После того, как Мастер Лин Цин закончил говорить, младший брат спросил Мастера Лин Цина: «Учитель, позвольте ученику пойти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идти, если твой уровень совершенствования еще настолько низок?»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указал на Пэй Юнь Шу: «Четвертый старший брат только что вышел из уединения и достаточно сильный. Неужели учитель не может отпустить меня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Лин Цин посмотрел на Пэй Юнь Шу и пошел на компромисс: «В таком случае, Юнь Шу, ты должен защитить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поклонился: «Ученик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вокруг него была спокойной, как у древнего Будды, расположившегося в спокойной области прозрачной воды, нетронутой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горы, пятерым братьям нужно идти в двух направлениях: на юг и на север. Когда они подошли к подножию горы, старший брат спросил: «С кем ты пойдешь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хотел схватить Пэй Юнь Шу за руку, но тот заложил руки за спину и повернул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Четвертым старшим братом», — младший брат опустил руку с одиночеством на лице, — «Старший брат, тебе не нравится, что другие прикасаются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слегка усмехнулся и спросил Пэй Юнь Шу: «Четвертый брат, с кем ты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мог пойти куда угодно, просто нужно сделать это как можно скорее, без каких-либо задержек.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сказал: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были произнесены эти слова, выражения лиц трех старших братьев слегка изменились. Это было выражение между разочарованием и облегчением. Может быть, были и другие эмоции, но Пэй Юнь Шу не мог этого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Пэй Юнь Шу и младшим братом пошел третий старший брат Юнь Ман, имевший большой опыт спуска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в город Цинхэ. Юнь Ман предложил выкопать вино у озера. Пэй Юнь Шу покачал головой и сказал: «Давайте сначала узнаем о демонических культиваторах».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Ман улыбнулся и сказал: «Тогда нам пока еда не понадобится. После того, как мы все выясним, старший брат отвезет тебя попробовать деликатесы города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они расследовали, почему демонические культиваторы собрались у секты Шань Шуй. Неожиданно рано утром следующего дня эти демонические культиваторы покинули территорию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вернулся на гору со своими братьями и продолжил практиковаться с большой концентрацией. Через неизвестное количество времени младший ученик, помогающий в его дворе, сказал ему: «Брат, те демонические культиваторы были из секты Хуа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поднял глаза и посмотрел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продолжил: «Теперь к их группе демонических культиваторов присоединился великий демон. Кажется, они убивали людей, чтобы захватить сокровище, отобрали тайное царство у треххвостой лисы и выпили его кровь. Они использовали эту кровь, чтобы исследовать секретную комнату в тайном царстве, а также убили всех лис, живущих там, что встревожило предка тайного царства. Они смогли его подчинить».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сказал: «Старший брат, как ты думаешь, почему эта треххвостая лиса такая жалкая? У нее было три хвоста, но она не смогла справиться с этими демоническими культиваторами. Эта секта Хуа Цзинь действительно ужасна!».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какое-то время молчал, а затем вздохнул: «Тот великий демон, который присоединился к ним тоже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сказал: «Я слышал, что он могущественный демонический призрак-лис».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сильный, это все равно демонический призрак», - покачал головой Пэй Юнь Шу, - «Слабые стороны демонических призраков хорошо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закрыл глаза и погрузился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маленький мальчик подбежал к нему и сказал: «Брат, ты был прав. Этот демонический лисий призрак был подавлен буддийскими практикующими. Я слышал, что он превратился в синий дым и полностью исчез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оставался неподвижным, и когда ребенок подумал, что ему это не интересно, он услышал от него тихое: «Хм…».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