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совершенствования не считает года, и невозможно сказать, сколько сезонов пролетели. Пэй Юнь Шу застрял на поздней стадии Цзиндань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прислушаться к уговорам главы Лин Е и выйти наружу в одиночку, чтобы взглянуть на мир и прорваться через так называемое узкое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двадцать лет, с тех пор как он вступил в секту Шань Шуй, кажется, что он ни на мгновение не прекращал практиковать. На его ладонях были мозоли от постоянных тренировок, что придало ему достаточно уверенности, чтобы ходить в одиночестве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спустился с горы, он оглянулся на лес позади себя: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вышел из-за леса. За последние несколько лет его губы стали краснее, а зубы белее. Он улыбнулся мягко, как весенние цветы и рассвет луны. «Четвертый старший брат,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младшего брата не сильно изменился, Пэй Юнь Шу узнал его и серьезно ответил: «Мне нужно спуститься с горы, чтобы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идешь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улыбнулся и подошел ближе: «Старший брат, младший брат тоже достиг стадии эликсира несколько дней назад, чтобы спуститься с горы для тренировки. В таком случае, почему бы нам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было все равно, поэтому он согласился: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любил пейзажи великих гор и рек, величественных снежных гор, и, увидев такой пейзаж, он часто долго застывал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младшему брату больше нравились людные рыночные переулки. Чем оживленнее место, тем больше ему нравится. Он сказал: «Как можно прорваться сквозь узкое место, если не познать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задумался и почувствовал, что слова его младшего брата имеют смысл, поэтому он последовал за младшим братом вглубь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отвел его в павильон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мерцали, и яркие занавески легко развевались. Младший брат потянул Пэй Юнь Шу в секретную комнату и показал через маленькое отверстие, людей, переплетающихся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только взглянул на это и тут же отвернулся, но его младший брат зашептал ему на ухо: «Брат, это самое сокровенное из мира смертных, как ты можешь не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старший брат взял Пэй Юнь Шу за руку и позволил ему снова посмотреть в маленькую щелочку. Голоса и стоны были прерывистыми. Комнату разделяла лишь тонкая стена, поэтому она не могла изолировать ни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голос младшего брата тоже стал теплее, в нем, казалось, таилось какое-то скрытое ожидание: «Старший брат, ты что-нибудь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вышел из секретной комнаты и покинул павильон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чтобы посмотреть, он увидел, что улыбка с лица младшего брата исчезла, и он смотрел на Пэй Юнь Шу темными глазами с неясным смыслом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пришли и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спросили Пэй Юнь Шу: «Где наш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после того, как выпил»,- Пэй Юнь Шу впервые почувствовал облегчение. Он встал, собрал свои вещи и сказал старшим братьям: «Я оставлю младшего брата на ваше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меч и ушел, не дожидаясь, пока братья заговорят.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посмотрели на его удаляющуюся фигуру, а один из них горько улыбнулся и нашел в комнате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«Нашему младшему брату тяжело пережить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которых невозможно остановить, как бы сильно их не задерживали. Просто у этих людей уже есть крылья, которые они могут расправить и полететь.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поймать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тренировка длилась у Пэй Юнь Шу целый год. Когда падали снежинки, ему казалось, что он что-то почувствовал в ту ночь. При яркой луне он взобрался на вершину снежной горы и ждал на ней восхода теплого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всю ночь, и когда взошло солнце, снег на его теле уже скопился толщиной в дюйм. Он посмотрел на восходящее солнце, окрасившее половину неба в красный цвет, и в этот момент он прорвался на следующую стадию своей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формирования зарождения души вызвал аномалию неба и земли. Старейшины секты бросились в снежные горы, чтобы создать формацию для защиты Пэй Юнь Шу. Они поддерживали защиту в течении пятнадцать дней, и через пятнадцать дней Пэй Юнь Шу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снег со всего тела и улыбнулся учителю,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чувство срочности в его сердце внезапно значительно уменьшилось, но в это время Пэй Юнь Шу больше не знал, что делать, кроме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всегда, по-прежнему концентрировался на тренировках, практикуя фехтование, боевые искусства 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кажется, стало наименее ценной вещью. Иногда он закрывал глаза и медитировал, и когда снова открывал глаза, проходило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который сопровождал Пэй Юнь Шу, начал стареть, и уже выглядел как старик, который сопровождал Пэй Юнь Шу в восхождении на Пик У Чжи. Рано или поздно он достигнет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сократил свою практику и уделил время поливу духовных растений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только что сел на кровати и собирался закрыть глаза и медитировать, когда внезапно посмотрел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Разноцветная маленькая змейка забралась на его кровать. Она, кажется, не ожидала, что Пэй Юнь Шу откроет глаза. Пара кровавых глаз посмотрела на Пэй Юнь Шу,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«Ты, маленькая змея, как ты заползла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змея высунула язык и медленно поползла к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чрезвычайно ядовитой, но было бы смешно говорить, что культиватор Зарождающейся Души боится змей. Пэй Юнь Шу протянул руку, и цветочная змея заползла к нему, ее хвост плотно обвился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обвилась так плотно, словно боялась, что Пэй Юнь Шу ее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Вертикальные зрачки змеи были алыми, без каких-либо примесей, словно капающая кровь, и ослепительнее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внезапно подумал о слухах, которые он слышал в дни тренировок, и медленно сказал: «Некоторые змеи только выглядят как змеи, но на самом деле они превращаются в драконов, когда проходят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рукой, но змея не отцепилась. Она лишь подняла голову и посмотрела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«Иди, если ты действительно сможешь превратиться в дракона и тебе понадобится помощь в день превращения, тогда возвращайся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змея высунула язык и лизнула кончики пальцев Пэй Юнь Шу. Пэй Юнь Шу посмотрел на свои кончики пальцев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достиг стадии зарождения души, Пэй Юнь Шу нашел наиболее подходящий метод совершенствования. Иногда он сидел на земле позади горы и медитировал, и он чувствовал, что его дыхание связано со всей землей, и она дышит с ним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очень часто выходил из дома, потому что по какой-то причине каждый раз, когда он выходит, он встречал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как с ними разговаривать. Ему было удобнее всего, когда он был один. Постепенно, если он выходил на улицу, то убегал далеко 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очередное соревнование по совершенствованию, Пэй Юнь Шу лишь пару раз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стадии на которой он находился, даже если он подходящего возраста, он больше не мог участвовать в соревновании, иначе, даже если он выиграет, это будет позорно, и он будет напрасно запугивать других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младший брат, выигравший матч на сцене, сошел с ринга с яркой улыбкой, — ты пришел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«старший брат», многие люди вокруг него тоже посмотрели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старший брат Юнь Шу из секты Шань Шуй? Почему он выглядит моложе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стадии зарождающейся души в молодом возрасте. Мой учитель всегда говорит, что он трудолюбив, но если его квалификация не очень хорошая, то как бы усердно он ни работал,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естественно, не мог ускользнуть от ушей Пэй Юнь Шу, поэтому ему пришлось притвориться, что не слышит. Он посмотрел на своего младшего брата: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выиграл два боя». Капли пота выступили на гладком лбу младшего брата. Его глаза, казалось, сияли, когда он смотрел на Пэй Юнь Шу. «Сегодня днем состоится еще один бой. Старший брат, приди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небо и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дневной битвы человек, стоявший напротив младшего брата, в трансе смотрел на Пэй Юнь Шу, стоящего прямо у ринга, и младший брат сбил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расстроился после того, как его выбили с ринга, а вместо этого, шатаясь, он подошел к Пэй Юнь Шу и с покрасневшим лицом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ринге младший брат смотрел на них двоих, и его красивое лицо потемнело.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