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который спросил Пэй Юнь Шу, как его зовут, исчез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больше не планировал идти на соревнования. Он остался в комнате. Только когда младший ученик, который убирался в его дворе с тревогой бросился к нему, он понял, что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крикнул младший ученик: «Я слышал, что кто-то пошел к главе Лин Е и сказал, что хочет быть твоей даосской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нахмурился: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медитировать с закрытыми глазами, не интересуясь этим, но младший ученик был очень обеспокоен и каждый день приходил поговорить с ним об изменениях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несколько старших братьев прогнали этого человека из секты Шань Шуй, но этот человек снова поднялся вместе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брат Юнь Ван сказал, что "сокровище не должно доставаться посторонним". И если у старшего брата должен быть даосский компаньон, то он сам будет его даосским компаньоном».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первый старший брат сказал, что он дурачится, его остановили остальные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его не беспокоили, дом Пэй Юнь Шу уже был окружен барьером, и чем больше он это слушал, тем больше ему казалось, что все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младший ученик снова пришел, то прежде, чем он успел заговорить, Пэй Юнь Шу сказал: «Я ухожу в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проглотил свои слова. Он собирался сказать, что несколько старших братьев вчера вечером внезапно подрались посреди ночи по неизвестной причине. Все были избиты, с синяками и опухшими лицами. Может быть, им нравился младший брат и они тайно ревновали?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ревновали, то почему они дрались друг с другом? Разве они не должны ревновать к брату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когда ты выйдешь?» — спросил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сказал: «Я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подумал, что он шутит, поэтому не воспринял это всерьез. После того, как Пэй Юнь Шу ушел в уединение, он стал ждать его возвращения. Но когда он уже стал слишком стар, чтобы ходить, он понял, что то, что сказал старший брат Юнь Шу,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сто лет,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менялся день ото дня. Казалось, что в секте Шань Шуй не было такого человека, как Пэй Юнь Шу. Все могли только ждать, пока тот достигнет своей цели, чтобы знать, что он снова улучшил свое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людей из секты Шань Шуй, ожидающих его, его ждали не только братья, но и маленькая змея, которая проскользнула в комнату и 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это заняло, но однажды среди бела дня небо секты Шань Шуй внезапно засияло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золотой свет сиял прямо на том месте, где в уединении находился Пэй Юнь Шу. Те, кто видел это, были ошеломлены на месте, почти не в силах поверить в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собирался вознестись.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закрытой дверью собралась вся секта Шань Шуй, барьер спал, а лидер и старейшины ждали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наблюдали, как Пэй Юнь Шу вышел из золотого света и медленно полетел к девяти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Чьи-то глаза расширились от гнева: «Четвертый старший брат! Посмотри на нас, Четвертый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опустил глаза и посмотрел на них. Некоторое время он находился в оцепенении, затем достал несколько магических орудий и направил их всем в секте Шань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подаренные бессмертным, независимо от того, полезны они или нет, могут стать сокровищами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внимательно смотрел на Пэй Юнь Шу. Из его глаз текли слезы. Многие люди плакали, наполовину от печали, наполовину от радости. Пэй Юнь Шу оставил их позади, но, когда он уже пролетел половину, он почувствовал, что его что-то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причину и вспомнил, что обещал змее.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секты Шань Шуй внезапно разразился шторм: ветер и дождь были чрезвычайно сильными и сопровождались ревом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неба была наполнена золотым светом, а другая половина 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Плачущий человек тоже перестал плакать и тупо смотрел, как черный дракон взлетел в облака и полетел в сторону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дракон остановился в оке бури, посмотрел на Пэй Юнь Шу и тихим голосом спросил: «Есть ли в этом мире драконы?»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лежащий на земле, внезапно вырвался из рук старших братьев, его красивое лицо было полно свирепости, и он истерически закричал: «Драконов не существует! В этом мире нет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Прерывая этот беспомощный крик, Пэй Юнь Шу легко, но твердо ответил: «Драконы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два слова, все причины и следствия исчезли, и Пэй Юнь Шу медленно вознесся в золотом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Проливной дождь на другой половине на мгновение полил сильнее, а затем медленно утих. Черный Дракон посмотрел на Пэй Юнь Шу, а затем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улыбнулся и сказал: «Это судьба, что мы оказались в компании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постепенно исчезли один за другим. Пэй Юнь Шу услышал голос своего учителя. Тот обращался к кому-то: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обернулся и увидел, что его младший брат превратился в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поджал губы и кивнул Основателю, который пристально смотрел на него, а затем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голоса медленно затихли, золотой свет постепенно становился сильнее, и, наконец, Пэй Юнь Шу достиг вершины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облаками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других бессмертных, ни цветов, ни деревьев, ни солнца, ни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прождал здесь месяц или два, и все было совершенно пустым. Он начал выходить в самое дальнее место, но так и не мог слышать никакого движения и видеть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Пэй Юнь Шу понял, что самое мучительное — это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спуститься через облака, но не смог. Он также пытался подняться, но тоже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оказался в ловушке этого белого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не было даже плывущих облаков. Пэй Юнь Шу медитировал и практиковал, но, когда он открыл глаза, он все еще не видел ничего, кроме белого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даже медитировать и практиковать.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перерыл все в сумке для хранения вещей, перечитывал книги снова и снова, и снова, и снова. Размышлял над магическими заклинаниями.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передачи невозможно отправить отсюда. Пэй Юнь Шу испробовал все средства, но ничего не смог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сопровождал его, — меч Цин Юэ, но меч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начал задаваться вопросом, почему он вознесся?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количество времени Пэй Юнь Шу начал медленно думать, и его память, казалось, была покрыта слоем тумана, медленно исчезающего из 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Меч Цин Юэ и хотел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молния ударила в его руку, выбив меч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правда, что бессмертные не могут даже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больше гор и рек. Если Пэй Юнь Шу сам не издаст ни звука, это место всегда будет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звука ветра, ни цветущих цветов или увядания травинок.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Одиночество… Одиночество, которое доводит человека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Прошлые тренировки стали мечтой, а тяжелые тренировки —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хотел умереть, но он даже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него начало замедляться еще сильнее, как пытка. Он с нетерпением ждал, когда сюда поднимется кто-то еще, думая, куда делся змея, превратившаяся 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ждал-ждал, но никто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Пэй Юнь Шу пришлось использовать острый меч, чтобы сделать рану на своем теле, полагаясь на то, что боль пробудит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долго смотрел на Меч Цин Юэ, прежде чем вспомнить имя Меча. Он даже забыл на какое-то время свою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зовут Юнь Шу, а как его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или Чу? Или это Ван или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думал, прежде чем пришел к неуверенному выводу, что его фамилия должна быть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почувствовал, будто прошли еще сотни лет.  В книгах, которые он перелистывал, он больше не мог четко прочитать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коллапс, и он продолжал причинять себе вред во время этого коллапса. Через какое-то время он снова начал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достал кисть и чернила и обнаружил, что может рисовать картины на белой земле и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рисовал цветы, растения и деревья на земле, а облака на небе. Черное и белое постепенно заполнило это место. Пэй Юнь Шу нарисовал птицу и начал задаваться вопросом, как превратить рисунок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«пения птиц и аромата цветов» он наконец смог снова сконцентрироваться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этот раз он открыл глаза, он посмотрел на все вокруг себя, постучал кончиками пальцев по траве, нарисованной рядом с ним, и черная трава медленно поднялась и стала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сделал все реальным, запели птицы, поплыли облака и зажурчали ручьи.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все было черным, Пэй Юнь Шу почувствовал себя умиротворенным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его, то обнаружил, что его тело тоже покрыто черной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медленно росла, покрывая все, что он мог видеть. Пэй Юнь Шу посмотрел на деревья, которые он нарисовал раньше, с пышными ветвями и листьями, они превратились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но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перед ним появилась бабочка, которую он никогда раньше не рисовал, и полетела к цветку.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пошатнулся и пошел к ручью. Рыбы в ручье выпрыгивали из воды, водные растения мягко покачивались, мальки играли среди водных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ветер, который развевал волосы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кончики его пальцев дрожали, и постучал по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поток исчез и растекся из кончиков пальцев Пэй Юнь Шу. Река была чистой, водные растения были зелеными, а цветы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Чернота неба исчезла, и вновь появились голубое небо и белые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и господин Цинфэн защищали Пэй Юнь Шу в течение пяти дней. На пятый день духовная сила Пэй Юнь Шу возросла. В этом приливе духовной силы Хуа Юэ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тихо застонал, продолжая говорить во сне: «Юнь Шу...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Протяжный стон был с хныканьем, от которого все покраснели и сердца заколотились. Только взглянув на него, можно сказать, что за сон снится этой 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сейчас беспокоило Байли Гэ и господина Цинфэна, так это то, что Хуа Юэ действительно трансформировался после пяти дней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с растерянностью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выглядел серьезным: «В таком случае надо подождать, пока они проснутся, и мы тоже можем лечь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кивнул, повернулся, чтобы посмотреть на Пэй Юнь Шу, и увидел, что духовная энергия вокруг него становится все гуще и гуще, и вся она проникает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Пэй Юнь Шу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 мгновение были ошеломлены, и он огляделся. Когда он увидел Байли Гэ, его глаза внезапно увлажнились, он встал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Байли Гэ тоже поднял руки и обнял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заставлял людей чувствовать себя обезумевшими, но Байли Гэ был непоколебим. Он погладил длинные волосы Пэй Юнь Шу и с беспокойством спросил: «Испытал ли Юнь Шу что-то плохое в своем внутреннем демоне?»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кивнул в шею Байли Гэ, затем отпустил его и подошел, чтобы обнять Хуа Юэ, который в оцепенении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Хуа Юэ полностью проснулся, его обнимал Пэй Юнь Шу. Он думал, что все еще во сне, поэтому потерся лицом о шею Пэй Юнь Шу и кокетливо сказал: «Эта часть меня все еще болит. Почему ты всегда хочешь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 верхнюю часть тела и надулся: «Здесь тоже опухло. Ты совсем не чувствуешь себя плохо? Я же тебе говорил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вздёрнул брови: «Хуа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резко проснулся и быстро отступил от рук Пэй Юнь Шу, как будто горел. Его лицо покраснело, и он не мог поверить в то, что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снова приснился этот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и туманно объяснил: «Красавчик Юнь Шу, не думай слишком много, мне только что приснился сон. Во сне кто-то всегда трогал мои волосы, от чего они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рассмеялся и сказал: «Раз Хуа Юэ так сказал, то я этому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посмотрел на Пэй Юнь Шу сквозь пальцы. Он почувствовал сладость в своем сердце. Почему красавчик Юнь Шу так к нему благоволит?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холодно фыркнул сбоку: «Ребята, вы действительно запутались».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Юнь Шу услышал это, он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открыл глаза, аура вокруг него стала чрезвычайно мирной, и его уровень развития, казалось, был скрыт. Если специально не исследовать, вы бы не смогли увидеть, насколько высок его уровень развития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радостно сказал: «Я не могу ясно представить, на что сейчас способен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улыбнулся: «Сколько времени мне понадобилось, чтобы перейти на стадию Зарождения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 грустно сказал Пэй Юнь Шу, — я был внутри собственного сознания и боролся со внутренним демоном, я прожил по меньшей мере пятьсот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эти дни не мимолетны, а проходили день за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внутренних демонов те годы, которые почти свели его с ума, также сделали его даосское сердце особенно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Учитель сказал ему еще сотню раз: «Юнь Шу, твое даосское сердце нестабильно», Пэй Юнь Шу это уже не тронуло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лет?», - Байли Гэ ахнул: «Ты провел так много времени во внутреннем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господина Цинфэна также взбудоражили огромные волны, и он подсознательно поправил: «Он сказал, по крайней мере, пятьсот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улыбнулся и сказал Хуа Юэ, который все еще лежал на одеяле: «Хуа Юэ, быстро одевайся, пойдем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Хуа Юэ упали на плечи, он зарылся в одеяло и застенчиво посмотрел на Пэй Юнь Шу: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сказал Байли Гэ, — мы с господином Цинфэном тоже хотели поспать здесь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 мгновение был ошеломлен, затем повернулся и посмотрел на них: «Поспать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кивнул, его лицо было серьезным, не шутящим: «Ты проспал здесь пять дней и достиг стадии Зарождения души, а маленький лисенок смог трансформироваться. Это прекрасная возможность, и я не уйду, не воспользовавшись таким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поднял глаза и взглянул на него, затем на господина Цинфэна. Хотя он не хотел этого говорить, но все же сказал: «Есть причина, по которой я достиг этой стадии. За эти пять дней я съел драконий фрукт своим духовным телом. Один драконий фрукт может добавить сто лет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Хуа Юэ, — продолжил Пэй Юнь Шу, — то, должно быть, он и так должен был вот-вот преобразиться. Так случилось, что духовная энергия вокруг меня была сильной. Когда рядом такой мощный источник духовной энергии, он смог трансформироваться».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задумчиво сказал: «Хотя то, что сказал Юнь Шу, разумно, Гэ все же хочет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попробуем», — Пэй Юнь Шу просто сел на землю, — «Ты и господин Цинфэн можете поспать пять дней, чтобы хорошо отдохнуть. Мы с Хуа Юэ будем наблюдать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лег на кровать Хуа Юэ и с комфортом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такой бесстыдный, господин Цинфэн тоже достал матрас и лег на него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после пяти дней сна ничего не произошло, смущался бы монстр, а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заставил этого монстра не слушаться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заснули, Пэй Юнь Шу мысленно позвал Чжу Ю, но тот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серебряный дракон захочет, чтобы черный дракон спарился с его соплеменниками, заставит ли он Чжу Ю сделать это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выглядел так, будто его не смогут принудить.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бы он действительно спарился с самкой-драконом?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нахмурился, вспомнив, что драконья природа по своей сути похотлива, как тот мог сдержаться, когда его окружало так много прекрасных самок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многое изменилось, но природа осталась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Юнь Шу», — прошептал Хуа Юэ сбоку, — «Моя нога так болит, кажется, она затекла».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пришел в себя, посмотрел на ноги Хуа Юэ и увидел, что тот поднял подол своей одежды и обнажил свои белые икры.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Икры были красивыми и нежными, кожа блестела, а под красным нарядом они были еще лучше, чем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с красным лицом положил свои ноги на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красавчик Юнь Шу, не поможешь ли несчастной лисе?»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