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демоном-лисой, Хуа Юэ был прекрасен каждой частью своего тела. Нога, которую он положил на Пэй Юнь Шу, казалось была сделана из нефрита, гладкой и нежной, и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действительно думал, что у того затекла нога, поэтому внимательно оглядел и спросил: «Где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поколебался и сказал: «Я чувствую боль повсюду».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колотилось в груди, лицо было красным, и он очень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одеяние на нем вот-вот спадет с плеч. Хуа Юэ был взволнован и напуган одновременно. Он и раньше дразнил красавиц и красавчиков, и всегда был сверху, но этот сон заставил его чувствовать себя очень странно. Это было странно, но если бы Юнь Шу... Если бы Юнь Шу в свою очередь дразнил его, он был бы готов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 повсюду?», - Пэй Юнь Шу нахмурился и попросил Хуа Юэ сначала принять таблетку, а затем чуть увеличил нажим: «Здесь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собирался что-то сказать, но капля скатилась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смахнуть каплю, чувствуя странное чувство в сердце. В этот момент еще одна капля упала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поднял голову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появилась голова дракона, его окровавленная пасть широко открылась, и слюна с острых зубов капала на лицо Хуа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черного дракона были алыми, и он сердито смотрел на Хуа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перестал дышать, он подсознательно перекатился на месте, а в следующий момент, когда он откатился, он увидел, что место, где он только что сидел превратилось в глубокую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чуть-чуть медленнее, красавец-лис обратился бы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Юэ побледнело, и он сглотнул: «Мастер Чжу 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свирепый монстр с черной как смоль чешуей, кто еще это мог быть, кроме Мастера Чжу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потрогал вокруг себя, но ничего не нащупал. Он использовал свое духовное чутье, чтобы исследовать, и все равно никого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позвал: «Чжу 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сильный порыв ветра, и Пэй Юнь Шу был повален на землю, с него грубо содрали одежду. Черный дракон, взволнованный словом «Чжу Ю», начал инстинктивно тереться об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застонал и плотно закрыл рот, чтобы не допустить проникновения развратного языка. Он высвободил духовную силу и сильно ударил вокруг себя. Раздался громкий хлопок, и что-то невидимое оставило на земле длинную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встал, собрал обрывки своей одежды и зорко огляделся, не в силах определить, где сейчас находится развратный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с угрызениями совести присел на корточки рядом со своим предком: «Господин Чжу Ю, Хуа Юэ просто на мгновение увлекся, в следующий раз я определенно не осмелюсь сделать это…».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«…Просто Юнь Шу такой красивый...», -его лицо покраснело, и он прошептал: «Господин Чжу Ю не знает этого, но во сне, когда красавчик Юнь Шу прижимался ко мне и смотрел на меня, я потерял голову. Хотя это так смущает…».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 Юэ», — услышал его Пэй Юнь Шу, — «Какой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сжался, закрыл себе рот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и раздраженный дракон, должно быть, успокоился. Пэй Юнь Шу подождал некоторое время, а когда ничего не произошло, он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здесь, оставь передо мной след».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перед Пэй Юнь Шу была чистой и совершенно не изменившейся,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дракон явно здесь, но ничего не говорит: он попытается сделать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ожиданиям Пэй Юнь Шу, дракон на этот раз был действительно честен, и ничего не произошло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два дня господин Цинфэн больше не мог спать и встал с потемневшим лицом, делая вид, что никогда не совершал такой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Байли Гэ настоял на том, чтобы спать пять дней. Как только пять дней истекли, он сразу же открыл глаза и встал, чтобы посмотреть, есть ли в нем какие-либо изменения. Через четверть часа он разочарованно вздохнул: «Юнь Шу был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сказал: «Нам предстоит пройти еще долгий путь. На пути к выходу у Байли Гэ могут появиться и другие возможности».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Шу прав. Хотя это была пустая трата пяти дней, этот сон был чрезвычайно комфортным». Байли Гэ улыбнулся. Он поднял рукава и поправил волосы. «Юнь Шу посмотрел на меня, я похож на Пань 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прошла через Гробницу Дракона. На этот раз Пэй Юнь Шу был особенно осторожен и никогда не прикасался к костям дракона. Пройдя через эту пустынную землю, перед ними появились три входа в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было темно, и Байли Гэ нахмурился: «Это действительно хлопотно».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разделимся на три группы», - сказал он, подумав: «Мы и так задержались здесь достаточно долго. Мы не знаем, где сейчас находится Чжу Ю. Нам нужно найти его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сказал: «Мастер Чжу Ю находится рядом с красавчиком Юнь Шу, но никто его не 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удивленно посмотрел на Пэй Юнь Шу, и тот кивнул: «Он все еще должен быть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здорово. Поскольку Чжу Ю следует за тобой, Юнь Шу, ты и Чжу Ю войдете в одну пещеру. Я возьму с собой маленького лисьего внука. Байли Гэ посмотрел на господина Цинфэна с улыбкой: "Молодой господин Цинфэн такой сильный, так что думаю не испугается пойти в одиночестве».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превратился в лису и прыгнул в объятия Байли Гэ: «Мы такие добрые, мы, должно быть, очень нравимся господину Цинфэну».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тихо усмехнулся: «Вы мне определенно не нравитесь».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вошел в пещеру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смог сдержать улыбку и последовал в центральный вход. В пещере было темно, и он разжег огонь, чтобы осветить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достиг середины, уши Пэй Юнь Шу дернулись, и он услышал легкий звук, доносившийся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потушил огонь в руке, тихо подошел к стене и медленно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мочке его уха появилось тепло, как будто что-то засосало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выругался тихим голосом, но тут его рот открылся, и в него вошел очень знакомый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черного дракона был настолько большим, что заполнил весь рот Пэй Юнь Шу, он не мог говорить, и слюна текла по углам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Основание его языка онемело от сосания, и всего через несколько мгновений он почувствовал себя крайне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попытался оттолкнуть черного дракона, но на этот раз черный дракон видимо применил какой-то способ: он мог коснуться Пэй Юнь Шу, но Пэй Юнь Шу не мог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звук, раздававшийся со стороны, становился все громче и громче, Пэй Юнь Шу не хотел пока шуметь и только мысленно пытался использовать этот таинственный эффект, чтобы заставить черного дракона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во рту все еще двигался, жадно высасывая все соки изо рта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застонал, он больше не мог этого выносить: «Если ты не прекратишь, я отрублю твой язык».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появился румянец, но никто не мог этого увидеть в темноте. Пэй Юнь Шу добавил про себя: «Отрублю эти две твои штуки!»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на его губах застыл, и в следующий момент черный дракон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Юнь Шу билось очень быстро, и впервые в жизни он произнес такие грязные слова. Но увидев испуг черного дракона, он почувствовал себя невыразимо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должна заключаться угроза. Поскольку хорошие слова и уговоры бесполезны, то возьмите пример с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черный дракон отступил, Пэй Юнь Шу уже ничто не беспокоило. Он прислушивался, подбираясь все ближе и ближе, вызвал порыв ветра и с помощью духовной силы разогнал тьму, воспользовавшись случаем, чтобы прощупать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мгновенно рассеялась. Горная стена была полна яиц, скорлупа имеет уродливые черные пятна и каждое яйцо размером с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яиц было разбито, яичная жидкость густая и липкая вытекала из скорлупы. Оттуда вылезали твари. Острые зубы, длинное полное тело, рыбий хвост качается на земле, есть пара стройных рук, подперев ими землю, они ползали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тьма исчезла, но Пэй Юнь Шу не мог видеть, сколько этих ужасающих яиц было в горе. Он только знал, что с первого взгляда их было ужасно много, и конца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штука — яйцо гигантского гаитянского зверя, они также должны быть особенно чувствительны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боялся, но твари, ползающие по стенам и земле пещеры с обеих сторон, выглядели действительно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