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демоном-лисой, Хуа Юэ был прекрасен каждой частью своего тела. Нога, которую он положил на Пэй Юнь Шу, казалось была сделана из нефрита, гладкой и нежной, и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действительно думал, что у того затекла нога, поэтому внимательно оглядел и спросил: «Где болит?»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поколебался и сказал: «Я чувствую боль повсюду».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него колотилось в груди, лицо было красным, и он очень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Красное одеяние на нем вот-вот спадет с плеч. Хуа Юэ был взволнован и напуган одновременно. Он и раньше дразнил красавиц и красавчиков, и всегда был сверху, но этот сон заставил его чувствовать себя очень странно. Это было странно, но если бы Юнь Шу... Если бы Юнь Шу в свою очередь дразнил его, он был бы готов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 повсюду?», - Пэй Юнь Шу нахмурился и попросил Хуа Юэ сначала принять таблетку, а затем чуть увеличил нажим: «Здесь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собирался что-то сказать, но капля скатилась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смахнуть каплю, чувствуя странное чувство в сердце. В этот момент еще одна капля упала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поднял голову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его головой появилась голова дракона, его окровавленная пасть широко открылась, и слюна с острых зубов капала на лицо Хуа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черного дракона были алыми, и он сердито смотрел на Хуа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перестал дышать, он подсознательно перекатился на месте, а в следующий момент, когда он откатился, он увидел, что место, где он только что сидел превратилось в глубокую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чуть-чуть медленнее, красавец-лис обратился бы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 Юэ побледнело, и он сглотнул: «Мастер Чжу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свирепый монстр с черной как смоль чешуей, кто еще это мог быть, кроме Мастера Чжу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потрогал вокруг себя, но ничего не нащупал. Он использовал свое духовное чутье, чтобы исследовать, и все равно никого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позвал: «Чжу 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Подул сильный порыв ветра, и Пэй Юнь Шу был повален на землю, с него грубо содрали одежду. Черный дракон, взволнованный словом «Чжу Ю», начал инстинктивно тереться об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застонал и плотно закрыл рот, чтобы не допустить проникновения развратного языка. Он высвободил духовную силу и сильно ударил вокруг себя. Раздался громкий хлопок, и что-то невидимое оставило на земле длинную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встал, собрал обрывки своей одежды и зорко огляделся, не в силах определить, где сейчас находится развратный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 угрызениями совести присел на корточки рядом со своим предком: «Господин Чжу Ю, Хуа Юэ просто на мгновение увлекся, в следующий раз я определенно не осмелюсь сделать это…».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«…Просто Юнь Шу такой красивый...», -его лицо покраснело, и он прошептал: «Господин Чжу Ю не знает этого, но во сне, когда красавчик Юнь Шу прижимался ко мне и смотрел на меня, я потерял голову. Хотя это так смущает…».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«Хуа Юэ», — услышал его Пэй Юнь Шу, — «Какой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сжался, закрыл себе рот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тишина, и раздраженный дракон, должно быть, успокоился. Пэй Юнь Шу подождал некоторое время, а когда ничего не произошло, он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здесь, оставь передо мной след».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перед Пэй Юнь Шу была чистой и совершенно не изменившейся,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 явно здесь, но ничего не говорит: он попытается сделать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вопреки ожиданиям Пэй Юнь Шу, дракон на этот раз был действительно честен, и ничего не произошло в течение долгого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два дня господин Цинфэн больше не мог спать и встал с потемневшим лицом, делая вид, что никогда не совершал такой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Байли Гэ настоял на том, чтобы спать пять дней. Как только пять дней истекли, он сразу же открыл глаза и встал, чтобы посмотреть, есть ли в нем какие-либо изменения. Через четверть часа он разочарованно вздохнул: «Юнь Шу был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сказал: «Нам предстоит пройти еще долгий путь. На пути к выходу у Байли Гэ могут появиться и другие возможности».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 Шу прав. Хотя это была пустая трата пяти дней, этот сон был чрезвычайно комфортным». Байли Гэ улыбнулся. Он поднял рукава и поправил волосы. «Юнь Шу посмотрел на меня, я похож на Пань 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прошла через Гробницу Дракона. На этот раз Пэй Юнь Шу был особенно осторожен и никогда не прикасался к костям дракона. Пройдя через эту пустынную землю, перед ними появились три входа в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было темно, и Байли Гэ нахмурился: «Это действительно хлопотно».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разделимся на три группы», - сказал он, подумав: «Мы и так задержались здесь достаточно долго. Мы не знаем, где сейчас находится Чжу Ю. Нам нужно найти его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сказал: «Мастер Чжу Ю находится рядом с красавчиком Юнь Шу, но никто его не видит».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удивленно посмотрел на Пэй Юнь Шу, и тот кивнул: «Он все еще должен быть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здорово. Поскольку Чжу Ю следует за тобой, Юнь Шу, ты и Чжу Ю войдете в одну пещеру. Я возьму с собой маленького лисьего внука. Байли Гэ посмотрел на господина Цинфэна с улыбкой: "Молодой господин Цинфэн такой сильный, так что думаю не испугается пойти в одиночестве».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превратился в лису и прыгнул в объятия Байли Гэ: «Мы такие добрые, мы, должно быть, очень нравимся господину Цинфэну».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тихо усмехнулся: «Вы мне определенно не нравитесь».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вошел в пещеру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смог сдержать улыбку и последовал в центральный вход. В пещере было темно, и он разжег огонь, чтобы осветить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достиг середины, уши Пэй Юнь Шу дернулись, и он услышал легкий звук, доносившийся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потушил огонь в руке, тихо подошел к стене и медленно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мочке его уха появилось тепло, как будто что-то засосало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выругался тихим голосом, но тут его рот открылся, и в него вошел очень знакомый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черного дракона был настолько большим, что заполнил весь рот Пэй Юнь Шу, он не мог говорить, и слюна текла по углам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Основание его языка онемело от сосания, и всего через несколько мгновений он почувствовал себя крайне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попытался оттолкнуть черного дракона, но на этот раз черный дракон видимо применил какой-то способ: он мог коснуться Пэй Юнь Шу, но Пэй Юнь Шу не мог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 звук, раздававшийся со стороны, становился все громче и громче, Пэй Юнь Шу не хотел пока шуметь и только мысленно пытался использовать этот таинственный эффект, чтобы заставить черного дракона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«Прекрати».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во рту все еще двигался, жадно высасывая все соки изо рта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застонал, он больше не мог этого выносить: «Если ты не прекратишь, я отрублю твой язык».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появился румянец, но никто не мог этого увидеть в темноте. Пэй Юнь Шу добавил про себя: «Отрублю эти две твои штуки!»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на его губах застыл, и в следующий момент черный дракон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Юнь Шу билось очень быстро, и впервые в жизни он произнес такие грязные слова. Но увидев испуг черного дракона, он почувствовал себя невыразимо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должна заключаться угроза. Поскольку хорошие слова и уговоры бесполезны, то возьмите пример с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черный дракон отступил, Пэй Юнь Шу уже ничто не беспокоило. Он прислушивался, подбираясь все ближе и ближе, вызвал порыв ветра и с помощью духовной силы разогнал тьму, воспользовавшись случаем, чтобы прощупать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мгновенно рассеялась. Горная стена была полна яиц, скорлупа имеет уродливые черные пятна и каждое яйцо размером с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яиц было разбито, яичная жидкость густая и липкая вытекала из скорлупы. Оттуда вылезали твари. Острые зубы, длинное полное тело, рыбий хвост качается на земле, есть пара стройных рук, подперев ими землю, они ползали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тьма исчезла, но Пэй Юнь Шу не мог видеть, сколько этих ужасающих яиц было в горе. Он только знал, что с первого взгляда их было ужасно много, и конца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штука — яйцо гигантского гаитянского зверя, они также должны быть особенно чувствительны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боялся, но твари, ползающие по стенам и земле пещеры с обеих сторон, выглядели действительно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