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навредить Пэй Юнь Шу, но как только он приблизился к яйцам, то увидел, что скорлупа готова вот-вот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становилась все быстрее и быстрее, и, наконец, он понесся вперед. Однако яйца на горных стенах с обеих сторон все еще были чрезвычайно чувствительны. Когда он пробегал мимо, скорлупа трескалась. Прежде чем он смог выбраться он уже был покрыт слизью и рыбьехвостыми тварями, полным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их может быть так много?»,- мысленно спросил Пэй Юнь Шу: «От меня пахнет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вынул свой меч и вспомнил искусство фехтования, которое он практиковал в течение сотен лет в своем внутреннем мире. Одним взмахом руки он смог убить рой свирепых тварей. Их трупы падали на землю, но они не могли остановить отчаянно ползущих тварей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собирался терять время. Он убивал на ходу. Когда он дошел до конца, то увидел гигантского зверя, блокирующего весь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была очень большой, но не такой большой, как гигантские звери в ледяном море за пределами тайного царства, а в остальном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также есть пара рук, глаза закрыты, а икра постоянно выбрасывалась из ее тела. Рыбный запах становился все сильнее и сильнее. Разбитые и неповрежденные яйца откатывались в сторону одно за другим, не оставляя места для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волшебное тайное царство, но оно стало хорошим местом для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взмахнул мечом, чтобы убить гигантскую тварь. Но прежде, чем лезвие опустилось, гигантский зверь был разорван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Ужасающий крик эхом разнесся по пещере, Пэй Юнь Шу даже выронил меч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должно быть, был нанесен Чжу Ю. Черный дракон пришел, чтобы убить морского зверя, занимающего гнездо, что можно рассматривать как хорошую работу для Тайного Царства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маленьких тварей позади них услышали этот крик, и тонко и противно завизжали, повышая тональность. От этих звуков у людей немела голова, когда они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прошел сквозь тело матки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морских тварей, Пэй Юнь Шу летел вперед неизвестно сколько времени, прежде чем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длинный мост. Под мостом была глубокая подземная река. Глубоко в этой пещере был такой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прошел весь путь до конца, не встретив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выбрал правильный путь, поэтому вернулся тем же путем и вышел из пещеры. Как только он вышел, он пошел ко входу, который выбрали Байли Гэ и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наедине с Пэй Юнь Шу, не говоря уже о том, что рядом с Пэй Юнь Шу находился невидимый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прошел вперед и остро почувствовал кровавый запах, доносившийся спереди, оглянулся на вход в пещеру, поколебался на мгновение, а затем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заметил Хуа Юэ всего в крови. Он шатался, поддерживая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 Юэ просветлело, как только он увидел его: «Господин Цинфэн, пожалуйста, спасите моего предка!»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господина Цинфэна нахмурились, он шагнул вперед и подхватил Байли Гэ на спину. Хуа Юэ превратился в лису и прыгнул ему на плечо, а затем они быстро побежали прочь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послышался громкий шум погони, камни падали над их головами, и до их ушей донесся грохот, звук был готов разорвать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поспешно сказал: «На стене горы есть картины, изображающие охотящихся драконов. Когда мы с моим предком проходили мимо, эти драконы вылетели из стен и посчитали нас добычей!»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Цинфэна упало: «Тот, кто преследует нас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захныкал: «Здесь больше одного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господин Цинфэн снова ускорился. Пещера была готова обрушиться из-за действий этих драконов. Время от времени перед ним падал огромный валун, преграждая путь. Байли Гэ, наконец, восстановил некоторые сила на спине господина Цинфэна.  Открыв глаза, он смог улыбнуться и сказал: «Гэ думает, что им нужно обязательно поймать свою добычу, прежде чем они смогут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Байли Гэ безвольно болтались вперед и назад, пока господин Цинфэн продвигался вперед. Хуа Юэ увидел это и, наконец, не смог сдержать слезы: «Предок, твои руки…»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серьезно ранен. Его правая рука была повреждена, а голова кровоточила. Не было его обычного героического вида, теперь он лежал на спине господина Цинфэна,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правой руки, Хуа Юэ не знал, какие еще травмы он получил, но наверняка были и другие серьезные повреждения, иначе как бы старый предок мог быть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молчал. Он ясно понимал, что за его спиной что-то приближается. Он ударил пылающим огнем в спину, дракон позади него, казалось, был в ярости, он громко заревел, и звук, казалось, пронзил его голову. Господин Цинфэн почувствовал ужас. Он ступил на камень и подпрыгнул. Обернувшись, он увидел яростно грызущую голову дракона на том же месте, где он стоял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господина Цинфэна покрылся холодным потом, он не осмелился остановиться и бросился изо всех сил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пещера очень глубокая. Если вы продолжите в том же духе, рано или поздно вас проглотит гигантский дракон позади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сделал паузу и, внимательно прислушавшись, услышал потрескивающие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дурное предчувствие, и он быстро развернулся и побежал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гигантского зверя все еще блокировал путь, и группы мелких тварей бросились вверх, когда увидели Пэй Юнь Шу. Он вытащил свой меч, чтобы убить, но сдержался, ему становилось все более и более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Ю!», - позвал он мысленно: «Ты же сейчас дух, можешь ли ты пройти прямо через стену пещеры, чтобы увидеть Байли Гэ и Хуа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не ответил. Для него это не имело смысла. Он не помнил, кто такие Байли Гэ и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понял, что дракон ничего не понимает, и заскрипел зубами: «Если ты пойдешь спасать Бэйли Гэ и Хуа Юэ, я один раз буду в твоем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взволнованно взревел и лизнул щеку Пэй Юнь Шу, затем прошел сквозь горную стену и в мгновение ока вошел в другую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увидел, как он исчез, и почувствовал небольшое облегчение. Он бросил в тварей огненный талисман и воспользовался тем, что те отшатнулись, начал прорываться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 прибыл, господин Цинфэн и другие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дракона приближались к ним один за другим, с их острых зубов капала слюна, и они могли проглотить всех троих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закашлялся и сглотнул кровь: «Я не ожидал, что умру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Юэ дрожал: «Предок, сколько хвостов у тебя еще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улыбнулся и сказал: «Я умер после того, как у меня закончился последний хвост. Теперь, когда я демонический призрак, откуда ему у меня взяться?»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был ошеломлен и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похлопал господина Цинфэна по плечу и сказал: «Я выманю этих двух драконов. Воспользуйся этой возможностью, чтобы быстро вытащить этого лисёнка из пещеры. Я думаю, они вернутся в гору, когда смогут схватить 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посмотрел в сторону и увидел, что его левая рука тоже прокушена до крови, он поджал губы, но проговорил: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это позабавило: «Ты демонический культиватор, как ты можешь быть таким сентиментальным?»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усмехнулся и уставился на гигантских драконов слева и справа, ища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гигантский дракон, летевший с правой стороны, был сбит чем-то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гигантский дракон взвыл, и в мгновение ока на его теле появились кровавые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гигантский дракон был в ярости, но в мгновение ока его тоже сильно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был взволнован, его атака была чрезвычайно яростной, он издал протяжный рев и снова ударил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и другие не могли этого видеть и могли только в шоке наблюдать, как раны на телах двух гигантских драконах увеличивались. В глазах Хуа Юэ вспыхнула вспышка вдохновения: «Мастер Чжу 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потерял все свои силы, упал на землю и засмеялся: «Чжу Ю здесь, Гэ еще не на пороге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вздохнул с облегчением, а затем понял, что все его тело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два демона пристально смотрели на драконов. Эти два дракона не смогли дать отпор Чжу Ю. Глядя на их бой некоторое время, все почувствовали себя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крикнул Байли Гэ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был так счастлив, что его хвалили, и он безжалостно кусал плоть злых драконов. Хуа Юэ продолжал подбадривать его, взволнованно подпрыгивая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«Укуси его, укуси его! Загрызи их до смерти, господин Чжу Ю! Сломай им 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холодно сказал Байли Гэ позади него: «Ты действительно умрешь, но не остановишься?».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улыбнулся: «Если ты беспокоишься о Гэ, просто так и скажи. Ты раньше говорил, что мы тебе не нравимся. Если мы тебе не нравимся, то зачем тебе рисковать своей жизнью, чтобы спасти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 некоторое время молчал, а затем внезапно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мы, демонические культиваторы говорим, на 30% правда и на 70% ложь. Вы верите всему, что я говорю? Почему ты такой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