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навредить Пэй Юнь Шу, но как только он приблизился к яйцам, то увидел, что скорлупа готова вот-вот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становилась все быстрее и быстрее, и, наконец, он понесся вперед. Однако яйца на горных стенах с обеих сторон все еще были чрезвычайно чувствительны. Когда он пробегал мимо, скорлупа трескалась. Прежде чем он смог выбраться он уже был покрыт слизью и рыбьехвостыми тварями, полным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их может быть так много?»,- мысленно спросил Пэй Юнь Шу: «От меня пахнет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вынул свой меч и вспомнил искусство фехтования, которое он практиковал в течение сотен лет в своем внутреннем мире. Одним взмахом руки он смог убить рой свирепых тварей. Их трупы падали на землю, но они не могли остановить отчаянно ползущих тварей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собирался терять время. Он убивал на ходу. Когда он дошел до конца, то увидел гигантского зверя, блокирующего весь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была очень большой, но не такой большой, как гигантские звери в ледяном море за пределами тайного царства, а в остальном почти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также есть пара рук, глаза закрыты, а икра постоянно выбрасывалась из ее тела. Рыбный запах становился все сильнее и сильнее. Разбитые и неповрежденные яйца откатывались в сторону одно за другим, не оставляя места для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волшебное тайное царство, но оно стало хорошим местом для 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взмахнул мечом, чтобы убить гигантскую тварь. Но прежде, чем лезвие опустилось, гигантский зверь был разорван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крик эхом разнесся по пещере, Пэй Юнь Шу даже выронил меч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удар, должно быть, был нанесен Чжу Ю. Черный дракон пришел, чтобы убить морского зверя, занимающего гнездо, что можно рассматривать как хорошую работу для Тайного Царства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маленьких тварей позади них услышали этот крик, и тонко и противно завизжали, повышая тональность. От этих звуков у людей немела голова, когда они 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прошел сквозь тело матки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морских тварей, Пэй Юнь Шу летел вперед неизвестно сколько времени, прежде чем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длинный мост. Под мостом была глубокая подземная река. Глубоко в этой пещере был такой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прошел весь путь до конца, не встретив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выбрал правильный путь, поэтому вернулся тем же путем и вышел из пещеры. Как только он вышел, он пошел ко входу, который выбрали Байли Гэ и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наедине с Пэй Юнь Шу, не говоря уже о том, что рядом с Пэй Юнь Шу находился невидимый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прошел вперед и остро почувствовал кровавый запах, доносившийся спереди, оглянулся на вход в пещеру, поколебался на мгновение, а затем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заметил Хуа Юэ всего в крови. Он шатался, поддерживая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 Юэ просветлело, как только он увидел его: «Господин Цинфэн, пожалуйста, спасите моего предка!»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господина Цинфэна нахмурились, он шагнул вперед и подхватил Байли Гэ на спину. Хуа Юэ превратился в лису и прыгнул ему на плечо, а затем они быстро побежали прочь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послышался громкий шум погони, камни падали над их головами, и до их ушей донесся грохот, звук был готов разорвать их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поспешно сказал: «На стене горы есть картины, изображающие охотящихся драконов. Когда мы с моим предком проходили мимо, эти драконы вылетели из стен и посчитали нас добычей!»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господина Цинфэна упало: «Тот, кто преследует нас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захныкал: «Здесь больше одного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господин Цинфэн снова ускорился. Пещера была готова обрушиться из-за действий этих драконов. Время от времени перед ним падал огромный валун, преграждая путь. Байли Гэ, наконец, восстановил некоторые сила на спине господина Цинфэна.  Открыв глаза, он смог улыбнуться и сказал: «Гэ думает, что им нужно обязательно поймать свою добычу, прежде чем они смогут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Байли Гэ безвольно болтались вперед и назад, пока господин Цинфэн продвигался вперед. Хуа Юэ увидел это и, наконец, не смог сдержать слезы: «Предок, твои руки…»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серьезно ранен. Его правая рука была повреждена, а голова кровоточила. Не было его обычного героического вида, теперь он лежал на спине господина Цинфэна,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правой руки, Хуа Юэ не знал, какие еще травмы он получил, но наверняка были и другие серьезные повреждения, иначе как бы старый предок мог быть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молчал. Он ясно понимал, что за его спиной что-то приближается. Он ударил пылающим огнем в спину, дракон позади него, казалось, был в ярости, он громко заревел, и звук, казалось, пронзил его голову. Господин Цинфэн почувствовал ужас. Он ступил на камень и подпрыгнул. Обернувшись, он увидел яростно грызущую голову дракона на том же месте, где он стоял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господина Цинфэна покрылся холодным потом, он не осмелился остановиться и бросился изо всех сил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пещера очень глубокая. Если вы продолжите в том же духе, рано или поздно вас проглотит гигантский дракон позади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сделал паузу и, внимательно прислушавшись, услышал потрескивающие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дурное предчувствие, и он быстро развернулся и побежал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гигантского зверя все еще блокировал путь, и группы мелких тварей бросились вверх, когда увидели Пэй Юнь Шу. Он вытащил свой меч, чтобы убить, но сдержался, ему становилось все более и более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Ю!», - позвал он мысленно: «Ты же сейчас дух, можешь ли ты пройти прямо через стену пещеры, чтобы увидеть Байли Гэ и Хуа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не ответил. Для него это не имело смысла. Он не помнил, кто такие Байли Гэ и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понял, что дракон ничего не понимает, и заскрипел зубами: «Если ты пойдешь спасать Бэйли Гэ и Хуа Юэ, я один раз буду в твоем распоряжении».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взволнованно взревел и лизнул щеку Пэй Юнь Шу, затем прошел сквозь горную стену и в мгновение ока вошел в другую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увидел, как он исчез, и почувствовал небольшое облегчение. Он бросил в тварей огненный талисман и воспользовался тем, что те отшатнулись, начал прорываться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 прибыл, господин Цинфэн и другие оказались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дракона приближались к ним один за другим, с их острых зубов капала слюна, и они могли проглотить всех троих за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закашлялся и сглотнул кровь: «Я не ожидал, что умру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Юэ дрожал: «Предок, сколько хвостов у тебя еще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улыбнулся и сказал: «Я умер после того, как у меня закончился последний хвост. Теперь, когда я демонический призрак, откуда ему у меня взяться?»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ошеломлен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похлопал господина Цинфэна по плечу и сказал: «Я выманю этих двух драконов. Воспользуйся этой возможностью, чтобы быстро вытащить этого лисёнка из пещеры. Я думаю, они вернутся в гору, когда смогут схватить 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посмотрел в сторону и увидел, что его левая рука тоже прокушена до крови, он поджал губы, но проговорил: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это позабавило: «Ты демонический культиватор, как ты можешь быть таким сентиментальным?»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усмехнулся и уставился на гигантских драконов слева и справа, ища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гигантский дракон, летевший с правой стороны, был сбит чем-то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гигантский дракон взвыл, и в мгновение ока на его теле появились кровавые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гигантский дракон был в ярости, но в мгновение ока его тоже сильно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был взволнован, его атака была чрезвычайно яростной, он издал протяжный рев и снова ударил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и другие не могли этого видеть и могли только в шоке наблюдать, как раны на телах двух гигантских драконах увеличивались. В глазах Хуа Юэ вспыхнула вспышка вдохновения: «Мастер Чжу 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потерял все свои силы, упал на землю и засмеялся: «Чжу Ю здесь, Гэ еще не на пороге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вздохнул с облегчением, а затем понял, что все его тело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два демона пристально смотрели на драконов. Эти два дракона не смогли дать отпор Чжу Ю. Глядя на их бой некоторое время, все почувствовали себя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 — крикнул Байли Гэ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был так счастлив, что его хвалили, и он безжалостно кусал плоть злых драконов. Хуа Юэ продолжал подбадривать его, взволнованно подпрыгивая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«Укуси его, укуси его! Загрызи их до смерти, господин Чжу Ю! Сломай им рога!»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холодно сказал Байли Гэ позади него: «Ты действительно умрешь, но не остановишься?».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улыбнулся: «Если ты беспокоишься о Гэ, просто так и скажи. Ты раньше говорил, что мы тебе не нравимся. Если мы тебе не нравимся, то зачем тебе рисковать своей жизнью, чтобы спасти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некоторое время молчал, а затем внезапно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мы, демонические культиваторы говорим, на 30% правда и на 70% ложь. Вы верите всему, что я говорю? Почему ты такой глупый?»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