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Деревянный ящик не выдерживал веса и издавал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Босые ноги, которые были опутаны драконьим хвостом, раскинулись, как цветы лотоса во время ливня, и они были достойны того, чтобы наступить на край деревянного ящика. Длинные волосы ниспадали на блестящие золотые и серебряные украшения, и были еще более привлекательными, чем эти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черного дракона вспыхнули жадностью, и он бессмысленно оставлял следы из фиолетовых укусов на теле человека под ним. Очевидно, он был очень осторожен, но это все равно было похоже на жестокий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нахмурился, на его лице выступили капельки пота, его пальцы были плотно стиснуты на деревянном ящике, и были жесткими и напряженными.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Полузадыхаясь он простонал: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приложил такую силу, что он снова застонал, поднял шею и вытянул ее в красивую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подумал, было бы неплохо, если бы у него было две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внутри просто кричал от крайней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еще более огорчен. Кто бы мог подумать, что на этот раз черный дракон будет сосредоточен не на своем удовлетворении, а продолжит пытаться доставить удовольствие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Пэй Юнь Шу никогда так не обращались, он впервые узнал, что близость может принести такое удовольствие, что застало его врасплох. Он стиснул зубы, но его ноги ослабли, это слишком ужасное чувство. Вместе с общим состоянием разум исчез, он сопротивлялся этому чувству.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голову, пот стекал с его лица, собрался с силами и поднял ногу, чтобы пнуть черного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чья-то рука схватила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внезапно превратился в человека. Его кровавые глаза были полны волнения. Он схватил Пэй Юнь Шу за лодыжку, облизал выступающую косточку и жадно сглотнул, нежно поглаживая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Юнь Шу посмотрел на его человеческую форму, и его сердце сжалось. Прежде чем он успел оттолкнуть его, черный дракон наклонился и обнял его поверх золотых и серебряных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было накрыто черными волосами. И при сравнении цвета и блеска, невозможно было определить, что является сокровищем человек или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 подсознательно произнес Пэй Юнь Шу, — «Давай остановимся».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дракон услышал это имя, он пристально посмотрел на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понял, что дело плохо: сначала он думал, что сможет сбежать отсюда, но для совершенствующегося на стадии Зарождения души, не выполнение обещанного и побег, выглядел необычайно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хмыкал и отдувался, а потом сухо сказал: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даже если случится новый кризис, он больше никогда не скажет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почему дракон выглядел так, как будто ничего не понимал, но он ясно слышал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наклонился к Пэй Юнь Шу. Его длинные волосы упали тому на лицо, вызвав зуд, но Пэй Юнь Шу не мог пошевелиться. Он знал, что дракон проверяет, действительно ли он сонный. Пэй Юнь Шу попытался изо всех сил выглядеть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взревел и снова принял форму дракона, оставив последний след на шее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застонал, напрягшись, как полностью натянутый лук, и ни на мгновение не смел пошевелиться. Через некоторое время черный дракон оказался под ним, подхватил его и взлетел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покинули ослепительную сокровищницу, Пэй Юнь Шу тайно вздохнул с облегчением, притворился, что спит, и Чжу Ю понес его по длинному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полпути из темной реки внезапно вылетело маленькое кольцо и наделось прямо на палец Пэй Юнь Шу, двигаясь со скоростью порыва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руки коснулось что-то холодное, Пэй Юнь Шу посмотрел вниз и приглушенно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на его руке появилось кольцо. Кольцо было инкрустировано кроваво-красным камнем. Внутри камня, казалось, текла черная вода, что выглядело особенно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снять кольцо, но оно плотно застряло у него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вот-вот выйдут из пещеры, Пэй Юнь Шу не оставалось ничего другого, как ждать, пока он вернется в свое тело, но черный дракон все еще был мил и послушен. Он отправил Пэй Юнь Шу в физическое тело, а затем свернулся рядом, чтобы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открыл глаза. Он был обеспокоен кольцом и сделал вид, что больше не может спать. Он поднял руку и увидел, что кольцо также появилось у него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случайно взглянул и увидел кольцо на руке Пэй Юнь Шу. Выражение его лица резко изменилось. Он шагнул вперед и схватил того за руку. Он внимательно посмотрел на кольцо. Его лицо, которое всегда было скудным в выражениях, было искажено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понял, что это было, и, судя по выражению его лица, это было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Пэй Юнь Шу упало: «Я не знаю, что это такое, оно само влетело мне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Цинфэна снова изменилось. Он стиснул зубы, и его черные глаза почти вспыхнули пламенем. Он держал запястье Пэй Юнь Шу одной рукой, а другой изо всех сил старался снять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изо всех сил, но так и не смог снять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молча терпел, его рука уже была красной и опухшей. Его прежде длинные и тонкие пальцы теперь были несчастны, а опухшая часть была чрезвычайно болезненна от сдавливания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господин Цинфэн очнулся, он увидел жалкое состояние его пальцев. В его глазах мелькнула паника. Он молча отпустил руку Пэй Юнь Шу, подбежал к алхимической печи и достал из сумки пузырек.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подошел, чтобы схватить Пэй Юнь Шу за руку. Но тот спрятал руку за спину и вежливо сказал: «Молодой господин Цинфэн, вам не обязательно этого делать. Я могу просто применить лекарство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знал, что он не нравился господину Цинфэну, поэтому, если бы тот помогал ему нанести лекарство, они оба были бы крайне смущены.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господина Цинфэна мелькнуло выражение недовольства, он ничего не сказал, а просто протянул руку вперед, поклявшись не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сказал: «Почему господин Цинфэн не даст мне лекарство? Это всего лишь небольшая травма, и я могу сделать это сам. Вам все еще нужно усовершенствовать эликсир, поэтому я не могу отвлекать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всего лишь маленькая таблетка для восстановления пульса, — сказал господин Цинфэн, — дай сюда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долго смотрел на него и, не выдержав сложившейся ситуации, протянул руку господину Цинфэну.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Опухший палец уже посинел. Господин Цинфэн почувствовал нежность в своем сердце и начал осторожно наносить мазь кончиками пальцев. Он распределил мазь очень мягко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действительно волшебный человек: если он действительно деликатный, то темперамент у него определенно не такой. Однако это напряжение может легко привести к появлению синяков и пурпурному цвету кожи, и можно сказать, что она тонкая, как крылья цикады, поэтому требует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сказал: «Господин Цинфэн знает, что это за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осторожно нанес лекарство рядом с краем кольца и медленно сказал: «Я уже рассказывал, что секта Хуа Цзинь ищет разные тайные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господин Цинфэн нанес лекарство, он опустил руку, достал носовой платок и вытер мазь с кончиков пальцев. Он поднял глаза и посмотрел на Пэй Юнь Шу: «На самом деле, мы ищем разные артефакты, хранившиеся в этих тайных царствах».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спросил: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этого сказать», — покачал головой господин Цинфэн и небрежно сказал: «Если я скажу, я взорвусь и умру. Или ты хочешь, чтобы я умер, раз ты так хочешь узнать от меня этот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сбит с толку: «Почему господин Цинфэн сказал это? Поскольку ты не можешь этого сказать, то нет необходимости говорить. Я не безжалостный и не игнорирую желания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было правдой. Уголки губ господина Цинфэна слегка приподнялись. Он кивнул и снова нахмурился, когда посмотрел на кольцо на руке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просто нужно знать, что эта штука очень нехорошая, - сказал господин Цинфэн. - Не верь ничему, что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посмотрел на свою руку, нахмурился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Пэй Юнь Шу понял, почему господин Цинфэн предупредил его не слушать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снова шел по длинному темному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шаг за шагом шел вперед и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его пояса обвилась пара бледных рук, ногти на пальцах были черными, словно отравленными, тыльная сторона рук была зеленоватой, как у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посмотрел на руки, лежащие на его талии, и вдруг почувствовал, что в его правую руку вложили меч Цин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на его талии разжались, Пэй Юнь Шу вытянул вперед меч, указывая на человека, который внезапно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спокойно посмотрел на Пэй Юнь Шу, но его глаза были полны печали и слегка демонического цвета: «Младший брат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ушах раздалось злобное хихиканье, и зазвучал тихий голос, который казалось, покрыт слоем тумана: «Убьем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зеленая рука держала руку Пэй Юнь Шу. Она подняла меч и махнула им в воздухе. Юнь Цзин был разрублен пополам, и кровь хлынула наружу, стекая по коридору вниз в подземный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позади него подтолкнул Пэй Юнь Шу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человеком, который появился перед ним, был второй старший брат. Второй старший брат улыбнулся, но его глаза были тусклыми. Он шагнул вперед, как будто планировал пройти мимо Пэй Юнь Шу. Его волосы были растрепаны: «Младший брат, ты не видел? Я ищу нашего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ушах снова сказал: «Он сломал тебе ноги… Как насчет того, чтобы мы сломали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ошеломлен, но увидел, что меч в его руке превратился в ножны. Призрак, державший его за руку, махнул рукой и сильно ударил второго старшего брата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Пэй Юнь Шу, казалось, застыло. Он не мог пошевелиться. Он был похож на марионетку. Он мог только следовать за своими руками и снова и снова разбивать коленные чашечки второго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 упал. Рука, обвившая талию Пэй Юнь Шу, удержала его и провела мимо второго старшего брата. Следующим шагом стал третий старший брат, обмахивающийся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Мана была очаровательная улыбка, а уголки его бровей и глаз были полны легкомыслия. Он слегка взмахнул веером, а волосы на висках разлетелись: «Моя любовь разделена горами и морями, но горы и моря можно сравнять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 поднял брови и легкомысленно сказал: «Младший брат, как тебе эти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мне не нравится», — сказал голос в ушах, — «Как насчет того, чтобы убить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брат упал на землю, и лицо Пэй Юнь Шу забрызгало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Капельки крови скользнули по его лицу, он опустил голову и увидел, что меч Цин Юэ был весь в крови и светился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и кто этот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следующий?» Голос тихо рассмеялся: «Есть так много людей, которых надо убить, но кажется, они слишком медленные, чтобы приходить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сжал пальцы и посмотрел на младшего брата, который внезапно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некуда спешить, - сказал призрак. - У нас с тобой есть вся ночь, чтобы убить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наконец смог заговорить и хрипло сказал: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ушах засмеялся: «Я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дыхание было похоже на лед, свернувшиеся над ушами, а звуки во тьме были подобны злым словам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который красиво улыбался, тоже был мгновенно убит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капающей крови лился в темную реку, а ощущение меча, пронзившего плоть, было похоже на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падали на землю, и следующим человеком, который появился перед ним, был его учитель - Мастер Лин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этот человек все еще имеет место в твоем сердце», - сказал голос, - «что делает меня очень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счастлив, то я буду его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нанести ему сотни порезов, заклеить рот и нос и столкнуть в подземную реку, чтобы посмотреть, умрет ли он?»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