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дракона был тихим, он снова и снова повторял имя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Медленный, с нежностью, заключенной в шепоте, этот голос был особенно гипнотичен.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 почему, но теперь он чувствовал себя очень усталым и сонным, как будто его тело, которое было напряженным в последние несколько дней, наконец расслабилось. Даже черный дракон не так хорош, как этот человек, которые сейчас мог его видеть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обнял его, нежно поцеловал в ухо, глубоко поцеловал в шею, оставляя красные метки. Он держал Пэй Юнь Шу обеими руками, как обычно. Глаза Пэй Юнь Шу почти закрылись, и, наконец, он сказал в оцепенении: «Я принес тебе немного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вино?» — спросил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достал вино из сумки для хранения, и аромат разлился через край. Он достал еще и крепкое вино, кувшин которого смог опьянить Байли Гэ. Сделав глоток, он почувствовал себя еще более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пил. Он подождал, пока Пэй Юнь Шу заснет, опустил голову и прижался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проник в море сознания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был против него настороже, и легко впустил Чжу Ю. Глубоко в море сознания ребенок размером около дюйма сидел, скрестив ноги, и медитировал. Кожа ребенка была розовой, как нефрит, с маленькими листочками, обернутыми вокруг его тела, и маленьким апрельским снежным деревом на его голове. У маленького ребенка было серьезное выражение лица, листья на его теле поднимались и опадали вместе с его дыханием, он был милый, как ребенок-дриада.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зарождающаяся душа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казалось, заметил, что вошел кто-то еще. Он открыл свои большие влажные глаза и сердито сказал Чжу Ю: «Тебе не разрешено входить!»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вышел и поцеловал Пэй Юнь Шу: «У тебя внутри душа-младенец».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знал это, когда его душа покинула тело, но в то время он был наполовину информирован и не исследовал, что это за новая маленькая вещь в теле Пэй Юнь Шу. Теперь, когда он увидел это, он признал, что эта штука довольно милая и ее можно увидеть в море сознания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голову и воспользовался глубоким сном Пэй Юнь Шу, чтобы тайно поцеловать его в губы. Кончики его ушей покраснели, а демонические узоры стали еще ярче. После поцелуя, он поднял голову и огляделся вокруг, на его лице отразилось легкое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ему понадобится, чтобы сбросить кожу на этот раз. Когда он думал о том, что сможет изменить ситуацию с Пэй Юнь Шу, даже если он сбросит кожу, он больше не будет чувствовать боли. Как место, где он и Пэй Юнь Шу должны будут остаться на долгое время, могло быть настолько ветхим?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встал с Пэй Юнь Шу на руках, несколько раз пошевелил кончиками ушей, открыл секретную комнату в главном зале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это заняло, но после того, как Пэй Юнь Шу проснулся, Чжу Ю все еще держал его и спускался вниз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Чжу Ю присел, взял его на руки, как ребенка, подержал его палец, уставился на кольцо на нем и недовольно сказал: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посмотрел на свою руку и объяснил: «Я не знаю, откуда взялось кольцо. В нем демоническая энергия. Я не могу его снять, несмотря ни на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Ю немного смягчилось. Он коснулся кольца и небрежно попытался стянуть его. Глаза Пэй Юнь Шу были полны ожиданий, но они рухнули в следующую же секунду. Кольцо вообще не двигалось, Чжу Ю не мог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все еще оставалось расслабленным, и он продолжал прилагать силу, превращая руку в лапу дракона. Кольцо смогло выдержать такую силу, но рука Пэй Юнь Шу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раздраженно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боялся боли, но, когда он попросил Чжу Ю попробовать еще раз, тот не захотел больше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в депрессии из-за красных пятен на руке Пэй Юнь Шу. Всю дорогу по секретному проходу он держал его за руку, хмурясь и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секретном проходе воцарилась тишина. Пэй Юнь Шу не мог вынести этой тишины. Он прочистил горло: «Чжу Ю, куда мы идем?»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«В безопасное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взглянул на кольцо на пальце Пэй Юнь Шу: красный драгоценный камень, казалось, мерцал в темноте, и его черные глаза сверкнули неудовольствием.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Юнь Шу было что-то, принадлежащее кому-то другому. Внутри зародилась ярость, но ее удалось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уничтожишь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Ю отнес Пэй Юнь Шу вниз, он не знал, как долго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представляло собой пустую секретную комнату, рядом с которой медленно текла прозрачная вода. Чжу Ю попросил Пэй Юнь Шу подождать его здесь, а затем он превратился в дракона и в мгновение ока улетел. Через мгновение вернулся, швырнул несколько только что убитых животных, бросил их в угол и снова вылетел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низкую кровать, нашел мягкую постель, а также много еды и пирожных со всего мира, сунул всё это в руки Пэй Юнь Шу и снова вылетел,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секретное царство дракона казалось ничем в глазах другой стороны. Он мог свободно приходить и уходить. Мягкие лепешки, которые он всучил Пэй Юнь Шу, были все еще горячими и ароматно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нужно было есть, и он не знал, что собирается делать Чжу Ю. Он посмотрел на мягкую лепешку в своей руке и откусил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секретная комната постепенно заполнилась, Пэй Юнь Шу почувствовал, что что-то не так. Когда Чжу Ю снова принес несколько бутылок вина и чистую одежду, Пэй Юнь Шу остановил его: «Чжу Ю,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ясно услышал нервозность в его тоне. Он посмотрел на него, его черные глаза сверкнули, и он сказал: «Я видел Байли Гэ и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сразу повеселел: «Тогда, где они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«За пределами Тайного Царства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«Что?..», - в его сердце возникло плохое предчувствие. Пэй Юнь Шу посмотрел на вещи вокруг себя и осторожно сказал: «Тогда… Чжу Ю, когда мы уйдем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беспокойство, и он думал, что оно скрыто, но Чжу Ю ясно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 пещере был смешанным, но Чжу Ю мог чувствовать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чувствовал этот запах, он трогал его сердце, а боль за ушами, словно разрывала его. Но он игнорировал все это, желая только присвоить себе Пэй Юнь Шу до того, как начнется линька.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Пэй Юнь Шу и медленно сказал: «Я собираюсь сбросить кожу».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боль, когда Чжу Ю сбрасывал кожу в прошлый раз, и не мог не нахмуриться. В его лице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так быстро сбрасываешь кожу?»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безопасности, нет более подходящего места для Чжу Ю, чтобы сбросить кожу, чем Тайное Царство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теряет энергию, линяя, поэтому он неизбежно проголодается. Неудивительно, что ему приходится добывать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опустил глаза и стоял один перед дверью секретной комнаты. Пэй Юнь Шу не мог ясно видеть, какое у него выражение лица, но чувство одиночества витало вокруг Чжу Ю, который понуро сказал: «Если ты хочешь уйти, то я не буду задерживать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крайне жалок. Он линяет один в тайной комнате с небольшим потоком воды. Если ему будет очень больно, неужели рядом не будет никого, кто мог бы о нем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Юнь Шу подумал об этом, он выпалил: «Я останусь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посмотрел на Чжу Ю. Дракон засмеялся, подошел к нему и стал осыпать его лицо теплыми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слегка кашлянул и отвернулся, но его уши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его рукавах были сжаты, а сердце быстро билось. Пэй Юнь Шу почувствовал, что ему, похоже, понравились поцелуи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поцелуй Чжу Ю пришелся на уголок губ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еще нужно что-нибудь?», спросил Чжу Ю тихим голосом: «Что угодно…».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знал, что сказать, и через некоторое время он сказал: «Эта лепешка очень вкусная».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сказал Чжу Ю, — хочешь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снисходительным отношением он долго смотрел на кончики ушей Пэй Юнь Шу, затем посмотрел на его шею, покрасневшее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Доброта, которую он демонстрировал, была почти разрушена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покачал головой. Чжу Ю поцеловал его в ухо, превратился в дракона и снова вылетел из секретной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постоял некоторое время, выдохнул, подошел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мягким, и он провалился в него, как только сел, похоже на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лег на кровать, без особых мыслей. Одеяло было чистым и пахло свежестью. Он дважды покатался по кровати, прежде чем встать с покрасневшим лицом, пытаясь сохранить достоинство заклинателя на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принес Чжу Ю, уже составляли менее половины секретной комнаты. Помимо еды и одежды, Пэй Юнь Шу также видел несколько книг, закопанных под вещами. Он поковырялся в стопке книг и взял одну наугад. Она называлась «Романтичный молодой мастер из сельской местности».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интересно, сельская местность и молодой мастер? Разве это не две противоположные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заинтересовался, взял книгу и присел на край кровати, посмотрел на нее, а потом и вовсе плюхнулся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молодой человек изначально был ребенком из богатой семьи, но зловещие люди в особняке обманули его, и глава особняка отправил его в захудалую деревню в сельской местности. Кто знал, что человек, который подставил романтичного молодого мастера в особняке, все еще отказывался отпустить его и тайно послал убийц, надеясь убить его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Пэй Юнь Шу узнал, что в этих богатых семьях так много скандалов. Битвы между ними открыли ему глаза. Такие заговоры и уловки застигали людей врасплох, как будто они жили в отчаянной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меньше половины, он мог только вздохнуть, оказывается смертные тоже могущественны. Бессмертные культиваторы всегда уважают сильных. Но пока уровень совершенствования высок, независимо от того, сколько в мире смертных заговоров и уловок, они просто будут смеяться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закончил вздыхать, он продолжил читать. Человек, написавший книгу, обладал отличными навыками писательства, прописывая каждую деталь сюжета. Читать было действительно увлекательно, и он не мог оторваться. Это было одновременно напряженно и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Юнь Шу дошел до того, как романтичного молодого человека высылают в деревню, Чжу Ю снова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так погружен в чтение, лежа на мягкой кровати, что не мог похвастаться и половиной силы культиватора на стадии Зарождения души. Он не заметил возвращения Чжу Ю, и только когда тот подошел к нему и взял за руку, Пэй Юнь Шу резко очнулся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книгу, сел, разгладил складки на своей одежде и сделал вид, что все в порядке: «Когда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посмотрел на книгу в его руке. Пэй Юнь Шу забеспокоился, схватил книгу и спрятал ее за спину. Он посмотрел на Чжу Ю и сменил тему: «Чжу Ю, что ты принес?»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держал в руке тонкую иглу, светящуюся золотым светом. Игла светилась имела уникальный аромат буддийского сандалового дерева. Когда он присмотрелся, то ему показалось, что в ней вспыхнула буддийская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буддийскую энергию на тонкой игле, Пэй Юнь Шу был потрясен: «Откуда взялась эта штука!»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может быть напитано буддийской аурой, должно быть сокровищем в буддизме. Оно не появится в мире так просто. Если вы хотите, чтобы объект был напитан буддийской аурой, его должен долгое время хранить влиятельный человек в буддизме и повторять сутры день и ночь длительное время, и только в таком случае предмет сможет пропитаться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 всю свою жизнь никогда не видел ничего подобного, как Чжу Ю получил эту вещь!?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ничего не сказал, а просто взял Пэй Юнь Шу за руку. Золотой свет на тонкой игле скользил вверх и вниз. Он взял тонкую иглу и осторожно пропустил ее в щель между кольцом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Ю было чрезвычайно серьезным из-за боязни поцарапать кожу Пэй Юнь Шу. Тот знал, что он делает, поэтому мог только подавить свои сомнения и, затаив дыхание, наблюдать за движениями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тонкая игла приближалась к кольцу, тем сильнее становился золотой свет на ней. Когда тонкая игла прошла под кольцом, Чжу Ю и Пэй Юнь Шу посмотрели друг на друга. Легким движением кольцо на пальце Пэй Юнь Шу проткнули тонкой иглой и раскололи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Красно-черный драгоценный камень раскололся на две половины и упал на землю. Густая черная жидкость вытекла из драгоценного камня. Чжу Ю использовал тонкую иглу, чтобы создать шар вокруг этой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прикрыл пальцы и тупо уставился на черную воду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 еще находился во сне, но Чжу Ю удовлетворенно кивнул, забрал шар с черной водой, положил тонкую иглу в сумку для хранения Пэй Юнь Шу и собирался снова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подсознательно спросил: «Куда ты 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«Отдам им это, — сказал Чжу Ю, — я скоро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черную воду в обмен на иглу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Юнь Шу смог остановить Чжу Ю, тот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продолжал ходить по комнате, беспокоясь. Поведение Чжу Ю было действительно вызывающим. Разве на него не нападет группа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Мечась по комнате, он увидел на земле серебряное кольцо, разбитое на две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задуматься, неужели было так просто избавиться от этой темной тени в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черная тень, казалось, была прикреплена не только к одному этому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думал снова и снова, и, наконец, его голова опухла от мыслей. Чжу Ю наконец вернулся. Несмотря на все тревоги, он был невредим. Дав Пэй Юнь Шу понять, что он в безопасности, дракон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успел спросить его, как все прошло, поэтому он мог только сидеть на кровати и ждать, пока дракон вернется. Ожидая, он просто снова взял книгу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было некуда, поэтому лучше терпеливо дождаться возвращения Чжу Ю, а затем осторожно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