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романом, книги, которые Пэй Юнь Шу читал в прошлом,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романтический молодой человек был ранен убийцами, его спас охотник, живший в сельской местности.  Охотник был высоким и молчаливым. Хотя он не любил разговаривать, он был очень добр к несчастному молодому человеку. Чтобы отплатить ему за спасение, юноша провел с ним бурную и страстную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Рука Пэй Юнь Шу, державшая страницу, дрожала, на его лице появилось ошеломленное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написавший книгу, очень подробно описал детали. Но издатель, видимо, посчитал, что этого недостаточно. Он также добавил внизу иллюстрацию постельной сцены. На белой кровати лежала пара. Длинные стройные обнаженные ноги юноши, а еще сильная мускулистая рука крепко сжимала молодого господина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поспешно перевернул страницу, и следующая страница была полна стонов и описаний… Он закрыл книгу и швырнул ее в угол, как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осмеливаются писать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сел и успокоился, снова подошел к воде, плеснул себе в лицо немного холодной воды и, успокоившись, несколько раз взглянул на книгу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знать, что будет дальше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Юнь Шу посмотрел в сторону двери и увидел, как в секретную комнату входит Чжу Ю. Его волосы и плечи уже были мокрыми, на лице была вода, и влажное дыхание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дождь?»,- Пэй Юнь Шу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кивнул, черные волосы на его голове слегка вились из-за влаги: «Там ливень».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довольно сильная буря. Пэй Юнь Шу собирался сказать ему не выходить, когда краем глаза заметил книгу, которую он бросил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тоже была грозовая и дождливая ночь, и несчастный юноша и охотник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тепло на руке. Чжу Ю держал его за руку и нахмурился: «Почему твои руки такие холодные?»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подсознательно посмотрел на руку, которая его держала. Цвет его кожи был бледнее, чем у Чжу Ю. Судя по этому взгляду, руки Чжу Ю были намного больше, чем его. В последний раз в сокровищнице черный дракон превратился в человека, и мог держать его за лодыжку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убрал руку: «Тебе еще нужно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промолчал. Сначала он нашел для Пэй Юнь Шу толстый плащ и накинул его ему на плечи, а затем сказал: «Мне еще нужно выйти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плащ на Пэй Юнь Шу, но почувствовал, что он недостаточно теплый, поэтому нахмурился, затем снял плащ, поднял Пэй Юнь Шу на руки, откинул мягкое одеяло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 замешательстве. Когда он уже собирался встать, Чжу Ю сжал его плечи и попросил лечь. Он наклонился и оставил влажный поцелуй в уголок глаза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хорошо», — сказал Чжу Ю, подражая родителю, уговаривающему ребенка дома. Его слова были спокойными, но достаточно терпеливыми: «Я вернусь и ляжем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некоторое время застыл и молча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звуков больше не было, он высунул голову. Чжу Ю уже ушел. Рядом с кроватью лежало несколько дымящихся сахарных лепешек и ароматного сушеного мяса. Пэй Юнь Шу долго смотрел на них, взял кусок сушеного мяса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все это, он все равно не мог сдержаться. Он взял книгу, которую бросил в сторону, и продолжил ее читать. В этой безветренной и бездождевой тайной комнате он лежал на кровати, теплой, как весна, и читал грязные вещи, написанные в книге. Быстро пролистав неприличную сцену, он с радостью продолжил читать остальную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 вернулся к побережью Южно-Китайского моря, волны были неспокойными, небо было темным из-за шторма, а звук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воду и собирался отправиться в Тайное Царство Дракона, когда на берегу вспыхнул белый свет, и белая тень приземлилась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тень находилась посреди сильной бури, но на нее не попало ни капли дождя, одежда развевалась на ветру, а лицо человека было похоже на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только взглянул на него, затем спокойно отвернулся, направляясь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были высокими, достопочтенный У Ван посмотрел на них, казалось, они могли поглотить берег в любой момент, и ступил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и из моря вынырнула русалка, ее прекрасное лицо выглядело испуганным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где тайное царство Божественного Дракона?», - спросил У Ван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Акула-русалка замотала головой,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Ван некоторое время молчал, а затем навстречу ему пошла огромная волна, которая, прежде чем она успела достичь его, покрылась слоем инея, конденсируясь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была так напугана, что заплакала, как ребенок, а затем человек в белом снова спросил: «Ты когда-нибудь видела черного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все еще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поднял глаза и посмотрел на неспокойное Южно-Китайское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голову и взглянул на кажущиеся бездонными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когда Чжу Ю вернется, Пэй Юнь Шу старался читать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заходишь вперед, тем больше удивляешься. После того, как романтичный молодой мастер и охотник сблизились, они стали жить как пара, сладко любя друг друга каждый день. Когда охотник охотился, то снимал шкуры с животных и отправлял их в уездную управу в городе, его сопровождал и молодой романтичный господин. Однако молодой романтик приглянулся младшему сыну главы уездной управы, он похитил его и серьезно ранил охотника, который еле добрался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молодой человек был убит горем и после тяжких страданий, он бежал из уездного управления, но случайно наткнулся на проходившего мимо генерала. Он попросил у того защиты. Генерал увидел, что тот жалок, поэтому взял его с собой и они вместе поехали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попутно у романтичного молодого человека завязались отношения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 друг друга верхом на лошади и ночью любовались луной. Вернувшийся с триумфом в Пекин генерал узнал о печальном жизненном опыте романтического молодого мастера. После возвращения в столицу он агрессивно расправился с его семьей, которая доставила ему так много страданий. Отомстив, они зажили вместе как возлюбленные. Романтичный молодой мастер хотел тайно устроить ужин своему возлюбленному, но услышал разговор слуг о том, что император собирается выдать свою дочь замуж за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молодой человек снова был убит горем, он ушел от генерала и снова стал богатым молодым мастером семьи, но теперь никто не смел его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романтичный молодой человек был очень влюбчив, у него были искренние отношения и с охотником, и с генералом. Из-за своей гордости он скорее уйдет от генерала, чем будет иметь с ним тайные отношения. Он каждый раз был почти убит горем. И это действительно так. Это также заставляет читателей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сморгнул слезы в глазах и не мог не восхититься стилем автора. Он перевернул страницу с изображением генерала, который смотрел на уходящего молодого мастера. Когда генерал вернулся домой то увидел, что романтичный молодой мастер уходит от него. Один из слуг стоял рядом, он принес таз с теплой водой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Слугой был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план молодого мастера от начала и до конца. Он заранее нацелился на этого генерала и хотел использовать его, чтобы уничтожить своих врагов. Все эти события — это всё был его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охотник просто подчинялся его указаниям и был верным слугой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дочь императора, вышедшая замуж за генерала, влюбилась в того с первого взгляда из-за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как громом пораженный, прочитывал последние страницы, а когда вошел Чжу Ю. Он отстраненно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в замешательстве: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пришел в себя и закрыл книгу: «Чжу Ю, где ты взял эти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«Я купил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Юнь Шу и добавил: «Я заплатил».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небрежно кивнул и посмотрел на остальные десятки книг, лежащих в углу, сложными глазами. В конце концов, он почувствовал, что больше не может этого выносить, поэтому решил пока их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«Юнь Шу…».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окончательно пришел в себя. Он повернулся, чтобы посмотреть на Чжу Ю и спросил: «Ты опять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покачал головой и посмотрел на Пэй Юнь Шу своими темными глазами. Увидев, что тот выглядит странно, он пошевелил руками и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— нахмурился он, — я сбросил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лег на кровать, его теплое дыхание окутало его, и запах Пэй Юнь Шу был повсюду. Он удовлетворенно прищурился и прижал его к себе: «Если я обниму тебя, мне не будет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застыл на мгновение, затем лег, поднял руки, чтобы обнять Чжу Ю, и положил руки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похлопал Чжу Ю по спине, словно уговаривая ребенка заснуть: «У Чжу Ю все хорошо. Когда ты заснешь, больше не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обняли друг друга, и холод в теле Чжу Ю быстро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тихое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Пэй Юнь Шу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поднял голову, чтобы посмотреть на Чжу Ю, тот спокойно посмотрел на него. Его темные глаза были глубокими, как морская глубина. Он внезапно наклонился ближе и вытянул язык, чтобы лизнуть уголок губ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Шу...»,- позвал он тихо: «Юнь 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и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оцепенении повернулся спиной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позади него снова наклонился. Голос дракона был молящим, но Пэй Юнь Шу сдержал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— прошептал он, — Чжу Ю,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действительно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Пэй Юнь Шу изменилось. Дыхание дракона позади него делало его с каждым разом все более чувствительным, а место, где тот касался его тела, становилось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Нецензурные слова из книги, которую он только что прочитал, эхом отозвались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теми немногими иллюстрациями, которые вынужденно попались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Чжу Ю... Такие же отношения, как в 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Пэй Юньшу о многом думал и не знал, когда наконец заснул. Во сне он внезапно увидел Чжу Ю, стоящего позади него в таверне на Рынке Демонов, он обернулся и коснулся губами подбородка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Чжу Ю улыбнулся, его глаза загорелись и наполнились звездной радостью,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тупо смотрел на Чжу Ю. Чжу Ю очень дорожил им и бережно обнимал. Его движения были неуклюжими, и он сдерживал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«Мой…», - его волосы были покрыты поцелуями, которые Чжу Ю оставлял один за другим, «Мой… Нравишься мне… Мой…».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снова проснулся, он услышал сдержанный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 и увидел Чжу Ю, наполовину человека, наполовину дракона, лежащего в узкой струе воды. Его глаза были красными, он сжимал кулаки и бил ими по каменным стенам с обеих сторон. Чешуя на его хвосте постоянно ударялась об острые камни, оставляя небольшие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Сбрасывание кожи может быть настолько болезненным, что Чжу Ю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сел на кровати и некоторое время наблюдал. Эмоции в его глазах улеглись одна за другой. Он достал из сумки бутылку вина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ударил в ноздри, а красное вино потекло из уголков губ и намочило воротник. Чжу Ю, находясь в воде, почувствовал запах вина, он пришел в сознание и посмотрел на Пэй Юнь Шу как раз вовремя,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боль в одно мгновение исчезла из его тела, Пэй Юнь Шу увидел, как его ладони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в воде были серьёзны, настолько серьёзны, что он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отложил бутылку вина в сторону, встал с кровати, ступил на землю босыми ногами и развязал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падала на землю одна за другой. Ободренным напитком он не чувствовал холода, а лишь чувствовал, что все его тело наполнилось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кромки воды, Пэй Юнь Шу был совершенно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казалось, забыл, что он все еще сбрасывает кожу, и тупо смотрел на Пэй Юнь Шу, показав довольно глупое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вошел в воду и положил руки на шею Чжу Ю и сел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 коже, тепло превратилось в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Чжу Ю был сухим, он смотрел на Пэй Юнь Шу, не моргая, все его тело застыло, как камень, и он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уткнулся головой в сгиб шеи Чжу Ю. Он потерся о его шею. Его длинные волосы были распущены по спине, обнажая белую спину между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 еще больно?», — спросил он, его дыхание было смешано с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Чжу Ю дернулось, и он собирался покачать головой, но сначала его голова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нахмурился. Он наклонился к Чжу Ю и прижался губами к его губам. Когда он увидел, что Чжу Ю пристально смотрит на него, он поднял глаза и с улыбкой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мгновенно перенес его к кровати, которая была мягкой,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Шу, Юнь Шу, Юнь 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охрип, во рту с каждым разом становилось все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долго не отвечал, и спустя долгое время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Ю был подобен огню, как у зверя, долгое время страдавшего от голода, с глазами цвета крови, и он чувствовал, что он определенно будет съеден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должен был быть пугающим, но в этих глазах Пэй Юнь Шу увидел тревогу и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все улеглось. Снаружи была гроза и буря, а здесь очень тихо и тепло. Такое тепло вызывает ностальгию, а сердца людей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импульсивностью и не должно быть хорошо продуманным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притянул голову Чжу Ю ближе и нежно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не хотел, чтобы Чжу Ю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