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ребенке не было одежды, и когда он подбежал, подошвы его ног были испачканы пылью с земли. Пэй Юнь Шу просто отнес его к воде, чтобы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 Ю крепко обнял шею Пэй Юнь Шу, и когда его поставили на землю, он все еще держался за халат Пэй Юнь Шу обеими руками: «Куда ты идешь, папочка?»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коснулся его головы и сказал: «Папа идет тебе за чистой одеждой».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 Ю неохотно отпустил его и смотрел, как Пэй Юнь Шу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Проточная вода - холодная, и ее нужно сначала нагреть с помощью огненного заклинания. Пэй Юнь Шу не смог найти ничего подходящего для ребенка, поэтому он сначала просто нашел чистую одежду и отложил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температуру воды и решил, что все в порядке, поэтому обнял Чжу Ю  и опустил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 крепко обнял Пэй Юнь Шу за талию и отказался отпускать. Его темные глаза были полны страха: «Папа,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 любопытством посмотрел на него, не ожидая, что услышит слова дракона, что тот боится воды: «Ты боишься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потянул Пэй Юнь Шу за одежду, и тот присел на корточки. Ребенок бросился в его объятия и поцеловал Пэй Юнь Шу, слегка надувшись. Его глаза мерцали: «Поцелую папу, может ли папа помыться вместе с Чжу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Пэй Юнь Шу стала шире, и его сердце снова смягчилось, как будто у него действительно был сын. Он сказал мягким голосом: «Чжу Ю достаточно взрослый и может мыться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Чжу Ю не нужно бояться воды, — с улыбкой убеждал Пэй Юнь Шу, — ты не похож на того, кто боится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Чжу Ю услышал это, он опустил голову и снова схватился за угол одежды Пэй Юнь Шу, выглядя очень грустным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почувствовал легкую панику. Он поднял маленькое личико Чжу Ю. Черные глазки уже были наполнены слезами. Ребенок упрямо закусил губы,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действительно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 растерянности уговаривал его: «Папа останется с тобой, хорошо? Перестань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взглянул на него: «Но… но папа смеялся надо мной из-за моей робости».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действительно потерял дар речи: «Когда это я смеялся над твоей робостью?»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Ю, похоже, этого не услышал и продолжал обиженно говорить: «Папа меня не любит. Я поцеловал его дважды, но он меня ни 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«Я…», -у Пэй Юнь Шу выступил пот на лбу, и он не мог объяснить: «Папа любит тебя, а Чжу Ю не робкий».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делать, поэтому мог только держать ребенка на руках, чтобы утешить его, а затем дважды нежно поцеловал его в лицо: «Папа поцелует тебя в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 быстро и легко, и он исчез, прежде чем ребенок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посадил его в воду, и прежде, чем он успел среагировать, сказал: «Папа останется с Чжу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 глазах Чжу Ю исчезли, он улыбнулся Пэй Юнь Шу, и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вздохнул про себя и начал неуклюже 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купал ребенка, поэтому он неизбежно совершал ошибки в процессе, но даже если он был неловким, Чжу Ю не сказал ни слова. Его пара черных глаз была устремлена на Пэй Юнь Шу, и он лишь несколько раз поверхностно смотрел на отметины на своем теле, не обращая на это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наконец, мытье, Пэй Юнь Шу завернул его в свой халат. Вытерев воду, он посмотрел на красные следы и почувствовал себя крайне виноватым: «Папа действительно неуклюжий».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ребенка настолько нежная, что из нее почти сочится вода. Пэй Юнь Шу чувствовал себя все более и более расстроенным, чем больше он смотрел на это. Наконец, он опустил голову и поцеловал локоть Чжу Ю, который был весь в синяках: «Тебе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ребенка были влажными и чистыми. Он опустил голову и посмотрел на Пэй Юнь Шу. Кончики его ушей медленно покраснели. Он внезапно закрыл глаза и прошептал: «После того, как папа поцелует, то больно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смог удержаться от смеха, последовал словам Чжу Ю и поцеловал синяки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одежды, которую мог бы носить Чжу Ю. Он усадил его на кровать и начал рыться в куче вещей, которые Чжу Ю принес и свалил в угол. Неожиданно он даже нашел несколько подходящих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 на малыша, Пэй Юнь Шу спросил: «Ты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коснулся своего живота и послушно кивнул: «Чжу Ю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еда была уже съедена, но у Пэй Юнь Шу в сумке для хранения все еще хранилось много сушеного мяса, отданного ему Чжу Ю. Он достал его, чтобы ребенок мог поесть, и задумался,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налетел порыв ветра, Пэй Юнь Шу обернулся с Чжу Ю на руках и осторожно огляделся: «Кто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рев дракона, и серебряный дракон, ворвавшийся в секретную комнату, показал свою полупрозрачную фигуру. Его белая борода развевалась, а глаза были широко открыты и смотрели прямо на маленького Чжу Ю, которого держал на руках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использовал свои рукава, чтобы прикрыть Чжу Ю. Он внимательно следил за каждым движением серебряного дракона: «Старший,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ничего не сказал, но ошеломленно посмотрел на ребенка, как будто он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обнял шею Пэй Юнь Шу и потерся о нее: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похлопал его по спине и тихо сказал: «Все в порядке. Папа здесь,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ясно услышал слова «Папа» и внезапно рассмеялся. Смех его был громким, смешанным с тысячами лет подавления. Тело дракона кувыркалось в воздухе так быстро, что было трудно увидеть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Серебряный Дракон остановился перед Пэй Юнь Шу и посмотрел на него горящими глазами: «Какой мальчик!»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звук был чрезвычайно громким, создавая эхо в секретной комнате. Пэй Юнь Шу нахмурился и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Серебряного дракона не волновал его взгляд, все его драконье сердце было сосредоточено на ребенке на руках Пэй Юнь Шу. Драконья аура ребенка была очевидна. Хотя какая-то грязная аура все еще оставалась, это не было серьезно. Даже если бы он совершенствовался в одиночку, то ему действительно можно было поручить клан дракона. Есть надежда на размножение.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— голос серебряного дракона был величественным, но его глаза, когда он смотрел на малыша Чжу Ю, были нежными, — подними голову и дай мне посмотреть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поднял лицо от плеча Пэй Юнь Шу, и в глазах серебряного дракона появилось облегчение. Он три раза произнес: «Хорошо», и его взволнованный разум постепенно успокоился: «Он определенно похож на своего отца-дракона».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Юнь Шу внезапно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нахмурился, сел на руках Пэй Юнь Шу и спросил: «Какого отца-дракона?»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 и сильным, и он не боялся огромного серебряного дракона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облегчения в глазах серебряного дракона стало сильнее, а его тон стал мягким: «Твой отец-дракон, даосский компаньон твоего папы».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«…», - Пэй Юнь Шу открыл было рот, но, взглянув на ребенка на руках, не стал опровергать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Чжу Ю снова стали даосской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они все же делали то, что делали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серебряного дракона, светлое и милое личико ребенка потемнело: «У папы есть даосский компаньон?»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громко рассмеялся, а затем вспомнил, что Чжу Ю здесь нет, и посмотрел на Пэй Юнь Шу: «Куда делся твой черный дракон?»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сорока девяти дней пребывания взаперти, они смогли произвести драконье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собирался заговорить, Чжу Ю крепко обнял его и тревожно сказал: «Папа, я не хочу здесь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хотел знать, кто был отцом, и не хотел, чтобы Пэй Юнь Шу ждал здесь возвращения отца. Его тон становился все более тревожным, и он снова заплакал: «Папа, забери меня, давай уйдем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серебряный дракон почувствовал себя крайне расстроенным, он подхватил Пэй Юнь Шу и ребенка и вылетел из секретной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застигнут врасплох и быстро воздвиг вокруг них барьер, опасаясь, что ветер сдует ребенка: «Старший, куда мы летим?»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он не хочет оставаться здесь, я увезу вас». Серебряный дракон в мгновение ока поплыл через глубины моря: «В эти дни в Южно-Китайском море сильные штормы. Я отвезу вас на западное побережье, где кипит жизнь и простые народные обычаи. Мы, мой маленький дракончик, больше всего любим выходить на берег и играться».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 услышал это, он улыбнулся и громко сказал: «Спасибо, дедушка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снова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знал, что все всё неправильно поняли, но, подумав о серебряном драконе, заставляющем Чжу Ю спариваться с самками-драконами, он все же закрыл рот и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сейчас так мал, как он может делать такие вещи? Пэй Юнь Шу нашел причину своего нежелания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должно быть находилась формация. Серебряный дракон двигался очень быстро, и время от времени формация излучала слабый свет. Пэй Юнь Шу опустил голову и спросил Чжу Ю в своих объятиях: «Если ты почувствуешь себя некомфортно,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послушно кивнул, снова посмотрел на Пэй Юнь Шу, на мгновение поколебался и сказал: «Папа, нам не нужен отец-дракон»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брови и сказал с улыбкой: «Почему тебе не нужен отец-дракон?»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услышал, что он сказал, то просто подумал, что Пэй Юнь Шу все еще думает об его отце-драконе. Его лицо похолодело, он лег на сгиб шеи Пэй Юнь Шу и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подразнил его этими словами, но, когда ребенок замолчал, он подумал, что тот устал, поэтому крепко обнял его и привел в порядок его одежду,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серебряного дракона была настолько быстрой, что волны продолжали отступать. Они летели на некотором расстоянии от поверхности воды, но Пэй Юнь Шу чувствовал ветер и дождь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этого шторм постепенно утих, и серебряный дракон подлетал все ближе и ближе к поверхности. Пэй Юнь Шу обнял Чжу Ю, они постепенно вылетели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нежный, солнце красивое, небо голубое, облака белые, а серебряный дракон под солнечным светом выглядел еще прозрачнее. Пэй Юнь Шу посмотрел вдаль и увидел людей, работающих в порту. Недалеко было много торговцев, и от них исходили различные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поднял голову, взглянул на берег и без всякого интереса продолжил лежать на плече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нравится?» — тихо спросил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серьезно кивнул, снова поцеловал Пэй Юнь Шу в лицо и счастливо сказал: «Мне здесь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взглянул на такого здорового и живого малыша, и его глаза были полны радости, он взмахнул драконьим хвостом, и волны поднялись еще выше. Кто-то на берегу заметил эту волну и с любопытством указал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волны накрыли Пэй Юнь Шу и Чжу Ю. Слои серебряного света вспыхнули на когтях серебряного дракона, и появился серебряный браслет. Браслет пролетел к Чжу Ю и наделся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улыбнулся, и серебряный дракон сказал: «Ты можешь выходить на берег и спокойно играть. Когда черный дракон вернется, я скажу ему, где вас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внезапно исчезла с личика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маленького лица быстро менялось, и, наконец, он потянул за край одежды Пэй Юнь Шу и сказал: «Папа, 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ступил на воду, попрощался с серебряным драконом и вместе с Чжу Ю направился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подобна порыву ветра, и прежде, чем люди на берегу смогли их ясно рассмотреть, они уже были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прищурился на море позади себя, его лицо ничего не выражало, а сердце было полно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отца-дракона было бы лучше никогда не появляться и никогда не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принадлежит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