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Ху Цзы заболела в ночь после того, как покинула дом Пэй Юнь Шу. После того, как Пэй Юнь Шу узнал об этом, он специально принес некоторые лекарственные материалы и пошел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была так напугана, что не могла перестать кричать, когда увидела Пэй Юн Шу, сама Ху Цзы была крайне смущена и могла только попросить его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Пэй, — Пэй Юнь Шу в свободное время учил их чтению и грамоте, и все дети уважали его, — мой отец сказал, что матушка страдает от кошмаров, и через несколько дней она поправится. Нет необходимости в дополнительных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почесала голову, она выглядела смущенной: «Господин, пожалуйста, заберите лекарство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коснулся головы Ху Цзы и спросил: «Что-то случилось с твоей матерью, когда она вернулась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немного подумала и покачала головой: «Я тоже не знаю, но, когда я увидела свою мать, она уже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и, выйдя из дома Ху Цзы, наклеил успокаивающий талисман на угол их дома,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ждал возле дома, он сидел на ступеньках с бесстрастным выражением лица и продолжал смотреть в сторону конца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увидел его издалека, быстро подошел и сказал с улыбкой: «Юньцзяо ждет возвращения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кивнул, встал и уже собирался развести руки и броситься в объятия Пэй Юнь Шу, но внезапно остановился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готов обнять его. Видя выражение его лица, он не мог не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руку Пэй Юнь Шу и поднес ее к носу, чтобы понюхать. Его лицо внезапно стало неуверенным: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зол и огорчен: «Ты трогал другого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потерял дар речи и не смог удержаться от смеха: «Да, папа только что коснулся головы другого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были полны растерянности. Его отец коснулся другого ребенка, и все еще не думал,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только достиг коленей Пэй Юнь Шу, был полон враждебности. Пэй Юнь Шу уже давно привык видеть его таким, ведь это именно Чжу Ю. Теперь он так молод, откуда взялась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взял Чжу Ю за руку, посмотрел на него и успокоил: «Папа постарается в будущем не встречаться с другими детьми,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него: «Папа сдержит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серьезен, что Пэй Юнь Шу даже заколебался. Когда лицо Чжу Ю почти похолодело, он кивнул и сказал: «Папа имеет в виду то,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Чжу Ю разгладились, и он мгновенно показал яркую улыбку. Он обнял Пэй Юнь Шу обеими руками: «Папа такой добрый. Было бы еще лучше, если бы папа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брови, обнял его и сделал вид, что не понял, что тот имел в виду: «Достаточно того, что твой отец так хорош, большее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вздохнул, лег на грудь Пэй Юнь Шу, глубоко вдыхая.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щекотку и зуд от его пыхтения, поэтому он уклонился и с улыбкой сказал: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и Чжу Ю начал быстро взрослеть, почти каждый день меняясь внешне. За эти несколько дней он вырос до пояса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Наньси слишком отдален, и многие волшебные существа, обычные в мире бессмертных, для них подобны призракам и богам. Чжу Ю так сильно изменился, что некоторые люди уже были напуганы, думая, что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продал дом и переехал в другую деревню вместе с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Чжу Ю попросил Пэй Юнь Шу убрать качели и использованные вещи во дворе. Он не хотел оставлять ни одной вещи, к которой они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быстрого взросления, Чжу Ю не только не испытывал грусти и страха, о которых беспокоился Пэй Юнь Шу, но напротив чувствовал небольшое волнение и ожидание в своем сердце. Если бы он мог быстро вырасти, он мог бы защитить своего отца и в будущем станет еще лучше. Когда он вырастет, он сможет держать папу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над папой кто-нибудь посмеет издеваться, то он сможет преподать им урок, а затем подержать папу на коленях и уговорить его перестать плакать, а затем попросить папу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вызывала у него чрезвычайное беспокойство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двинулись очень быстро и нашли следующее, более отдаленное место. Дело не в том, что Пэй Юнь Шу не хотел отвозить Чжу Ю в какие-то процветающие города, просто Чжу Ю находился в ослабленном состоянии после линьки, поэтому он не должен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было отдаленное место, тем труднее другим его найти и тем безопаснее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куда они приехали, называлась Деревня Таохуа – деревня Цветущего Персика. В деревне не цвели персики, не было ни таверн, ни гостиниц. Чжу Ю становился выше, а Пэй Юнь Шу готовил сам, планируя развить свои кулинарные навыки на что-то большее чем жаренные фазаны.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они приехали в деревню Таохуа, Чжу Ю отправили в частную школу, которой руководил деревенский ученый. Когда он вернулся с невозмутимым лицом, то пошел по запаху Пей Юнь Шу на кухню и сказал: «Папа, я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Пэй Юнь Шу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руки в муке, и на его лице появилось несколько пятен. Он был не так спокоен, как обычно, но выглядел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Пэй Юнь Шу дважды потряс руками, прежде чем понял, что сказал Чжу Ю. Он посмотрел на него: «Дай папе повод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в школе всего несколько дней, и ты устал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Чжу Ю хотел сказать, что вещи, которым учил этот ученый, были слишком старомодными и простыми, и он не собирался это изучать. Но, глядя на муку на лице Пэй Юнь Шу, он внезапно сказал: «Потому что Чжу Ю скучает по отцу. Когда я сидел в школе, то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 стало странным. Он покосился на Пэй Юнь Шу. Теперь ему было около десяти лет, но он уже был застенчив. На его лице появился легкий румянец. Он хотел увидеть выражение лица Пэй Юнь Шу, но не смел присмотреться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подавил улыбку и сделал вид, что доволен: «Чжу Ю так скучает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застенчиво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отложил тесто, и мазнул мучной рукой по лицу Чжу Ю, оставив заметные полосы: «Чжу Ю такой хороший сын. Хоть отец и был глубоко тронут, что ты такой любящий, но папа не может согласиться с тем, что сказал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больше не волновало,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подошедшего Пэй Юнь Шу, протянул руку, чтобы вытереть муку с лица, взял ее в рот и попробовал: «Папа, мука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подумал, что он голоден: «Подожди, папа позволит тебе съесть приготовленную лапшу как можно скорее,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отчаянии снова пошел месить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стоял у двери и тихо смотрел на него, его глаза становились все мягче и мягче. Когда Пэй Юнь Шу пошел готовить, он тоже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Чжу Ю ушел в школу, Пэй Юнь Шу вышел из дома, решив поймать рыбу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вечером они ели лапшу, по соседству готовили рыбный суп. Он пах так восхитительно. Пэй Юнь Шу посмотрел на их стол. Помимо супа и лапши, там были только некоторые гарниры, выращенные на огороде. Это было очень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Деревню Таохуа пересекает вода, и в ней нет недостатка в рыбе. Пэй Юнь Шу поймал рыбу без особых усилий, но на обратном пути он почувствовал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пошел на этот запах и увидел прерывистый след крови, исчезающий в лесных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вздохнул, нежно похлопал рыбную корзину, и та сама полетела домой. Проследив за пятнами крови, он отодвинул несколько веток и увидел под деревом тяжелораненого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черную одежду, которая впитывала кровь, лицо его было бледным, и он находился без сознания. Пэй Юнь Шу остановил кровотечение, скормил ему таблетку, а затем слегка покрыл ее духовной энергией, чтобы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находился без сознания. Пэй Юнь Шу вежливо сказал: «Ребенок в моей семье очень капризный, поэтому я не могу взять тебя к себе.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Пэй Юнь Шу применил несколько очищающих заклинаний. На этот раз Чжу Ю, ничего не почувствовал. Он присел рядом с Пэй Юнь Шу и пристально посмотрел на жареную рыбу. Когда он взял ее в рот, то посмотрел на Пэй Юнь Шу сказал: «Папа, я хочу съесть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устал готовить жареную птицу, но Чжу Ю, похоже, не устал ее есть. Он кивнул: «Мы сделаем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мог не приподнять уголки губ. Чем старше он становился, тем холоднее он выглядел, но перед Пэй Юнь Шу он все еще был милым, смягчая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всегда бросался в объятия Пэй Юнь Шу.  Несмотря на то, что теперь он выглядел старше, в сердце Пэй Юнь Шу он всегда был маленьким, он чувствовал, что дракону все еще пять или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вымыв посуду, Чжу Ю потащил с собой Пэй Юнь Шу принять ванну. Чжу Ю был совершенно обнажен, а Пэй Юнь Шу все еще был в нижнем белье, опустил голову и мылил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вдруг сказал: «Папа, одна женщина из частной школы родила маленькую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лицо Пэй Юнь Шу выглядело особенно нежным в тусклом свете: «Тогда папа приготовит для тебя подарок, чтобы ты завтра принес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ответил неопределенно, а затем сказал: «Ученый отвел нас к своей маленькой дочери, и мы увидели, как его жена кормила ребенка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«Не смотри ни на что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Ю задал последний вопрос: «Всех ли детей нужно кормить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сказал Пэй Юнь Шу, — у детей нет зубов, так что же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«Я этого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знал, то ли его лицо было мокрым от воды, то ли он был застенчив, он посмотрел на Пей Юнь Шу и вдруг смело протянул руку и коснулся груди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тоже кормил меня грудью, когда я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был ошеломлен, а затем все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сел, торопливо закричал «Чепуха», в спешке споткнулся о деревянную скамейку и выбежал из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бегущую спину Пэй Юнь Шу и почувствовал, как у него зачесалось горло. Почесав его, он понял, что еще немного подрос, и вместе с ним вырос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оправился от вопроса Чжу Ю, поэтому он просто спрятался от него. После того, как Чжу Ю ушел в школу, он вышел из дома и планировал пойти в гору, чтобы поохотиться на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горы, то остро почувствовал, что что-то не так в деревне Таохуа. Люди из каждого дома выходили и разговаривали по двое и по трое с любопытным выражением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подошел к одному из селян и спросил: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Селянин с интересом сказал: «Я слышал, что сюда пришли солдаты. Их генерал посылает людей задавать вопросы по домам. Кажется, кто-то из нашей деревне Таохуа спас раненого генерала, и генерал ищет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поблагодарил крестьянина, обошел собравшихся деревенских жителей и быстро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налил стакан воды и, прежде чем смог его выпить, услышал стук в дверь снаружи и громкий голос, призывающий: «Откройте дверь, нам нужно задать вам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вздохнул, выпил воду, покрылся иллюзией и вышел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стояли два солдата. Их лица были покрыты потом, и они нетерпеливо обмахивались руками. Когда они увидели старика с седой бородой, вышедшего к ним, они сразу выпрямились и громко спросили: «Старик, кто живет в твоем доме? Есть ли здесь молодые люди с медицинским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понизил голос и сказал: «Молодежи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здесь живете только вы?»,- солдат оглянулся и не мог не проявить сочувствие. - У вас дома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«У меня только один маленький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записали это и ушли. Пэй Юнь Шу вернулся в дом. Через некоторое время двое солдат снова постучали в дверь. Неся шесты на спине, каждый из них принес два ведра чистой воды и наполнил бочку во дворе Пэй Юнь Шу. Только после того, как резервуар наполнился, они действительно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бочку для воды, который была почти переполнена, а затем вернулся в дом, чтобы посмотреть на свой нынешний внешний вид. Он не мог сдержать улыбку, и его настроение улучшилось.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