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Юнь Шу вежливо сказал генералу, что должен подумать об этом в течение дня. Той ночью он покинул деревню Таохуа вместе с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стоял на мече позади Пэй Юнь Шу, уткнувшись лицом в его спину и с любовью потерся об нее: «Папа, когда мы придем в новое место, Чжу Ю больше не пойдет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коснулся его руки и обнаружил, что она холодная. Прежде чем он смог ответить, он сначала спросил: «Чжу Ю,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помотал головой: «Не холодно, у папы руки холоднее,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Пэй Юнь Шу левой рукой и спокойно сказал: «Папа, что хотел этот генерал, который остался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в последние несколько дней нечего было делать, он прочитал большую часть книг, которые принес тогда Чжу Ю. Чем больше он читал, тем глупее себя чувствовал. Генерал просил его спасти смертного императора?  Он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существует пересечение между миром бессмертных и миром смертных, никто никогда не хочет вмешиваться. У каждого своя судьба. Как он мог просто случайно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прочитав множество книг, когда Пэй Юнь Шу увидел этих могущественных людей, он не мог не подумать о различных заговорах, таких как «отравление», «убийство одолженным ножом», «подстановка» и т. д., и его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решил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 о чем беспокоиться, — сказал Пэй Юнь Шу, — тебе просто нужно учиться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дракону необходимо научиться этикету, справедливости, честности и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сжал руки вокруг талии отца и собирался сказать еще несколько слов, но вдруг подумал, что талия его отца такая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взглянуть поподробнее? Разве может быть что-то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его рук была немаленькой, Пэй Юнь Шу был застигнут врасплох, только почувствовал резкую боль в талии, как будто его собирались вот-вот переломать.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быстро отпустил руку: «Папе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 знал, почему у него были такие мысли. Он был в основном обеспокоен и чувствовал, что он действительно не сыновний. Как он мог сделать такое со своим отцом? Но все же у него оставались некоторые мысли, тайно и взволнованно думающие о том, что у папы талия действительно мягкая и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приятно, когда он обхватывал ее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что это пустяки, немного отодвинулся и ускорил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перевез Чжу Ю в другое место, но не прошло и нескольких дней, как его снова заблокировал во дворе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каким способом он следил за местонахождением Пэй Юнь Шу, но, когда генерал оказался перед Пэй Юнь Шу, его глаза были усталыми, а лицо изможденным, так что он должен был путешествовать день и ночь,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Пэй Юнь Шу, он глубоко вздохнул, тяжело опустился на колени и сказал глубоким голосом: «Пожалуйста, спасите жизнь моего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серьезно сказал: «Если земная жизнь окончена, как можно кого-то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взглянул на Пэй Юнь Шу, помолчал некоторое время и сказал: «Это из-за странной болезни, я хочу попросить бессмертного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понизил голос: «Император, должно быть, был одержим злыми духами. Только в храме, окруженном сотнями монахов, поющих сутры, он может найти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такой странности генералу было приказано тайно искать мистических и способных людей. Кто бы мог подумать, что большинство из этих людей просто ловят славу и репутацию, не говоря уже о том, что они знают какую-то магию. Они даже три удара от него не могли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после встречи с Пэй Юнь Шу он был еще больше потрясен и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увидел зажившие раны, руку, которая легонько прикрывала его раны, и услышал чистый и теплый голос, который доносился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соответствовало образу бессмертного в его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даже более трепетно, чем в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весь день стоял на коленях перед дверью Пэй Юнь Шу. Хорошая лошадь рядом с ним тоже была вполне человечной. Когда она увидела своего хозяина стоящим на коленях, она тоже опустилась на землю перед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подумал о солдатах, которые в тот день наполнили для него бочку с водой. После долгого колебания он наконец согласился: «Если ваш император действительно находится под чьими-то чарами, я постараюсь спасти его. Но ничего не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поднял брови и встал, но из-за многих дней стояния, он пошатнулся, встав,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вовремя подхватил его: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потер лоб и выпрямился с помощью поддержки Пэй Юнь Шу: «Ничего серьезного. Я оскорбил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случайно подошел издалека, держа в руках мягкий блин, который любил есть его отец. Его темные глаза были полны радости, но, когда он обернулся, он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внезапно изменилось, и появились гнев и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услышал зов, повернул голову, чтобы посмотреть на дорогу, и улыбнулся, увидев Чжу Ю: «Мой сын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рядом с ним вспыхнули глаза, он некоторое время смотрел на Пэй Юнь Шу, затем повернулся, чтобы посмотреть на сына бессмертного, и одарил Чжу Ю неумелой и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холодно взглянул на него и бросился в объятия Пэй Юнь Шу, крепко обнимая и все еще злясь в сердце. Он полностью обхватил талию Пэй Юнь Шу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веди себя так», — Пэй Юнь Шу был вынужден наклониться вперед и напрячься, — «Пожалуйста, не создавай проблем. Когда папа привезет Юньцзяо в столицу, папа и Юньцзяо прекрасно проведут время за едой, питьем и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взглянул на генерала, стоявшего рядом с ним. Этот человек осмелился посмотреть на его отца. Его разум похолодел, и его гнев мгновенно утих. Чжу Ю отпустил Пэй Юнь Шу и вместо этого взял его за руку: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полудня следующего дня Пэй Юнь Шу прилетел вместе с генералом и Чжу Ю на своем мече к воротам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генерала побледнело, но он все еще был спокоен. Он успокоил свой разум и спрыгнул с летающего меча. Он оглянулся и увидел, что стражники, охранявшие дворцовые ворота, расширив глаза смотрели на троих мужчин, летящих вниз с большой высоты: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сказал: «Я отведу Бессмертного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был чрезвычайно большим, Пэй Юнь Шу шел позади генерала через огромный сад, прежде чем добраться до дворца, где отдыхал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не было ни звука. Когда кто-то пришел спросить, оказалось, что император находится в храме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извинился перед Пэй Юнь Шу: «Бессмертный, я сначала доложу императору. Вы можете пойти ко мне домой и отдохнуть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Чжу Ю были доставлены в дом генерала. Генерал специально выделил чистое место для их двоих. Во дворе были десятки слуг. Увидев входящего Пэй Юнь Шу, они шагнули вперед, чтобы помочь ему: «Давайте мы поможем вам переодеться и помассируем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вздрогнул от них и неловко сказал: «Мне ничего не надо,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растерянно переглянулись, а затем вперед вышел один мальчик. Он спросил: «Бессмертный, мы чем-то обидели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покачал головой: «Я просто не привык к такому количеству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понял и подмигнул людям позади него. Десятки людей отступили один за другим, оставив только двоих слуг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разошлись, Пэй Юнь Шу прилег на диван во дворе, наконец-то почувствовав себя немного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так много людей, разве не будет тесно 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взял персик, переданный слугой, и сначала попробовал его, чтобы убедиться, что он нежный и сладкий, прежде чем поднести его к губам Пэй Юнь Шу: «Папа, откуси».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откусил кусочек и удивился: «Это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слишком лень вставать, поэтому Чжу Ю кормил его по кусочку. Персиковый сок стекал с его губ. Быстрые руки Чжу Ю слегка коснулись губ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взял носовой платок и вытер ему уголки губ: «Папа, сок потек мне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персиках всегда много сока», - Пэй Юнь Шу почувствовал, что что-то не так, но не мог понять. Он взял у Чжу Ю носовой платок и снова тщательно вытерся: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покачал головой: «Папа, ты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Пэй Юнь Шу посмотрел на небо, а затем на двух слуг, которые молча ждали, и его сердце было тронуто: «Почему бы нам не сходить на экскурсию по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Ю появилась небольшая радость: «Я последую тому, что сказал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открыто покинули генеральский особняк и окунулись в шумную столицу. Два человека, никогда не видевшие мир, сегодня наконец открыли глаза и прекрасно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 время короткого отдыха в чайном домике, рассказчик рассказывал историю. Пэй Юнь Шу смотрел на пейзаж за окном, его глаза слегка сузились, чувствуя себя чрезвычайно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был очарован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рассказывал неофициальную историю о сыне некоего князя, который убил своего отца и не только завладел отцовскими вещами, но и увел у него новую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воскликнул: «Какой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подумал про себя: «Я презираю принципы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переполнился праведным негодованием: «Эта невеста тоже была не невинный человек. На самом деле, они уже долгое время сговорились и действовали вместе. Они действительно одной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задумался, оказалось, что им двоим еще нужно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согласится ли папа убить отца-дракона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хочет быть всегда с папой, желательно, чтобы их не беспокоили посторонние. Он будет уважать своего отца, и ему даже не нужно, чтобы отец сходил на землю. Он просто хочет навсегда остаться в его постели и на его руках. Если папа почувствует себя одиноким, он сможет взять его с собой в путешествие и делать все, что мог сделать отец-дракон.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это с этой точки зрения, кажется, что отец-дракон, все еще стоит между ними, независимо от того, здесь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придумать, как заставить папу ненавидеть отца-дракона...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все еще ругал этого человека до сих пор, но Чжу Ю запомнил имя сына князя. Этот герой истории… Чжу Ю не только не почувствовал, что такой его поступок шокирует, но также почувствовал чувство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Пэй Юнь Шу краем глаза, и тот тоже повернул голову, чтобы посмотреть на него. Их глаза встретились, и он мог видеть свое собственное отражение в темных глазах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почувствовал жажду в горле, сделал несколько глотков воды и вдруг спросил: «Папа, а что за человек мой отец-дракон?»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Юнь Шу изменилось на красное, он дважды усмехнулся и сказал: «Бесстыдный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он посмотрел прямо на Чжу Ю. У Чжу Ю было тонкое чувство в сердце, ему показалось, что это его ругают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подавил это чувство и похвалил отца за то, что тот мыслит правильно. И небрежно спросил: «Отец-дракон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вопроса, Пэй Юнь Шу не мог врать, что дракон не силен, и серьезно кивнул: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услышал это 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четверти часа оба человека покинули чайхану и вернулись в генеральский особняк. Как только они вошли в дверь, управляющий генеральского особняка с тревогой ждал у двери. Когда он увидел их, его глаза загорелись: «Бессмертный! Император вернулся во дворец. Вы можете войти. Его Величество ждет вас обоих в Зале Благоухающих Османтусов».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Чжу Ю вошли во дворец в сопровождении слуги. Когда они уже подходили к дверям Зала, Пэй Юнь Шу внезапно почувствовал странный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и увидел, что вокруг дворца в полном цвету цветут душистые османтусы, и дворец окружен ярко-желтым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его называют Залом Благоухающих Османтусов.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вошел во дворец, и в его сердце вдруг мелькнула мысль: цветы османтусы распускаются в тот же месяц, что и в месяц созревания персиков, почему они цветут сейчас?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