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Ю чувствовал себя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от папы, что отец-дракон был очень могущественным, у него всегда было ощущение, что Пэй Юнь Шу будет забран у него этим человеком. Он был настолько настойчив и обеспокоен, что делал на одном дыхании то, что никогда не думал делать или говорить. Сказано,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бороться с отцом-драконом, но знал, что нужно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знал, почему ему не удалось хорошо обучить Чжу Ю. Он был глупым ребенком, который раньше был довольно послушным, но теперь стал совершенно непослушен. Раньше он выглядел умным, но теперь стал выражать такую мелочность.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Юнь Шу было мрачным, и с первого взгляда можно было сказать, что он рассердился: «Чжу Ю, если ты не развеешь сон, я убегу».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нахмурился и взял кувшин с вином из рук человека позади него. Прежде чем он успел обернуться, Пэй Юнь Шу сзади наложил на него сонное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был застигнут врасплох, отпустил руки, его глаза стали мутными, и он в оцепенении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Кувшин зазвенел, и вино расплескалось по полу. Чжу Ю тяжело упал. Пэй Юнь Шу присел на корточки рядом с ним, посмотрел на него и протянул руку, чтобы ущипнуть его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щека покраснела, а затем он ущипнул правую щеку, и на этом чрезвычайно красивом лице внезапно появились две красные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не может изменить свою природу», — яростно сказал Пэй Юнь Шу, — «Более того, ты еще не превратился в настоящего дракона, но ты такой смелый! Я отправил тебя во многие частные школы, и ты учился у стольких хороших людей. Я дал тебе все что мог, но в конце концов чем больше ты учишь, тем хуже становишься?»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ты мог говорить милые вещи, даже если ничего не понимал. Теперь же…», — Пэй Юнь Шу усмехнулся: «Папа научит тебя, что значит быть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Чжу Ю вообще не защищался от него. Хотя заклинание нельзя было использовать, вещи в сумке для хранения были очень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хозяин сна уснул, весь сон как будто застыл. Слуги, державшие винные кувшины, тоже застыли. Ветер тоже был настолько сонным, что уже не мог дуть.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видно, что у Чжу Ю все еще было много недостатков, когда он впервые создавал такой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схватил Чжу Ю за одежду и пронес его через весь двор, стукая обо все углы. Кожа Чжу Ю была грубой и толстой, и Пэй Юнь Шу совсем не чувствовал себя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комнату, Пэй Юнь Шу бросил его на пол в комнате и сел в стороне, думая о том, как преподать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некоторое время, он внезапно кое-что вспомнил, покопался в сумке и нашел волшебную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Вервие Бессмертных Цзоу Юя. Пэй Юнь Шу поймал ее в павильоне Наньфэн и положил ее в свою сумку для хранения, но с тех пор забыл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проник в волшебную веревку своим духовным сознанием, и стер метку Цзоу Юя на ней, заставляя волшебное оружие признать своего нового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уровень совершенствования был теперь бесконечно выше, чем у Цзоу Юя, поэтому он не потерял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Признав хозяина, веревка нежно потерлась о кончики пальцев Пэй Юнь Шу. Он отпустил ее и указал на Чжу Ю, который спал на земле, показывая злобную улыбку: «Иди, схвати этого глупого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Вервие Бессмертных стало длиннее и крепко связало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посадил Чжу Ю на стул и обошел вокруг. Зарождающаяся Душа в его море сознания взволнованно подпрыгнула: «Ударь его! Побей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Пэй Юнь Шу сильно чесались.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преподать Чжу Ю урок, но тот крепко заснул. У него была грубая кожа и толстая плоть, и он был чрезвычайно устойчив к побоям. После всего этого не было ни боли, ни зуда. С другой стороны, Пэй Юнь Шу очень устал, так что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почувствовал, что дракон слишком устрашающий.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меч Цин Юэ, но ему не хотелось использовать меч для подобных вещей, поэтому он достал из сумки для хранения небольшой кинжал и махнул им в воздухе. Кинжал задел скатерть на столе, и скатерть треснула, под ней развалился и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подошел к Чжу Ю и разрезал на нем одежду кончиком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его кастрировать.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сна переживал жизненный кризис, и даже во сне что-то чувствовал, весь сон мгновенно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уже собирался порезать его, но в следующий момент заметил, что сон распадается.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брови и сел медитировать, скрестив ноги. Он освободил свое духовное сознание, намереваясь попытаться посоревноваться с Чжу Ю за положение Повелителя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мог контролировать сны и иллюзии по сравнению с Чжу Ю, но его уровень совершенствования сейчас был более продвинутым, чем у нынешнего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сознание Чжу Ю и сильно избил его, а затем взял под свой контроль весь мир в этом сне. Он не знал этого, пока не попробовал. Попробовав это, Пэй Юнь Шу был удивлен, обнаружив, что это так просто. Он собирался покинуть страну грез, но обернулся и увидел находящегося без сознания Чжу Ю, усмехнулся и подарил предателю «хороший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Пэй Юнь Шу проснулся, он вышел из своей комнаты и пошел к Чжу Ю. Тот лежал на кровати, и было видно, что ему сниться что-то плохое. Его лицо побелело, и он обильно 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заметно подрос и превратился из мальчика в молодого человека. Пэй Юнь Шу некоторое время смотрел на него и, подождав достаточно, ударил по голове, чтобы разбудить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медленно открыл глаза и почувствовал себя очень огорченным, когда увидел Пэй Юнь Шу: «Папа, Чжу Ю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Пэй Юнь Шу приподнял уголки губ, полуулыбаясь: «Папе тоже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Вервие Бессмертных вылетело и нетерпеливо уставилось на Чжу Ю рядом с Пэй Юнь Шу. В руке Пэй Юнь Шу появился кинжал, он поиграл с ним и с улыбкой посмотрел на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услышать, какой кошмар приснился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разозлил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ясно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раздвинул свои ноги, глядя на Пэй Юнь Шу, у него все еще стояло: «Папа, ты хочешь их отрубить?»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так любят папу, такие милые и красивые. Как папа может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холодный свет, кинжал царапнул бедро Чжу Ю и вошел в кровать. Неожиданно его отец был серьезен. Чжу Ю закрыл глаза и притворился, что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потерял сознание, и у него стояло все сильнее, и он даже все больше возбуждался под взглядом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рассмеялся в гневе. В его раздражении не было никакого смысла. Он вытащил кинжал и собирался напасть на Чжу Ю, когда снаружи раздался голос: «Бессмертный,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пришел в себя, крепко связал Чжу Ю и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Чжу Ю легко запугать, но после того, как дракон вернет свои воспоминания, не заманит ли он его снова в секретную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 Пэй Юнь Шу почувствовал, что, если бы ему пришлось наложить на него руки, он бы испытал душевную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почувствовал бы себя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Юнь Шу было слишком много разных мыслей, он убрал кинжал и вышел. В этот момент на небе светила луна. Все знали, что не следует приходить в гости в такое время, но генерал все равно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держал два нефритовых кувшинчика с вином. Когда он увидел выходящего Пэй Юнь Шу, он горько улыбнулся и сказал: «Я был расстроен и бессознательно пошел сюда. Я так пьян, что вызвал вас. Я пожалел об этом после того, как уже сделал это. Я не должен был тревожить покой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улыбнулся Пэй Юнь Шу. У него сложилось хорошее впечатление о генерале. — Почему генерал пьет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вздохнул и сел за каменный стол во дворе: «Бессмертный, хотите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немного подумал и сел рядом с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обычными людьми он, естественно,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 нет грязи, цвет кожи белый, как нефрит, а в лунную ночь он даже ярче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даже почувствовал аромат, который постепенно появился после того, как Пэй Юнь Шу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долгий и освежающий, самый благородный аромат дворца не может сравниться с его тишиной и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 меланхоличным выражением лица вручил Пэй Юнь Шу кувшин вина: «Бессмертный, есть ли способ отменить злое заклинание, наложенное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посмотрел на красивый внешний вид этого нефритового кувшина и взял его в руку, чтобы поиграть с ним. Услышав это, он спросил: «Генерал, вы думаете, что злые чары, наложенные на императора, нелегко искоренить?»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взглянул на его руки, поднял голову и сделал глоток вина: «Для меня это, естественно, сложно. Но для Бессмертного это должно быть чрезвычайно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мелькнула улыбка, он встал и торжественно поклонился Пэй Юнь Шу: «Большое спасибо, что спасли меня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сказал: «Вы уже поблагодарили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покачал головой: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суровым, но, когда он опустил голову и посмотрел на Пэй Юнь Шу, в лунном свете он казался мягче: «Бессмертный, доброты для спасения моей жизни никогда не бывает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улыбнулся и сказал: «На мой взгляд,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небо и сказал: «Генерал, уже поздно. Пьянство вредно для здоровья. Вам лучше лечь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генерал остановил Пэй Юнь Шу. Он тонул в ночи, и его черная одежда сливалась с тенями, из-за чего было трудно увидеть выражение его лица: «Что вы думаете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сказал: «Вы — хороший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сказал: «Знает ли Бессмертный, почему я стал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Пэй Юнь Шу успел заговорить, генерал продолжил: «Потому что я, кажется, не боюсь смерти или убийства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восхождения на одну вершину меня будет ждать другая вершина, - сказал генерал. - Я думал, что это закончится здесь. Мир мне скучен. Нет вершины, на которую можно подняться. В моем сердце нет потребностей. Я смогу получить все, что захочу. Для меня трудно снова начать поднимать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ожидал, что генерал скажет это. Это сильно отличалось от чувства, которое вызвал у него генерал. Он снова подумал о заговорах из книг, которые он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решил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уже поздно. Пойду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в словах Пэй Юнь Шу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улыбнулся и сказал: «Есть еще одна вещь, о которой мне нужно спросить совета у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построить в своем доме небольшой храм, посвященный Бессмертному. Тело будет сделано из нефрита. Как только оно будет построено, посторонние могут украсть его. Должен ли я вырезать свое имя на нефритовом теле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 сказал Пэй Юнь Шу, — я мало что об этом знаю. Генерал, было бы лучше спросить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поблагодарил его, взял со стола две бутылки вина и медленно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величественном генеральском особняке, даже если бессмертная статуя высечена из прекрасного нефрита, не стоит бояться, что кто-то посмеет ее украсть, верно? Более того, за последние несколько дней генерал ни разу не видел ни одного бессмертного существа, которому желал бы поклоняться.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развернулся, вошел в дом, чтобы продолжить учить своего непокорного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подошел к кровати, он увидел, что Чжу Ю уснул. Он не притворялся спящим, а действительно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ждал в стороне, чувствуя сонливость, поэтому просто медитировал.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окно засветило солнце, человек на кровати все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терпеливо ждал, чтобы преподать ему урок. Кто бы мог подумать, что ему придется ждать два полных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медленно открыл глаза и, прежде чем он смог сесть, услышал в ушах чистый голос: «Предатель, ты наконец готов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на мгновение остановился, затем посмотрел на Пэй Юнь Шу. Его лицо было ничего не выражающим, но глаза были немного растерянными: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холодно фыркнул и снова достал кинжал: «Ты смеешь так говорить с папой? Ты смеешь так поступать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спокойно, не мигая, посмотрел на Пэй Юнь Шу. Через некоторое время он вспомнил, что сделал Пэй Юнь Шу и что он сделал за последние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продолжало меняться, а глаза, смотрящие на Пэй Юнь Шу, становились все более и более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отношусь к тебе как к своей жене, но ты решил стать моим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грустно»,  - сказал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вскочил, поднял Пэй Юнь Шу и прижал его к кровати. Его черные глаза серьезно посмотрели на него, притворяясь крайне огорченным: «Ты научил меня плохим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застигнут врасплох, он дернулся из рук Чжу Ю и крутанулся в воздухе, что вызвало у него головокружение. Прежде чем он смог прийти в себя, он услышал слова Чжу Ю и сердито рассмеялся: «Ты уже плохой. И ты сказал, что это я научил тебя плохому?»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скучал по тебе», — снова сказал Чжу Ю и бесстыдно прижался к его губам: «Я хочу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Пэй Юнь Шу были захвачены им, и Чжу Ю даже не колебался, прежде чем приоткрыть их, чтобы пососать кончик языка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вообще никаких навыков, и сила сосания была болезненной. Пэй Юнь Шу был мгновенно доставлен в секретную комнату, где он находился в ловушке сорок девять дней. Он толкнул Чжу Ю обеими руками и хотел отступить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Пэй Юнь Шу сам не знал, как он сюда попал, он был очень растерян, и его разум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Пэй Юнь Шу был бы дураком, если бы не видел, что Чжу Ю все еще не в порядке: «Не будь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это сделать…», - Чжу Ю остановился и снова крепко поцеловал его. Громкий звук поцелуя раздался в комнате. Он наклонил голову, посмотрел на Пэй Юнь Шу: «Ты 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растерялся, толкнул Чжу Ю и с трудом произнес: «Я еще не свел с тобой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же был уверен и серьезен: «Я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рассердился от смущения: «Кто еще это мог быть? Душа Дракона — это ты, Чжу Ю — это ты, они все — ты один, что еще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очевидно, все знает, все понимает, а прикидывается таким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видел его насквозь, Чжу Ю всегда вел себя так каждый раз, когда делал что-то не так. Очевидно, он вовсе не невиновен, он даже более претенциозен, чем люди из книги рассказов, но всегда притворяется самым невинным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дракон очень хитрый!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