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опыта в мире внутреннего демона Пэй Юнь Шу знал, что Чжу Ю в конечном итоге был маленькой змеей. Эта маленькая змея превратится в дракона после Небесного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 выдумано внутренним демоном и не может восприниматься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прижал Пэй Юнь Шу к кровати и заставил его на мгновение быть нежным. С тех пор, как Чжу Ю очнулся, Пэй Юнь Шу неизбежно обнаружил, что тот стал еще более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несколько месяцев, Пэй Юнь Шу подарил ему короткое, но счастливое «детство», однако это детство не научило этого дракона чувству стыда и воспитанию, а вместо этого заставило его захотеть захватить Пэй Юнь Шу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чувствовал себя так, словно воспитывает ребенка, которому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уткнулся головой ему в руки и вел себя кокетливо, повторяя «Я скучал по тебе» и «Я хочу тебя» снова и снова, и спрашивал Пэй Юнь Шу, что тот чувствовал в последний раз, когда они занимались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словами скрывался намек на гордость и хвастовство своими достоинствами. Он не только чувствовал себя хорошо, но и хотел, чтобы Пэй Юнь Шу чувствовал себя хорошо с ним, и хотел, чтобы тот похвалил его за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Пэй Юнь Шу мог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как дракон, который, раньше ничего не знал, тайно узнал столько постыдных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отругал Чжу Ю, и тот был «шокирован» его свирепым выражением лица и послушно последовал за ним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особняке генерала удивленно смотрели 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стал таким взрослым всего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увидел выражения их лиц и попросил их уйти, подошел к тени дерева и сел: «Чжу Ю, куда ты дел Хуа Юэ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ошеломлен, когда услышал это, и выглядел растерянным, как будто только что вспомнил, что с ними были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Пэй Юнь Шу раскалывалась: «Ты ведь не забросил их неизвестно куда,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месяцы с того дня, как они расстались. По ненадежному поведению Чжу Ю, вполне возможно, что Байли Гэ и остальные были брошены им в безлюдное место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медленно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некоторое время думал: «На западном побережье Южно-Китайского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прислушался к его несколько неуверенному тону и почувствовал сочувствие к Хуа Юэ, Байли Гэ и замешанному в этом господину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лоб и слабо спросил: «Ты уверен, что ты бросил их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снова серьезно задумался и через некоторое время кивнул: «Потому что ты любишь есть сушеное мясо, маринованное на западном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куда бросил Байли Гэ и остальных, но помнил, где находились вещи, которые нравились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их там, где Пэй Юнь Шу любил сушеное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был ошеломлен, затем слегка кашлянул и отвернулся: «Когда я говорил, что люблю 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настоял: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замолчал, но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только дул ветерок. Как только волосы Пэй Юнь Шу были запутаны ветром, Чжу Ю встал рядом с ним. Он осторожно протянул руку и заправил волосы Пэй Юнь Шу за уши, нежно касаясь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коснулись щеки… нежная и мягкая, как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потыкал его щеку один раз, потом еще несколько раз, ему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ничего не сказал, но и не двинулся с места. Он даже не отстранил лицо, соглашаясь с небольшим движением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Чжу Ю немного потыкал, затем опустил руку, обнял Пэй Юнь Шу и осторожно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приоткрыл губы, и Чжу Ю поцеловал его в уголок. Пэй Юнь Шу молча закрыл рот, но сердце его билось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казался таким громким, словно Чжу Ю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стало горячим, и ему стало немного стыдно и немного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Ю закончил его целовать, лицо Пэй Юнь Шу было полностью красным, и он застыл, как деревянная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обнимал его и держал на руках. Он сидел за каменным столом, обнимая Пэй Юнь Шу так, что у него ноги не касались земли. Ясный разум Пэй Юнь Шу казалось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сказал: «Нам надо найти Хуа Юэ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кивнул: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изо всех сил старался сказать еще одну фразу: «Мне еще придется пойти и посмотреть, действительно ли кольцо императора было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нечего было сказать, но он не мог и молчать. Когда он подумал о том, чтобы пойти, он внезапно почувствовал, что ему не следует поступать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свести счёты с Чжу Ю, но что происходит, почему он так охотно позволяет тому держать себя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Пэй Юнь Шу словно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ударил Чжу Ю локтем, отчего Чжу Ю почувствовал боль. Пэй Юнь Шу воспользовался возможностью, чтобы высвободиться из его рук, поправил одежду, заложил руки за спину и посмотрел на Чжу Ю, который держался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демонстрирует изящество заклинателя: «Чжу Ю, давай больше не будем говорить об этом. Ты признаешь свою ошибку о своих действиях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говорилось, что если жена злится, то муж должен уговаривать и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совсем не больно, и его даже нельзя поцарапать, Чжу Ю уже не тот, что раньше, который ничего не понимал. Он уже взрослый дракон. Поэтому, даже если он не чувствовал вины, он все равно должен дать своей жене сохранить лицо, чтобы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что только тогда, когда жена счастлива, муж может получить выгоду. Чжу Ю ждал блага после того, как Пэй Юнь Шу станет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так послушно признал свою ошибку, что Пэй Юнь Шу почувствовал себя вполне счастливым, прищурил глаза и снисходительно сказал: «Тогда скажи мне, какую ошибку ты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тайно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ошибку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стал меньше и у него были воспоминания себя-малыша, его собственничество по отношению к Пэй Юнь Шу все еще удовлетворяло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ничего плохого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так говорить. Чжу Ю сразу извинился: «Все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удивленно поднял брови. Он не ожидал, что этот глупый дракон может так четко отличать добро от зла. Он посмотрел на Чжу Ю сверху вниз и удовлетворенно кивнул: «Правильно. По крайней мере, ты знаешь, что ты делал все неправильно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Чжу Ю нотацию четверть часа, и Чжу Ю слушал. Судя по всему, он действительно был чрезвычайно серьезен. Пэй Юнь Шу кашлянул и остановился, когда осознал, что делает: «Тогда не делай этого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серьезно сказал: «Я больше не буду этого делать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Пэй Юнь Шу появилась улыбка, и он посмотрел на Чжу Ю с улыбкой в глазах: «Пойдем, сходим во дворец сейчас, чтобы найти настоятеля и взглянуть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кивнул. Пэй Юнь Шу обернулся и сделал несколько шагов, затем остановился и посмотрел на живот Чжу Ю. Он выглядел немного неловко: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выглядел нерешительным.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взад и вперед, не зная, сказать ли ему не больно или что больно? Из-за этого колебания лицо Пэй Юнь Шу снова стало злым. Он предупреждающе взглянул на Чжу Ю и пошел вперед с гневом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особняке генерала беспомощно наблюдали, как два бессмертных уходили. Под их бдительным взором Пэй Юнь Шу привел Чжу Ю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окружали более дюжины монахов, скандирующих сутры, его лицо было умиротворенным, сандаловый дым наполнял окрестности. Пэй Юнь Шу оглянулся и увидел среди монахов старого настоятеля.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выглядели серьезными, но не нервными. По таким выражениям лица Пэй Юнь Шу знал, что с императором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Чжу Ю покинули дворец: «Чжу Ю, что это за тонкая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получил это в обмен на чешую и черную воду, — сказал Чжу Ю, — я заплатил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забеспокоился: «Ради такой могущественной вещи ты обменял с другими свою чешую.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сказал: «Моя чешуя тоже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понял, что не хочет обсуждать с ним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снова повеселел: «Давай больше не будем об этом говорить. Поскольку нам нечего здесь больше делать, Чжу Ю, почему бы нам не пойти и не найти Хуа Юэ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естественно, делает то, что говорит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сделал то, что сказал, и вернулся в особняк генерала. Генерала не было в особняке в течение дня, у него были официальные дела. Пэй Юнь Шу попрощался с экономкой в генеральском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была шокирована и сказала: «Бессмертный, почему бы вам не подождать, пока ваше превосходительство вернется, прежде чем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сказал: «Я давно не видел своих друзей и не могу ждать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отклонил просьбу остаться и взял Чжу Ю на Меч Цин Юэ. Летающий меч взлетел в воздух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вызванные экономкой, поспешили к ней, а дворецкий с ужасом посмотрел на горизонт: «Все пропало!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смертные, могут использовать методы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генерал убьет их, они не смогут удержать этих двух бессмертных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Экономка так разволновалась, что пнула стоящего рядом с ним охранника и сказала: «Иди, найди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поспешно встал и выбежал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в мгновение ока улетели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беспокоить людей, он летел очень высоко, вплоть до Южно-Китайского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место, где никого не было, и приземлившись, Пэй Юнь Шу взглянул на бескрайнее море. Даже с его зрением он не мог увидеть конца 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живут на побережье, но на протяжении всей своей жизни не могут увидеть пейзажи за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Южно-Китайское море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заклинателей Южно-Китайское море лишь немногим больше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некоторое время наслаждался морским бризом, затем повернул голову, чтобы посмотреть на Чжу Ю, и ему внезапно стало любопытно: «Ты снова сбросил кожу. Станут ли на этот раз твои рога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не услышал поддразнивания в его словах. Он огляделся и увидел, что здесь никого нет, поэтому превратился в дракона, подхватил себе на спину Пэй Юнь Шу и понес его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Драконьи рога Чжу Ю хоть и изменились, но не 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изменилось, как и когти дракона. Устрашение внезапно стало гораздо менее угрожающим. Если вы не посмотрите внимательно, он будет похоже на большую летающую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 любопытством огляделся вокруг и, наконец, взглянул на крошечный кусочек драконьего рога на голове Чжу Ю, чувствуя в своем сердце чувство отцовского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наверняка просто посмеялся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ничего не можем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бы посмотрел сейчас на Пэй Юнь Шу,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западном побережье Южно-Китайского моря выпал толстый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здесь прошла, и скоро Новый год. Повсюду были красные фонарики и красные украшения Праздника Весны. Как только Пэй Юнь Шу и Чжу Ю приземлились, на их волосах был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которое он выдохнул, превратилось в горячий белый пар. Рядом кто-то продавал горячие булочки, приготовленные на пару. Пэй Юнь Шу купил две большие булочки, себе и Чжу Ю по одной. Во время еды он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чрезвычайно оживленно, а место, где забивали свинину, было окружено толпой людей, все приходили и уходили со счастливыми улыбками на лицах, и холодный ветер не волновал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 Чжу Ю выглядели как приезжие, у которых не было недостатка в деньгах. Продавцы были полны энтузиазма и предлагали вещи со своих прилавков им в руки. Пройдя через эту улицу, двое, у которых было много денег, уже в оцепенении купили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снегопад предвещает благоприятный новый год, снег над головами падал все сильнее и сильнее, и все больше и больше детей выходили играть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отряхивал Чжу Ю от снега как мог. Он время от времени поглядывал на него и не мог удержаться от смеха: «Чжу Ю уже стал почти, сделанным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ответил: «Жена - тоже, сделанный из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мужем, — отвлекся Пэй Юнь Шу, — Повинуйся и называй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был похож на обиженную маленькую невесту: он посмотрел на Пэй Юнь Шу и через некоторое время неохотно сказал: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счастливо улыбнулся, встал на цыпочки и в награду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падали снежинки, и здесь никого не было, только две фигуры излучали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опустил глаза и посмотрел на Пэй Юнь Шу, он не мог не прижаться лбом к лбу и нежно поцеловать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легкий, как снежинка, но он несет в себе чувства, которые не могут нести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прошептал: «Мы их нашли, давай сделаем с ними пельмени или приготовим костный суп, ароматный мясной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птица, — сказал Чжу Ю, — отдохни, пока я готовлю жареную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почему бы вам не выйти поскорее и не встретить нас?</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