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 уже давно забыл, где он оставил Байли Гэ и остальных, но он угрожал им, велев оставаться здесь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Ю — король демонов, которого признали демоны из Башни подавления и всё равно остаётся королём демонов! Как мог Байли Гэ не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Ю был очень равнодушен и спокоен: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покрыта снегом, и снежинки снова таяли, моча его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его макушку и почувствовал, что Пэй Юнь Шу выглядит очень красиво, поэтому он тайно использовал ветер, чтобы поднять еще не упавший на землю снег, и уложить на своей голове, придав снежную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радостно гулял с ним, переходя с улицы на улицу. Предчувствие и запахи Нового года были повсюду. Некоторые люди зажигали бамбук, с улиц потрескивали звуки петард. Невозможно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Юнь Шу и Чжу Ю видели такой праздничный день. Чжу Ю вообще ничего не понял. Когда он увидел кого-то занятого, он спросил Пэй Юнь Шу: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тоже особо не знал и тупо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нет времени, многие заклинатели с течением времени даже забывали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может течь для них незаметно, могут пройти месяцы, или годы. Для них время течет, как поток воды, день идет за днем, год за годом. При такой тенденции ни Чжу Ю, ни Пэй Юнь Шу не знали, сколько им сейчас лет и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такого «года» у них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не забывал несколько раз звать Хуа Юэ и Байли Гэ, прогуливаясь по улицам. Через некоторое время Чжу Ю внезапно схватил Пэй Юнь Шу и потащил его на другую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подожди», - Пэй Юнь Шу был вынужден следовать за ним. Шаги Чжу Ю становились все быстрее и быстрее, и ему пришлось почти бежать: «Чжу Ю, иди медленней!»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Чжу Ю зазвучала редкая радость: «Я чувствую запах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протащил Пэй Юнь Шу до самого места, где продавали цыплят. Там стояла невысокая женщина. Она присела на корточки и смотрела на цыплят в клетке, пуская слюни, махая рукой и с гордостью говоря: «Я хочу, чтобы все эти цыплята и утки были доставлены мне! Хозяин, можете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шагнул вперед и встал перед женщиной: «Я тоже хочу утку 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и собиралась выругаться, но, когда увидела Чжу Ю застыла. Она смотрела прямо на Чжу Ю и была совершенно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повернулся и посмотрел на Пэй Юнь Шу: «Муж, она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«Что плохого в том, чтобы позволить другим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услышала голос Пэй Юнь Шу и резко повернула голову, чтобы взглянуть на него. Она поморгала, затем протянула руку, чтобы дотронуться, чтобы убедиться, что это не сон, затем она и сказала: «Красавчик 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 шоке посмотрел на нее с удивленным выражением лица: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их взволнованные лица и, хотя он ничего не говорил, все его тело было напряжено. Куры и утки в клетке так были напуганы его присутствием, что даже не смели подать голос. Они забились в угол и так дрожали, что перья из них выпадали быстрее, чем падали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несколько раз пытался их успокоить, но безуспешно. Он был так встревожен, что чесал голову и уши. Пэй Юнь Шу тоже очнулся и быстро оттащил Чжу Ю от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смотрел на Пэй Юнь Шу и Чжу Ю со слезами на глазах: «Вы наконец пришли, чтобы найти нас. Я думал, что Красавчик и Мастер Чжу Ю забыли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про них, но про Чжу Ю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бесконечно болтал, подробно описывая все, что произошло с ними после того, как Чжу Ю бросил их сюда. Поскольку дракон велел им ждать там, где они были, они думали, что Чжу Ю просто выводил их наружу по очереди из Тайного царства Дракона. Сначала их, а потом 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останутся здесь ждать на несколько месяцев. Чжу Ю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тогда сильно рассердился и сказал: «Это, должно быть, заговор Чжу Ю. Этот дракон просто кинул нас троих, а сам сбежал с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будучи чрезвычайно разозленными, они все еще были беспомощны. Они могли только оставаться на побережье, ожидая возвращения Чжу Ю с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началась праздничная атмосфера, два демона и один демонический культиватор поняли, что уже почти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мы планировали есть большую рыбу и много мяса, - сказал Хуа Юэ. - Предок попросил меня пойти купить. Он сам пошел покупать вино, а господин Цинфэн пишет поздравительные благословления».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 Ю, который внимательно следил за Пэй Юнь Шу. Тогда он подумал, что злится из-за того, что не видел красавчика Юнь Шу так долго, он тихо пробормотал: «Мастер Чжу Ю настолько силен, что пугает всех. Куры и утки дрожат и не смеют идти с нами назад,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свой первоначальный облик: пара глаз цвета персика моргнула на Пэй Юнь Шу, а его щеки раскраснелись и блестели. Хуа Юэ действительно осмелился делать все ради красоты. Он был так напуган драконьей душой Чжу Ю в тайном царстве Дракона, что почти терял рассудок. Теперь, когда он восстановился, он снова начал смотреть на лицо Пэй Юнь Шу и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брови и величественно похлопал свою сумку для хранения: «Ты забыл? Тогда мы с Чжу Ю поймали целый мешок с фазанами у секты Шань Шуй, и этот мешок все еще в моей сумке для хранения. Этого достаточно для того, чтобы есть сто восемьдесят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загорелись, и он протянул руку к Пэй Юнь Шу. Тот достал из мешка для хранения еще один мешок, дал ему и предупредил: «Не ешь слишком много, оставь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Хуа Юэ и купили то, что покупали на Новый год другие люди, а через полчаса, держа в руках охапку вещей, с трудом последовали во двор, где остальные временно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Пэй Юнь Шу и Чжу Ю, Байли Гэ был вне себя от радости, в то время как господин Цинфэн бесстрастно поднял глаза и продолжил писать поздравительные благословления на красной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выхватил копье и хотел сразиться с Чжу Ю: «Я должен преподать тебе урок за то, что так долго удерживал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драться во дворе, в то время как Пэй Юнь Шу и Хуа Юэ ошпаривали цыплят горячей водой, чтобы убрать перья. Другая половина цыплят под командованием Чжу Ю начали ощипывать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колодцем стоял резервуар с рыбой, каждая размером с бедро. Хуа Юэ пошел разделывать рыбу. Пэй Юнь Шу последовал инструкциям повара, которого он встретил на улице, вымыл купленные кости, а затем бросил их в кастрюлю, чтобы сварить костный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канун, а завтра первый день Лунного Нового года. Они просто развлекались в этот день и копировали то, что делали люди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должен кипеть целый день, и к ночи он будет очень ароматным. Пэй Юнь Шу нашел купленные специи, отложил в сторону те, которые он знал, и окунул пальцы в те, которые он не знал,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имбиря, лавровый лист, корица и т. д., повар сказал, что после добавления этих специй и варки в течение суток суп станет молочно-белым и таким ароматным, что после одного укуса можно откусить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получил ожег, когда попробовал специи. Он усвоил урок и с осторожность пробовал остальные специи. Он призвал Чжу Ю и Байли Гэ остановиться и попросил Чжу Ю попробовать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их в рот и через несколько секунд нахмурился: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махнул рукой: «О, ладно,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 больше не интересовала игра с Байли Гэ. Он бросил Байли Гэ и последовал за Пэй Юнь Шу, наблюдая, как тот добавляет приправы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закончил разделывать рыбу, глубоко вздохнул и пошел к колодцу, чтобы вымыть руки. Вернувшись, он увидел, что рыба на разделочной доске исчезла. Он был потрясен. Быстро оглянулся и увидел голову дикой кошки, хвост которой промелькнул мимо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Байли Гэ и Чжу Ю и обругал их: «Вы двое — единственные, кто во дворе ничего не делает. Рыбу, которую я убил, забрала дикая кошка, а вы этого не заметили! Вы двое великие демоны и даже не можете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бесконечно и не повторялся. По сравнению с его способностью льстить другим, последние месяцы жизни в мире смертных, кажется, усилили его способности к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подложил дрова в огонь. Дрова были покрыты толстым слоем снега и были довольно влажными. Разжечь их было чрезвычайно трудно. Лицо Пэй Юнь Шу было перепачкано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осознавал этого и тупо посмотрел на Хуа Юэ: «Мы потеряли нашу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сердито сказал: «Красавчик Юнь Шу, посмотри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посмотрел на Чжу Ю и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держал дрова и серьезно передавал их Пэй Юнь Шу, его глаза были невинными. Пэй Юнь Шу снова оглянулся и увидел, что Байли Гэ тоже серьезно руководил господином Цинфэном, куда лучше повесить красные благословления. Он давал важные инструкции: «Выше, ниже, левее, правее, еще правее».  Лицо господина Цинфэна было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моргнул и повернулся, чтобы посмотреть на Хуа Юэ, который уже был огорчен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попросить Чжу Ю разжечь дрова, а затем позвал Байли Гэ разделать рыбу для Хуа Юэ, в то время как он и лисенок помогали господину Цинфэну вешать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господина Цинфэна был аккуратным и красивым. Пэй Юнь Шу и Хуа Юэ были гораздо более надежными помощниками для него. Они держали рисовый клей и аккуратно клеили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у сала в сковороде выкипело масло. Байли Гэ поспешно положил рыбу, которая все еще прыгала на разделочную доску, и поспешно поднял крышку. Он внезапно был окачен маслом: «Юнь Шу,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поспешил к нему, а Чжу Ю защищал его позади, опасаясь, что частицы масла попадут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был обеспокоен: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высунул голову из-за Чжу Ю и с тревогой сказал: «Переверни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Байли Гэ пошевелил лопаткой, в сковороде внезапно вспыхнул огонь, причем красный огонь был настолько яростным, что Байли Гэ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возни ему наконец удалось достать сало из сковороды. Люди на Западном побережье любят есть блины. Когда Пэй Юнь Шу и другие ходили по магазинам на улице, они увидели много блинов, которые пекли прямо там. Пэй Юнь Шу решил тоже приготовить их. Он вычистил сковороду, а затем аккуратно намазал ее маслом. Сверху растягивают заранее приготовленную лапшу и кладут ее на сковороду, а затем в тесто вбивают яйца и специи, и из сковороды выходит ароматный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оно было немного горелым, и бока теста уже немного подрумянились, но яиц и специй было достаточно, и оно не пахло горечью, но было настолько ароматным, что у всех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 Байли Гэ стояли в стороне и жадно наблюдали. Хуа Юэ и господин Цинфэн тоже двинулись в эту сторону. Они почуяли аромат и почувствовали себя очень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неловко взял блин и положил его в миску, посыпал нарезанным зеленым луком и огляделся: «Где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сглотнул слюну и побежал в дом за мясным соусом. Пэй Юнь Шу оторвал немного блина и обмакнул его в аппетитный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соус был куплен по большой цене в ресторане. Говорят, что мясной соус в ресторане является секретным рецептом вековой давности и очень популярен на Западном побережье. Они выстояли очередь и купили пять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был горячим, а яйца ароматными, Пэй Юнь Шу скатал блин, поднял его, обернулся и встретился с горящими глазами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 шеф-повар, должен откусить первый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бесстыдный из четырех человек заговорил первым: «Муж,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указал на блин в руке Пэй Юнь Шу: «Ты откуси кусочек, и я откушу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передал ему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слишком смущены, чтобы драться с Чжу Ю главным образом потому, что они не могли с ним справиться. Они могли только наблюдать со стороны, как Чжу Ю откусывает, и с тревогой спрашивали: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широко открыл рот и за два-три глотка проглотил весь блин, ароматный запах распространялся и постепенно весь двор наполнился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 сказал Чжу Ю, —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 Юнь Шу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обеспокоены: «Юнь Шу, сделай еще один, еще один, а как насчет меня? Это кажется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что тоже голоден, поэтому уступил должность повара Хуа Юэ, у которого были кое-какие кулинарные навыки. Хуа Юэ поспешно налил масло и начал готовить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Юэ освоился, он стал намного быстрее, чем Пэй Юнь Шу. Пока он пек блины, другие макали их в мясной соус, сворачивали и откусывали побольше. Они были мягкими и ароматными, и очень вкусными, приятно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столик был накрыт, на другой плите кипел суп, разжигался огонь. Рядом сидело несколько человек, наблюдали за падающим вокруг снегом, ели блины и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вечерняя еда более роскошной?»,- Байли Гэ с нетерпением ждал этого. «С тех пор, как Юнь Шу покинул меня, я не ел фазанов секты Шань Шуй приготовленных им очень давно. Фазаны в мире смертных действительно не так хороши, как те, что в водятся у секты. Фазаны, выращенные в дикой природе, совсем не жевательные».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вид, что внезапно понял: «Итак, Байли Гэ, ты скучал только по фазанам?».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такое говорить?!»,- подскочил Байли Гэ: «Если Юнь Шу будет в безопасности рядом со мной, я готов с того момента перестать есть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несчастно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рассмеялся: «Я давно хотел спросить, почему Чжу Ю выглядит намного моложе? Может быть, он принял какой-то волшебный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это, Пэй Юнь Шу внезапно встал и подошел к плите: «Почему огонь для приготовления супа почти погас? Чжу Ю, ты такой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встал и послушно последовал за Пэй Юнь Шу, чтобы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задумчиво взглянул на господина Цинфэна краем глаза и с улыбкой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костный суп будет вариться, тем ароматнее он будет. Наконец, когда его правильно сварят, он будет густым и молочно-белым. Этот вид костного супа самый вкусный, и его всегда хочется еще, даже после того, как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ночью Пэй Юнь Шу посмотрел на приготовленный суп, и он имел такой цвет. Он попробовал вкус и не мог не кивнул: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попробовал лишь немного, аромат задержался на его губах и во рту, и все его тело нагрелось, вызывая голод в желудке. Пэй Юнь Шу опустил крышку кастрюли и планировал остаться на кухне, чтобы помочь Хуа Юэ готовить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занялись делом, ведь это был их первый раз в обычном мире, когда они встречали Новый год. Все приготовления были сделаны своими руками. Суп варился на медленном огне с полудня и до сих пор. Вкусный запах привлек соседских детей засунуть свои головки в их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дал Чжу Ю две пригоршни сладких фруктов и попросил его подойти к двери и раздать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ушел и вернулся с пустыми руками, но со слабой улыбкой и гордостью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Пэй Юнь Шу и сказал: «Они меня совсем не боятся. Они даже похвалили запах твоей еды за то, что она очень ароматная и, должно быть,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слегка смущен: «Это также благодаря Хуа Юэ и господину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суп, который варился. Пэй Юнь Шу знал, что этот глупый дракон снова хвастается и любит выслушивать множество похвал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вокруг них люди, которые охотно тратят деньги? Боюсь, во время китайского Нового года все и так потратились. Пэй Юнь Шу нашел несколько пар мисок и палочек для еды, наполнил их костным супом и попросил Чжу Ю, Байли Гэ и господина Цинфэна передать их окружающим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честно пошли туда, и когда они вернулись, даже у господина Цинфэна была легкая улыбка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двери пришли люди из окрестностей со своими детьми, чтобы принести и 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продукты поставили на обеденный стол. Увидев, что время почти наступило, они собрались вокруг стола и вместе лепили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кто-то смеялся над тем, почему пельмени, приготовленные другими, такие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падающий снег за окном, но на сердце у него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прекрасно, если 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ему: «Вот было бы хорошо, если бы каждый день было так же много вкусной еды, и я мог быть со своими друзьями, это была бы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не смог сдержаться и холодно сказал: «Я не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пленник», — небрежно сказал Хуа Юэ, — «Я тоже не считаю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Пельмень в руке господина Цинфэна был смят, поскольку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громко рассмеялся. Он начал уговаривать признаться открыто и честно: «Господин Цинфэн, почему вам нужно быть верным секте Хуа Цзинь? Отношения между праведным путем и демоническим культом — это жизнь на грани смерти. Секта Хуа Цзинь действительно не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секты Хуа Цзинь также чрезвычайно плоха среди других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сказал: «А что, я должен также легко как ты предать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ясными, и было очевидно, что он сказал не то, что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услышал это, он замолчал, перестал улыбаться и вышел из комнаты с бутылкой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 сильный снег, он стоял под карнизом, а снежинки летели перед ним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открыл рот, на его лице мелькнуло выражение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бросил на него предупреждающий взгляд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услышал шаги, но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секту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не мог оставить секту и главу легко по своему желанию, но Пэй Юнь Шу ушел таким простым и небрежным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заявите это, а затем раздавите деревянный знак, отправьте письмо главе секты и с этого момента относитесь к этому как к полному разрыву.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чувство расслабленности в тот момент заставило Пэй Юнь Шу усомниться, может быть он родился холодным и бессердечным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он предал своего учителя… Эту причину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доме Байли Гэ тот извлек из него любовного Гу,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вернули память, но почему эта память была неполной? Байли Гэ сказал, что он и его Учитель разошлись уже давным-давно, так почему же он этого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говорил старшему брату Юнь Чэну слова: «Брат, пожалуйста, не ломай мне ноги»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смотрел, как снежинки падают на землю, и в его сердце проник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причины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Учитель поймал Чжу Ю и остальных в ловушку? Потому что хотел убить Чжу Ю? Почему запечатал его память?  Почему Основатель хотел забрать его любовь? Почему его братья имели злые намерения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сцены вдруг промелькнули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тысячи тонких игл одновременно пронзили его разум. Его пронзила сильная боль. Пэй Юнь Шу согнулся от боли и подсознательно попытался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рук поддержала его за плечи, и он был в объятиях человека позади него. Чжу Ю высвободил руку и провел Пэй Юнь 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сегодняшний вечер закончится, позволь мне поближе взглянуть на твое сознание», — голос Чжу Ю был тихим и особенно приятным,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глубоко вздохнул и перестал думать об этом, и боль медленно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пробормотал он тихо, — неужели я очень неблагодарен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протянул руку, чтобы обнять его, поднял за подбородок и поцеловал Пэй Юнь 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совсем не был счастлив, когда был в секте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причины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этого было достаточно, чтобы покинуть секту.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