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 Цзы с трепетом провожал двух бессмертных: «Уважаемые Бессмертные, неужели моя свекровь действительно встретила демона?»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бессмертных носили даосские одежды, которые развевались на ветру, они выглядели молодыми, но взгляды были тяжелыми, и у них было чувство бессмертия, в отличие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Бессмертных слегка улыбнулся и сказал: «Как она говорила, человек, которого она встретила, мог заставить ее увидеть трупы, плавающие в потоке. Если это не демон, то кто еще это мог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Ху Цзы многословно поблагодарил его, и двое бессмертных вышли из его дома и нашли успокаивающее заклинание, приклеенное к стене в другом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посмотри», - один из бессмертных шагнул вперед и оторвал этот талисман. Он долго смотрел на бумажный талисман, затем поднял голову и посмотрел вдаль: «Эта женщина не знала имени отца, но она знала имя сына - Юньцзяо».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«Юньцзяо…».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«Четвертый брат действительно забрал нашего младшего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позади него было ничего не выражающее лицо, но его глаза внезапно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— обернулся Юнь Чэн, — ты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ревную, у меня больше нет эмоциональных колебаний, — закрыл глаза Юнь Цзин, — меня научили основатель и учитель. После нескольких дней пребывания в уединении, мой внутренний мир стал похож на тихое озеро. Теперь, когда я услышал новости о двух младших братьях, я просто чувствую себя чрезвычайно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«Счастливым…», — хмыкнул Юнь Чэн и вдруг улыбнулся: «Ты должен быть счастлив. Но ни ты, ни я, ни Учитель, ни Основатель, боюсь, мы никогда не думали, что наш новый младший брат Юнь Цзяо будет таким способным».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отразилось легкое веселье: «Он вдруг стал младше и обладает такими способностями. Еще больше я удивился, когда учитель принял его в ученики. Теперь кажется, что новый младший брат, возможно, действительно пришел к нам с умыслом. Наш младший брат Юнь Цзяо настоящий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«Дракон-монстр?», - резко сказал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знает», — Юнь Чэн пошел во двор, где когда-то жил Пэй Юнь Шу, и легкомысленно произнес: «Независимо от того, является ли он драконом или нет, Юнь Цзяо определенно заставил Юнь Шу покинуть секту».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знают, что монстры могут зачаровывать людей. Хотя я могу понять, что моего младшего брата околдовали монстры, в душе я все равно несчастен».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молчал и, дойдя до двери во двор, медленно заговорил: «Младший брат молод, так что это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сказал: «Я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упомянул ни слова о том, что они почувствовали, когда узнали, что Пэй Юнь Шу покинул секту Шань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память была запечатана, почему их младший брат решил покинуть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кстати, младший брат потерял любовь после того, как основатель забрал его привязанности, поэтому он так легко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вина младшего брата Юнь Шу, а все потому, что у него больше нет к ним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потерявший чувство любви, естественно, потеряет способность отличать добро от зла и его околдуют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распахнулась, во дворе никого не было. Они вдвоем прошли в глубь и обнаружили, что во дворе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тоже было пусто, если не считать матрасов, кастрюль и сковородок, которыми пользовались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сказал: «Опоздали».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сложно найти», — вздохнул Юнь Чэн. Он сел за каменный стол под деревом, протянул руку и потер лоб. — На этот раз их было возможно найти, только по имени «Юньцзяо», кто знает, куда они ушли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 стоял у дерева и некоторое время молчал: «Брат, скажи мне, почему Юнь Шу отправился в такое отдаленное место?».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Чэн: «Старший брат, этот вопрос довольно забавный…».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его слова казалось пронзили сердце Юнь Цзина, подобно кинжалу: «Конечно, чтобы спрятаться от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полон пельменей, большинство из которых были уродливыми с вываливающейся начинкой. Рядом с каждым человеком стояла тарелка с ароматным костным супом. Посмотрев на стол, можно было увидеть 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Много-много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ели с удовольствием. Пэй Юнь Шу очень устал, поэтому он держал свой суп и пил его по одному глотку. Так как был праздник, он выпил несколько бокалов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питья все его тело стало теплым, а лицо в одно мгновение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очень послушен, когда пьян, и осмеливается делать все, что хочет, прилипает к другим, как милая «липучка».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 «липучки», которой жаждал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Ю не только не остановил его от алкоголя, но и подавал Пэй Юнь Шу еще несколько бокалов вина. Когда Пэй Юнь Шу был пьян и растерян, он подхватил и понес Пэй Юнь Шу в другой двор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спросил: «Куда вы его понесли?»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хотел обращать на него внимания, но, подумав об этом, повернулся лицом к трем людям за столом и сказал Пэй Юнь Шу, находившемуся в его объятиях: «Поцелуй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 огромным усилием послушно открыл глаза, обнял Чжу Ю за шею и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и один человек сидевшие за столом могли ясно это видеть. Они видели своими глазами, как Пэй Юнь Шу поднял голову, чтобы поцеловать Чжу Ю после того, как услышал его просьбу. Они увидели своими глазами, что Чжу Ю намеренно опустил голову и поцелуй, который должен был приземлиться на его подбородок, вместо этого упал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подбадривал: «Этого недостаточно, мне нужно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 усилием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сказал: «Веди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красную щеку Пэй Юнь Шу, и тот тоже потерся о него, Чжу Ю обнял его крепче, и Пэй Юнь Шу лег на сгиб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очень близко и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взглянул на людей за столом, затем повернулся и ушел с Пэй Юнь Шу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людей все еще держали в руках палочки для еды. Байли Гэ первым сказал: «Они уже наелись. А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кусок мяса палочками, не меняя выражения лица, радостно положил его в рот, сделал еще глоток супа и похвалил его: «Такой вкусный! Пэй Юнь Шу так хорошо умеет готовить, просто услышав рецепт в несколько слов!».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последовал его примеру и сделал глоток костного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красавчика Юнь Шу и мастера Чжу Ю смешанная внутренняя энергия».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подобны грому. Байли Гэ удивился и сказал: «О чем ты говоришь? Эти двое…Они уже сделали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молча кивнул, глубоко вздохнул, но затем повеселел: «Мастер Чжу Ю такой коварный! Он намеренно разлучил нас, чтобы стать мужем и женой с красавчиком Юнь Шу. Как я – Хуа Юэ могу так легко сдаться?!  Я не верю, что с моим красивым лицом я не достоин быть с Юнь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безжалостно рассмеялся: «Ты достоин, но сможет ли Чжу Ю позволить тебе подарить Юнь Шу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продолжил: «А захочет ли Юнь Шу, чтобы ты сделал ему ребенка?»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открыл рот, но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выглядел трезвым. Он взял кувшин и налил себе бокал вина. «Если ты не можешь победить этого злого дракона, ты конечно можешь попытаться, но с тем же успехом ты раньше состаришься. Лучше подавляй свои мысли и не позволяй своему воображению разыграться».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бокал вина и сказал: «Цинфэн, почему бы тебе не взять палочки для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отложил палочки и сказал холодным голосом: «Если тебе есть что сказать, то скажи это прямо. Нет необходимости ходить вокруг да около».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сказал: «Когда я ходил вокруг да около?»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усмехнулся: «Тогда я буду откровенен. Я всегда недолюбливал таких людей, которые мешают добро и зло и пытаются внести хаос в жизнь других, если ты хотел предупредить меня, то ты это делаешь не с тем человеком. Мне вообще не нравится Пэй Юнь Шу, не говоря уже о том, чтобы сделать для него что-то иррациональное, это невозможно, даже не думай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громче становился его голос, а выражение лица становилось все более возбужденным, ему даже хотелось залезть на стол и помахать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 Юэ дергал его за рукав и пытался усадить на место. Когда он, наконец, выкрикнул свои последние слова, Байли Гэ молча поднял подбородок и кивнул назад, давая ему знак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замер, и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стоял Пэй Юнь Шу, держась за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неясным, потому что он опустил голову, только половина его лица не показывала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стоял рядом с ним с улыбкой на лице и, увидев, что все трое смотрят в их сторону, вежливо сказал: «Продолжайте-продолжайте».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Продолжайте говорить,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не мог перестать смеяться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полностью застыл. Хуа Юэ больше не мог этого выносить и первым заговорил: «Разве ты не собирался уложить Красавчика Юнь Шу в постель?»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 захотел пить»,- Чжу Ю вошел и взял кувшин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воду в левой руке, подошел к двери, протянул правую руку и взял Пэй Юнь Шу за руку, и они оба медленно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Пэй Юнь Шу были нетвердыми, то ли из-за того, что он был пьян, то ли из-за того, что сказал господин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не пошевелился и, казалось, застыл, глядя прямо на пустую дверь позади себя,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оптимистично сказал: «Хотя Юнь Шу услышал, в этом нет ничего плохого. Начнём с того, что раз тебе не нравится Юнь Шу, так разве неправильно, что и ты больше не понравишься Юнь 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не видел его взгляда и продолжал небрежно говорить: «В любом случае, ты же наш пленник. После твоих слов Юнь Шу будет держаться от тебя подальше, и ты почувствуешь себя намного комфортнее,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господина Цинфэна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стал безучастно смотреть на стол, заставленный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тащил Пэй Юнь Шу и тот послушно брел за ним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несчастен, его лицо горело, но холодный снежный воздух успокаивал его: «Чжу Ю, я несносный?»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приглушен и пах алкоголем, а аромат был настолько благоухающим, что хотелось схватить его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кивнул и серьезно сказал: «Очень несносный, только мне это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сжал губы, почти умирая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пожалел об этом и быстро изменил свои слова: «Это совсем не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правда!», — Пэй Юнь Шу был опьянен вином и чувствовал себя переполненным обидой, — «Я всех очень раздражаю».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запаниковал, с серьезным лицом потащил Пэй Юнь Шу из сугроба, быстро вернулся в комнату, а затем сказал: «Я солгал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растерянности сел на кровать: «Солгал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Чжу Ю посмотрел на него и осторожно сменил тему: «Хочешь окунуть ноги в горячую 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взял ведро с горячей водой и взял Пэй Юнь Шу на руки. Они оба встали на ноги и погрузились в воду. Пэй Юнь Шу посмотрел на ведро. Он наступил на ноги Чжу Ю, совершенно забыв о том, что произошло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Помочив ноги, Чжу Ю и Пэй Юнь Шу легли на кровать. Чжу Ю прижался своим лбом ко лбу Пэй Юнь Шу: «Я хочу заглянуть в твое море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кивнул, и Чжу Ю погрузился в его духовное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играл с маленьким Юаньином, а хотел проверить память Пэй Юнь Шу. Теперь, когда его собственное развитие и духовное осознание значительно улучшились, Чжу Ю подумал, что даже учитель Пэй Юнь Шу,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осмотра он обнаружил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на памяти Пэй Юнь Шу, была чрезвычайно сложна и имела несколько слоев. Чжу Ю попробовал, но лишь небольшая часть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Пэй Юнь Шу не сможет этого вынести, Чжу Ю отступил первым, планируя каждый день открывать несколько печатей, чтобы воспоминания можно было полностью разблокировать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