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Малыш еще не знал, что на него пускает слюни злой дракон, он улыбался и выпускал пузыри с запахом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взял маленькую ручку ребенка и сжал ее в маленький кулачок, такой маленький, что его можно было уместить в рот за один укус. Чжу Ю тайно взглянул на застывшего Пэй Юнь Шу и, видя, что тот странно смотрит на него, открыл рот и попытался засунуть в рот кулачок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сказал Пэй Юнь Шу сквозь стиснутые зубы, —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Чжу Ю, что детей нельзя есть, хотя Чжу Ю и перестал пытаться ощутить вкус маленького кулачка ребенка, он все еще не сводил глаз с малыша. В глазах Пэй Юнь Шу дракон явно все еще хотел что-то сделать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осторожно передал миску и ложку Хуа Юэ, затем вытащил Чжу Ю за дверь и преподал ему суровый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Чжу Ю вспомнил, что он был ребенком несколько месяцев назад, и спросил: «Я выглядел так же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высокий, у него красивое лицо и глубокие глаза. Его животный облик тоже очень большой. Кто посмеет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чтобы тебя съели другие?», - хмыкнул Пэй Юнь Шу: «Тебя следует есть вареным или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распахнул глаза: «Ты хочешь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сердито сказал: «Я не ем ни людей, ни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подумал о методах преодоления трудностей, описанных в книгах, которые он читал, а затем подумал о слухах, которые он услышал на улице несколько дней назад, и взял Пэй Юнь Шу за руку: «Юнь Шу, на западном берегу есть знаменитая гора, и есть высокий павильон на горе, который очень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нерешительным, но очень крепко держал руку Пэй Юнь Шу: «Я хочу пойти туда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дернул рукой: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поджал губы, поднес его руку к губам и поцеловал ее, глубоко глядя на него и липко сказал: «Муж мой…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Юнь Шу осталось неизменным, но его лицо покраснело: «Теперь, когда в доме внезапно появился ребенок, все в растерянности. Если мы с тобой уйдем, они не справятся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был бескомпромиссен и упорно ждал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спросил: «Зачем нам идти на эту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кончики ушей Чжу Ю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 удивлением посмотрел на его полыхавшие уши, затем посмотрел на спокойное выражение лица, а затем еще раз взглянул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этот бесстыдный дракон действительно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что-то с глазами или солнце сегодня взошло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потер глаза, но покраснение на ушах Чжу Ю совсем не прошло. Он долго смотрел на его уши, Чжу Ю повернул голову и попытался спрятать их под волосами. Чем больше он вел себя так, тем страннее себя чувствовал Пэй Юнь Шу. Он повернулся к Чжу Ю и наклонился, чтобы посмотреть на лицо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уши Чжу Ю были красными, но и его лицо покрылось ярким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в это поверить, но он решил подразнить и сказал: «Чжу Ю,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приглушенным голосом: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слегка отвернулся, избегая взгляда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последовал за ним и засмеялся: «Ты действительно весь красный, и твои уши тоже красные. Я действительно не ожидал, что ты будешь таким. Возможно ли... Чжу Ю ты на самом деле очень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дразнили, он слегка поднял голову, взглянул на него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подошел ближе, наклонился ниже и улыбнулся: «Почему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медленно сказал: «У тебя воротник распахнулся».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был ошеломлен и подсознательно посмотрел на свой воротник. Только тогда он понял, что ослабил свою одежду, когда лежал на кровати во время кормления ребенка. Теперь вырез давал четкий обзор. Дракон мог видеть все, что следует видеть и чего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выпрямился, его руки и ноги застыли, лицо тоже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«Твоя кожа как у цветов персика выглядит вкуснее чем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старался не смотреть, но Пэй Юнь Шу подошел ближе, что невольно заставило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менялось снова и снова, но он не мог сказать Чжу Ю: «Не смотри,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Чжу Ю действительно старался не смотреть, именно он сам наклонялся к Чжу Ю, как будто намеренно пытался ему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есть нельзя, — это было единственное, что он сказал. – И тебе не разрешается разговаривать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«Я не ем младенцев, мне нравятся цветы персика. Они выглядят восхитительно и имеют восхитительный вкус. Они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прищурился на него. Его фигура внезапно мелькнула и исчезла. Через мгновение Пэй Юнь Шу вернулся, окутанный ветром. Он держал в руке куст цветущих персиковых цветов, одной рукой потянул Чжу Ю вниз за шею, а другой вежливо засунул горсть цветов ему в рот: «Тогда съешь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Юнь Шу велел Чжу Ю съесть все цветы персика. После того, как губы Чжу Ю окрасились в цвет сока, Пэй Юнь Шу вернулся в комнату, чувствуя себя отдохнувшим. Трое взрослых мужчин в комнате окружили кровать, играя с ребенком. Малыш время от времени хихикал и смеялся, очень милый 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вошел, выражение лица господина Цинфэна застыло, он бесконтрольно взглянул на него краем глаза и прошептал: «Я принесу немного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и Хуа Юэ отошли в сторону: «Об этом ребенке нужно заботиться очень осторожно. Даже не глядя на него, можно сказать, холодно ли ему, голоден или хочет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шагнул вперед, сел рядом с ними, а затем начал играть с ребенком. Он слегка пощекотал пальцами подбородок ребенка, и тот показал беззубую беззащитную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чрезвычайно повезло, — сказал Пэй Юнь Шу с мягким видом, — он не погиб даже во льду и снегу. Он может есть и пить, и он не боится незнакомцев. Он определенно совершит великие дела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заагукал и потянулся, чтобы схватить прядь длинных волос Пэй Юнь Шу, словно подтверждая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это позабавило, и он взял ребенка за руку: «Ты все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Ручки ребенка мягкие, как хлопок, их приятно держать в руках: они мягкие, восковые и кажутся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неосознанно сжимал ее снова и снова, несколько раз отвел взгляд в сторону, с некоторым чувством вины взял руку ребенка, поднес ее к губам и несколько раз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ароматный и сладкий, как очень мягкая булочка, приготовленная на пару из белой муки, и к тому же очень маленький, как будто его действительно можно проглотить за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Юнь Шу загорелись, и он открыл рот. Он просто хотел попробовать, но не ожидал, что действительно положит ручку ребенка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потрясающе: кулачок новорожденного ребенка можно съесть за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вынул маленькую ручку ребенка и вдруг почувствовал сбоку две пары горячих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Через мгновение он притворился спокойным и опустил ребенка. Ребенок подумал, что он играет с ним, и начал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Юнь Шу,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слегка кашлянул, встал, заложил руки за спину и взглянул на них: «Что?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и Хуа Юэ смотрели прямо на Пэй Юнь Шу, и когда они собирались заговорить, тот поспешно прервал их: «Нам с Чжу Ю сегодня надо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убежал, не дожидаясь чьей-либо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и Хуа Юэ в замешательстве посмотрели друг на друга. Через некоторое время Байли Гэ нахмурился и неуверенно спросил: «Юнь Шу только что хотел съесть кулачок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ошеломленно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«Неужели младенцы действительно такие вкусные? Это действительно заставило Юнь Шу подражать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сказал: «Он выглядит белым и нежным, как приготовленная на пару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у него потекли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 увидел, что рядом нет никого, кто мог бы с ним играть, он повернул голову и собирался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поспешно шагнул вперед: «Это неправда. Никто не хочет тебя съесть. Мы все хорошие монстры, которые не едят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который не ест ни людей, ни монстров, поспешно сбежал и увидел Чжу Ю, который все еще стоял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Чжу Ю за запястье и вытащил его за ворота: «Разве мы не собирали на какую-то гору, чтобы посмотреть павильон? 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пришел в себя, его глаза загорелись, и он схватил Пэй Юнь Шу: «Я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гора, на которую Чжу Ю хотел отвести Пэй Юнь Шу, была крутой и высокой по сравнению с горами и реками секты Шань Шуй, ей не хватало динамики и величественности.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Пэй Юнь Шу была подавлена им. Ему просто было любопытно, и он на самом деле не хотел есть детей. Как он мог хотеть съесть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его шаг, должно быть, повлиял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Пэй Юнь Шу с любопытством огляделся вокруг, задаваясь вопросом, по какой причине Чжу Ю так хотел на эту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Пэй Юнь Шу взял Чжу Ю за руку, — «посмотри на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Чжу Ю небрежно взглянул на цветы и пошел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была вытоптана людьми перед ним и образовала извилистую тропу вверх. Пэй Юнь Шу видел, что дракон идет в такой спешке, и сказал: «Если тебе не терпится достичь вершины горы, почему бы тебе не полететь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умеешь летать», — Чжу Ю повернулся, чтобы посмотреть на Пэй Юнь Шу, и серьезно сказал: «Будь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подумал Пэй Юнь Шу, восхождение на гору все еще требует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заметив его небрежность, Чжу Ю несчастно нахмурился и потребовал: «Ты должен быть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удивлялся все больше и больше: «Но почему я должен быть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взглянул на него, и кончики его ушей снова покраснели. Пэй Юнь Шу недоверчиво посмотрел на его уши, затем осторожно спросил: «Чжу Ю, ты что-то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 ответил на это, а просто сказал: «Ты должен думать про себя, что ты всегда хочешь быть со мной, тогда ты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Пэй Юнь Шу тоже покраснели, а рука, которую держал Чжу Ю, почувствовала себя некомфортно. Она вся вспотела и стала липкой: «Кто хочет быть с тобой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пальцы и пощекотал ладонь Чжу Ю. Кончики ушей Чжу Ю тоже были красными. Они оба смотрели друг на друга. Очевидно, они уже совершали и более экстремальные поступки, но в этот момент они чувствовали себя особенно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ладонь Чжу Ю была теплой, —…Чжу Ю хочет быть с тобой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надолго это «навсегда»?» — прошептал Пэй Юнь Шу, — «Мир совершенствования не считает годы. Сотни и тысячи лет… Это долгое,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«Чем дольше,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не сказать: «Но спустя столько времени, как ты можешь гарантировать, что всегда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серьезно посмотрел на него, его темные глаза наполнились решимостью, яркой, как звезды: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слова были произнесены, Чжу Ю закрыл ему рот. Он нахмурился и властно сказал: «Никаких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себя мягким после этих слов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потянул его и продолжил идти вверх. Пэй Юнь Шу сделал несколько шагов и подумал про себя: как Чжу Ю мог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искренность действительно работала, то большинство людей в мире совершенствования смогли бы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думал, но в конце концов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он и Чжу Ю будут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вершину горы, Пэй Юнь Шу подумал, что они наконец-то пришли, но Чжу Ю повел его налево и направо и неожиданно привел к природному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окруженная туманными облаками исключительно прозрачна и ярка. Рядом с бассейном находилась каменная табличка с написанными на ней словами «Пруд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подтянул Пэй Юнь Шу ближе и присел на корточки возле бассейна, пристально глядя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некоторое время наблюдал за ним. У него уже заболели глаза вглядываться в воду, но он так и не увидел ни одной рыбы. Он спросил Чжу Ю: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поджал губы, но все еще смотрел прямо на воду. Через некоторое время выражение его лица становилось все более разочарованным, а глаза опустились, как будто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не спросить: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него, его темные глаза были полны печали: «Говорят, что если пара придет к этому бассейну, и, если они действительно любят друг друга, вода в бассейне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поперхнулся и через мгновение успокоился: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улице, — сказал Чжу Ю, — люди в чайном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его тело наполнилось аурой отчаяния. Он ответил на все вопросы Пэй Юнь Шу, но все еще был опустошен.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поверить, что Чжу Ю действительно поверил таким слухам. Он только один раз взглянул на этот «духовный бассейн» и понял, что в нем нет никаких следов духовной силы. Как могла вода действительно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слишком просто обмануть, он не понимает принципов мира», -сердито подумал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ему нужно было успокоить Чжу Ю. Он осторожно спросил: «Что должно было произойти, если сюда придет любящая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Чжу Ю постепенно погас: «В воде будут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и шевельнул пальцами за спиной: «Чжу Ю, не думай слишком много, возможно, это просто потому, что вода в этом пруду не работает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Юнь Шу снова было тронуто. Чжу Ю снова печально и с сомнением посмотрел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увидел, как на поверхности воды в середине бассейна внезапно появилась рябь. Чистая вода собралась в середине, и постепенно вместе с водой расцвел нежный и прекрасный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собиралась под цветком и была кристально чистой. Пэй Юнь Шу первым сказал с удивлением: «Цветок действительно зацвел!»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Ю вспыхнули, уголки его губ на мгновение приподнялись,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повернул голову, Чжу Ю перестал смеяться, и его глаза загорелись. Пэй Юнь Шу вздохнул с облегчением и услышал, как Чжу Ю сказал: «Он расцвел. Оказывается, муж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в замешательстве: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встал, притянул Пэй Юнь Шу к себе, поцеловал его и сказал с улыбкой: «Я тоже люблю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«Подожди,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любим друг друга, — сказал Чжу Ю, — давай заключим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произнес эти слова, его духовное сознание вышло наружу, и пока Пэй Юнь Шу был в оцепенении, он соблазнил его заключить контракт. Контракт представлял собой связь сознаний, который нередко использовался между даосскими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позволить читать мысли и позволить друг другу жить, и умирать вместе. Если один из людей в контракте умрет, другой не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также много преимуществ. Заключив его, они вдвоем смогут пережить невзгоды. Есть еще больше преимуществ при практике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этот контракт будет заключен, если только тело не умрет и душа не исчезнет, вы сможете быть только с этим человеком, с которым заключили контракт,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застигнут врасплох, и Чжу Ю убедил его заключить такой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с горы, он еще не пришел в себя, и шел с растерянным выражением лица. Чжу Ю же был в хорошем настроении, крепко держа его за руку и шагая вперед с весенним ветерком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Ю привел Пэй Юнь Шу домой, тот все еще не реагировал, когда Чжу Ю схватил его и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никогда не был раньше в таком счастливом настроении. На его губах цвела улыбка. В это время он опустил голову и поцеловал Пэй Юнь Шу в губы. Он развязал его пояс и начал снимать с него одежду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холод, Пэй Юнь Шу внезапно пришел в себя, его глаза расширились, он натянул одеяло и поспешно укрылся, краснея: «Чжу Ю,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парчовое шелковое одеяло покрывало его тело, открывая только плечи и ключицы, и ясно виднелась светлая, нефритовая кожа, более гладкая, чем парчовый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Ю потемнели. Он потянул одеяло, а Пэй Юнь Шу крепко схватился за него. Чжу Ю сказал: «Давай проверим эффект двойного совершенствования после заключения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вперед, опустил занавески и укусил Пэй Юнь Шу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и Пэй Юнь Шу пробыли в комнате пять дней, и только когда Байли Гэ начал колотить в двери своим серебряным копьем, Чжу Ю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крепко спал на кровати, с румянцем на лице. Соответствующий запах сконцентрировался в комнате. Это был тот определенный запах, который ясно показывал, что здесь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заблокировал проем и недовольно нахмурился: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Байли Гэ почувствовал запах, на его лице появилось неловкое выражение. Через некоторое время он крайне обеспокоенно сказал: «Ты такой ненасытный, как Юнь Шу может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вздохнул и посоветовал: «В мире есть только измученные коровы, и нет поврежденных полей. Не позволяй Юнь Шу до смерти утомлять себя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Ю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мужчинами. Байли Гэ не осмелился слишком резко его провоцировать, но серьезно напомнил ему: «Не забывай про ту старую корову Лао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Ю сверкнули: «Юнь Шу не так слаб, он -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дважды кашлянул, но не смог удержаться и спросил: «Такой выносливый?»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собирался что-то сказать, но, увидев выражение его лица, он махнул рукавами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Закрыть дверь было недостаточно, поэтому Чжу Ю установил несколько слоев барьеров, прежде чем подойти к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крепко спал, и его лицо все еще было уставшим. Чжу Ю смотрел на него, лежащего на постели, и он был совершенно очарован,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проспал до утра следующего дня. Когда он проснулся, Чжу Ю в комнате не было. Пэй Юнь Шу на некоторое время закрыл глаза, а затем встал, 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ярко светило солнце, и Хуа Юэ был единственным во дворе. Он держал ребенка и грелся на солнце. Пэй Юнь Шу подошел и спросил: «А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сказал: «Они сказали, что собираются охотиться на тигра в горах, чтобы дать тебе тигровые жилы, чтобы восполнить энергию. Красавчик Юнь Шу ты действительно много работал. Как ты чувствуешь себя? У тебя болит спина или ноги? Хуа Юэ умеет делать массаж, ты хочешь, чтобы я сделал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потемнело: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со стиснутыми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задрожал, не осмеливаясь больше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усмехнулся и поднял рукава, обнажив покрытые синяками запястья: «Хуа Юэ, ты знаешь, куда они пошли? Я хочу посмотреть, с каким тигром они хотят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ребенка на руках Хуа Юэ были ясные глаза, и он с любопытством смотрел на Пэй Юнь Шу, протягивая к нему ручки и издавая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передал ребенка Пэй Юнь Шу и сказал с улыбкой: «Юнь Шу, красавчик, успокойся. Ты только что проснулся. Не стоит идти в гору, чтобы найти их. Как насчет того, чтобы подождать, пока они не вернутся и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усмехнулся: «И 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взять ребенка из рук Хуа Юэ, но внезапно услышал шум за воротами. Пэй Юнь Шу нахмурился и резко спросил: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не было никакого движения. Пэй Юнь Шу попросил Хуа Юэ крепко держать ребенка и подошел. Когда он открыл дверь, вокруг никого не было, только свернутая картина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Им прислали картину? Пэй Юнь Шу закрыл ворота и вернулся с картиной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 любопытством спросил: «Красавчик Юнь Шу,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 Пэй Юнь Шу покачал головой, развязал картину, и та внезапно развернулась и предстала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изображен мужчина. Этот мужчина свеж и красив, с легкой улыбкой на губах и ясными глазами. Его внешность действительно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что человек на картине выглядит немного знакомым, но прежде, чем он смог понять кто это, он услышал удивленный восклицание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повернул голову и посмотрел на Хуа Юэ, тот выглядел удивленным: «Красавчик Юнь Шу, разве здесь нарисован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следующий момент картина позади него исказилась, и произошло то, чего никто не ожидал, Пэй Юнь Шу был затянут 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картина внезапно свернулась и собиралась взлететь в воздух. Хуа Юэ был потрясен и поспешно вскочил на табурет и перехватил ее в воздухе, сжимая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положил ребенка, стиснул зубы и развернул картину. Человеком на картине по-прежнему был Пэй Юнь Шу, но детали стали более похожими, а в глазах горела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глаза Хуа Юэ ожесточились: «Что это за магия!?»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http://bllate.org/book/14505/1284002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