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уже приготовился к худшему, перед тем как вышел искать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сказал Юнь Чэну, что, возможно, младший брат не хотел возвращаться, или, может быть, младший брат добровольно ушел в какую-нибудь другую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тогда сказал, что самым серьезным было то, что Пэй Юнь Шу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знали, что Пэй Юнь Шу потерял способность любить, они никогда не думали, что у него будет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думал, что у Пэй Юнь Шу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оставил лису и бесстрастно подошел к кровати, глядя на крепко спящего на кровати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белый и нежный, сосет пальчики и сладко сопит, во время сна ее щечки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Чэна был подобен злому призраку, выходящему из бездны. Холодная злоба пронизывала тело до костей, заставляя кожу головы людей онеметь. «Кто его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«...»,- Хуа Юэ прикусил язык, чувствуя вкус крови во рту: «Она мертва,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«Мертва?»,- Юнь Чэн засмеялся и повернулся, чтобы посмотреть на Хуа Юэ, холод в его глазах казалось пронзал насквозь: «Думаешь, я поверю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долго смотрел на него мертвым взглядом, шерсть Хуа Юэ встала дыбом, и возникло ощущение, как будто на него смотрит дикий зверь и он вот-вот будет убит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Юнь Чэн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взял на руки ребенка, лежащего на кровати. Вместо него Юнь Цзин схватил Хуа Юэ, и два брата вышли из комнаты и направились к особняку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неправильные поступки, которые Юнь Чэн сделал однажды и больше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убьет их, а хорошо ими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господина Цинфэна — не особняк генерала, а секта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три дня, чтобы добраться до территории секты. Войдя в секту, он почувствовал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вышедшие из зала казни, удивились, увидев его: «Мастер зала, это 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посмотрел на зал казней позади себя: «Кого наказывают?»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который присматривает за секретным царством, пытался бежать на юг, — ученик поморщился, — он покинул тайное царство без приказа и хотел изменить свое имя и предать секту. Глава секты уже нанес яд на его тело и попросил зал казней устроить ему двести наказаний».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господина Цинфэна дернулись: «Я понимаю. Где сейчас глава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сказал: «Он только что был в зале пыток, а затем забрал Мастера Цзоу».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кивнул, попросил его отступить и поспешил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возвращался, и в комнате скопился тонкий слой пыли. Господина Цинфэна это не волновало. Он сидел за столом, так крепко сжав руки, что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распахнулась, и вошла высокая фигура, полуулыбаясь: «Ты наконец-то стал готов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Юй», - господин Цинфэн повернул голову: «Ты не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усмехнулся, скрестил руки на груди и оперся на дверной косяк: «Не говори обо мне, чем ты занимался эти несколько месяцев?»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почти скрежетал зубами, как будто он использовал все свои силы, чтобы подавить враждебность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легкомысленно сказал: «Меня поймал Пэй Юнь Шу, и я, естественно, был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Цзоу Юй выпрямился. В его глазах внезапно появилась глубина, и различные эмоции смешались воедино. Наконец, он тихо рассмеялся, его голос был полон эмоций и хриплый от желания: «Где он? Ты привез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заметил эту перемену и резко посмотрел на него: «Эффект красного порошка на тебе еще не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может длиться только полмесяца», - Цзоу Юй вошел и посмотрел на господина Цинфэна глазами, похожими на пылающий огонь: «Раз ты посмел вернуться, значит ты смог схватить его. Он ведь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павильоне Наньфэн Цзоу Юй был сильно ранен, почти убит Чжу Ю. Если бы его люди не прибыли вовремя, Цзоу Юй умер бы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 не боль или слабость, а безумную любовь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которым ударил его Пэй Юнь Шу, вызывал у него реакцию каждый раз, когда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эффект красного порошка исчез, он все еще волновался, думая 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нахмурился: «Теперь, когда эффект порошка исчез, тебе лучше быть реалистом».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реалист», - Цзоу Юй прищурился. Неизвестно, о чем он думал, но внезапно рассмеялся: «Этот маленький свирепый характер… О, я действительно тебе завидую. Ты был у него в плену несколько месяцев, лучше бы это был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господина Цинфэна хмурились все глубже и глубже. Когда Цзоу Юй закончил говорить, его лицо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Юй, ты конечно можешь говорить многое, но некоторые вещи лучше обдумать, прежде чем сказать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усмехнулся: «Ты хочешь сказать мне, что красота может погубить? Правильно, — он игриво посмотрел на господина Цинфэна, — как я мог забыть, что ты очень устал от этих проблем с красотой… Тебе не нравятся красавицы, которые могут вызывать споры и хаос, и Пэй Юнь Шу тебе тоже не нравится,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 «Спустя несколько месяцев с ним, Мастер Зала Пыток все еще чувствует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почувствовал острую боль в сердце. Он вспомнил выражение лица Пэй Юнь Шу в дверях в тот день, и опустил голову. Его лицо вообще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тихо сказал: «Я не нравлюсь Пэй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Юя стал холодным: «Тогда как тебе моя красота?»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поднял голову: «Твоя красота? Цзоу Юй, кажется, тебя недостаточно били, в том числе и люди из окружения Пэй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ничего не сказал, но пристально посмотрел на господина Цинфэна глазами, тяжелыми, как море. Спустя долгое время он сказал: «Пойдем, хозяин зала, глава секты попросил позвать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зале воцарялась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опустился на одно колено: «Этот подчиненный некомпетентен, пожалуйста, накажите меня глава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секты, сидевший высоко, сказал: «Не считая наказания, что ты принес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поджал губы и достал из рукава свиток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свиток был вынут, лидер секты улыбнулся и сказал: «Юань Эр только что сказал мне, что Картина Божественного Дара была перехвачена на полпути. Оказывается, она оказалась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высокого сиденья и подошел к господину Цинфэну: «Его засосало?»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господина Цинфэна, державшие картину, побелели, в зале не было света свечей, но вены на его руках явно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взял свиток из его рук, развязал золотую нить, развернул свиток, и прямо перед его глазами открылась роспись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сделал шаг вперед, чувствуя некоторый интерес, но когда он увидел то, что было нарисовано на картине, его глаза наполнились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Пэй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рассмеялся: «Я слышал, что Повелитель хотел использовать тело Императора Людей, но именно этот заклинатель полностью уничтожил ему этот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махнул рукой в сторону, и кто-то принес стол из розового дерева и поставил его перед ним. Он положил картину на стол. Как только его руки освободились, он наклонился и посмотрел на человека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Юй, стоявший сбоку, не мог не сделать несколько шагов вперед. Глава секты посмотрел на него и сказал: «Цзоу Юй, по твоему мнению, как выглядит Пэй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посмотрел на человека на картине, его горящие глаза смотрели жадно, не отрываясь. Он произнес, облизывая губы: «Он вызывает у меня желание спрятать его и не показывать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сказал: «Тогда он должен быть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«Глава…», - Цзоу Юй протянул руку и осторожно положил ее на кончик глаза человека на картине: «Пожалуйста, присмотритесь».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действительно подошел ближе, хотя он и не мог сказать, хорошая это красота или плохая, он не мог не быть ошеломлен: «Красивый…».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«Кончики глаз красные, - Цзоу Юй с улыбкой посмотрел в уголки глаз Пэй Юнь Шу. - Цвет очень светлый. Если вы не посмотрите внимательно, вы не сможете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рука скользила по рисунку от уголка глаза к губам. Цвет его губ был необычайно ярким, как будто он только что съел коричневый сахар, сладкого и светло-красного цвета,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сказал: «Цвет довольно приятный, и человек, который это нарисовал, обладает хорошими навыками рисования».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поднял брови: «Разве Картина Божественного Дара не отображает людей? Пэй Юнь Шу был затянут, поэтому, естественно, этот цвет также является его настоящим цветом губ».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нежно ткнулись в губы человека на картине, как будто они действительно коснулись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интересовался красотой, поэтому господин Цинфэн осмелился показать ему эту картину. Глава только посмотрел на эти два красных пятна и без особого интереса попытался отойти, но на полпути кончик его носа внезапно учуял аромат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снова подошел ближе и наклонился, его нос слегка шевельнулся, и он почувствовал запах губ Пэй Юнь Шу вместе с ароматом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всего в сантиметре от нарисованных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приподнял голову и встретился глазами с человеком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 чрезвычайно яркие и ясные, с живой улыбкой, настолько реалистичные, что уже не похожи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некоторое время смотрел на нее, затем выпрямился. Цзоу Юй сказал сбоку: «Глава, что вы планируете делать с людьми на этой картине?»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спросил в ответ: «Ты хочешь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болели ноги от стояния на коленях, руки были стиснуты в рукавах, и он почти мог слышать звук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Юй услышал эти слова, он даже не колебался и кивнул: «Да. Я хочу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поднял брови и взглянул на Цзоу Юйя. Он никогда не видел Цзоу Юя таким спешащим. Он указал на белую лису под рукой Пэй Юнь Шу на картине: «Кто эта лиса?»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опустил голову и сказал: «Это маленький питомец Пэй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кивнул и дал инструкции окружающим его людям: «Скажите Юань Эр, что Картина Божественного Дара уже в моих руках, пусть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вокруг него отступили, господин Цинфэн не мог не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заметил это: «Ты хочешь что-то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сглотнул и сказал: «Глава секты, что за задание у Юань 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«Собиралась подшутить над смертным, — сказал лидер секты, — ей всегда нравились красивые мужчины, но на этот раз она, кажется, влюбилась в смертного генерала»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спросить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скрывающийся в тени, кивнул: «Да, эту картину написал тот самый смертный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кивнул и снова посмотрел на господина Цинфэна: «Тебя можно считать достойным, Цинфэн, скажи мне, чего ты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Цинфэна действительно звали Цинфэн, и он действительно использовал свое настоящее имя и не имел целью обмануть Пэй Юнь 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хотел сказать: «Я не смею», но несколько раз открывал губы, но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принуждал его, он просто посмотрел на картину на столе и небрежно спросил: «Ты был в плену у этого человека несколько месяцев, поэтому у тебя не должно быть никакого намерения предать секту,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Цинфэна сжалось, и он без колебаний сказал: «Я бы не посмел».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 секты слишком обеспокоен, — злобно улыбнулся Цзоу Юй, — Мастер Зала Пыток лично доставил сюда эту картину. Пэй Юнь Шу и остальные будут только ненавидеть его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рассмеялся и сказал: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бесстрастно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свернул картину и обмотал ее тонкой ниткой. Цзоу Юй не мог не сказать: «Глава, можешь ли ты отдать Пэй Юнь Шу своему подчинённому?»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похоже, не услышал его, он бросил свернутую картину окружающим его людям и сказал: «Идите и повесьте ее в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инструкции, он посмотрел на Цзоу Юя и медленно сказал: «Вы говорите, что Пэй Юнь Шу обладает несравненной красотой, поэтому я собираюсь поближе взглянуть на то, что в нем такого красивого. Я поговорю с вами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мгновенно сжал кулаки, его глаза были тусклыми и неясными: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лидера секты Хуа Цзинь, эта картина не достойна его особого внимания, даже если человек на картине имеет какое-то отношение к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лидер секты вернулся в свою комнату и, подняв голову, увидел висящую в комнате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присмотрелся, но не увидел, что же такого особенного во внешности Пэй Юнь Шу. Глаза – как глаза, губы как губы. На него просто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видимо должно было быть что-то еще, помимо «приятно»?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лидера секты переместился на запястье человека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черный браслет в форме змеи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