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спрятался на дереве, наблюдая, как люди внизу убегают вдаль прямо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 был скрыт среди колеблющихся листьев. Пэй Юнь Шу подождал, пока все эти люди исчезнут, прежде чем опереться на ствол дерева, чтобы развязать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 на картине уже пустовало, Пэй Юнь Шу посмотрел на три трещины и понял, что Чжу Ю и Байли Гэ могут выйти и сами, но это займет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почувствовал запах крови на свитке, но не увидел ни капель крови. Если он правильно помнит, лидер секты Хуа Цзинь, которого он видел, вытирал кровь со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Могло ли быть так, что его кровь была использована для освобождения?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задумался и отложил свиток. Когда он услышал, как внизу проходит еще одна группа людей, он опустил голову и посмотрел вниз. Золотые пионы, вышитые на одежде этих людей, сразу привлекли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«Быстрый!»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«Немедленно сообщите всем мастерам залов. Глава секты приказал не причинять ему вреда».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потер лоб и отделил несколько нитей сознания, чтобы следовать за ними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он попал в секту Хуа Цзинь, хотя он знал, что господин Цинфэн не был таким уж хорошим человеком, Пэй Юнь Шу мог только подозревать, что именно он притащил их троих в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Ю, Байли Гэ и он были в картине, снаружи оставались только Хуа Юэ и Цинфэн. Как он мог не 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Протянувшееся духовное сознание передавало различные новости одну за другой. Среди шума Пэй Юнь Шу внезапно услышал очень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говоришь, он сбежал?!»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Пэй Юнь Шу похолодело, и он крепче сжал меч Цин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Цзоу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другой голос: «Мастер зала Цзоу, возвращайтесь назад, мне особо ничего не известно. Глава секты только сказал нам, что, если мы увидим какого-либо странного человека, не причинять ему вреда и сопроводить назад к главе».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Юй сказал: «Я понял, ты можешь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молча спрыгнул с дерева и последовал за духовным сознанием, как порыв ветра, и в мгновение ока оказался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ступил на ветки деревьев и заглянул в комнату сквозь слои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 человек уже ушел, но сознание Пэй Юнь Шу не последовало за ним, а осталось в комнате Цзоу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духовное сознание превратилось в глаза и уши Пэй Юнь Шу, а так же в острый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хотел убить Цзоу Юя и поклялся убить его еще в секретном царстве клана Лис, но Цзоу Юй ничего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выглядел странно погруженным в свои мысли. Никто не знал, о чем он думал. Выражение лица Цзоу Юя постепенно становилось мрачным, и фарфоровая чашка в его руке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Пэй Юнь Шу воспользовалось этой возможностью, превратилось в невидимый острый клинок и устремилось прямо в сердце Цзоу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Цзоу Юя внезапно возникло дурное предчувствие. Его чувство опасности било тревогу, и он подсознательно перекатился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Откатившись, Цзоу Юй посмотрел в сторону того места, где он только что сидел, только чтобы услышать громкий шум, и на каменном столе с красивыми узорами из воздуха появился глубокий след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Юй выглядел крайне уродливо. Он немедленно достал защитное магическое оружие, оглядел окрестности глубокими глазами и спокойно сказал: «Что? Какой-то старший хочет меня убить? Ты даже не смеешь показать свое лицо?»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прозвучал голос Пэй Юь Шу: «Да, я хочу убить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холоден, как зима, и убийственный умысел в нем вовсе не 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Юй на мгновение был ошеломлен, выразив удивление, которое он не мог скрыть. Он обернулся, оглянулся и увидел стоящего позади него Пэй Юнь Шу с мечом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Цин Юэ в руке Пэй Юнь Шу издал настойчивый свист, и духовная энергия распространилась по комнате, словно водные узоры. Каждый удар был сдерживающим фактором для Цзоу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Юнь Шу», — Цзоу Юй нахмурился, мрачно нахмурив брови, — «Ты хочешь меня 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Пэй Юнь Шу горели. Он смотрел на Цзоу Юя, и убийственное намерение в его глазах было явным. Он откровенно показал это: «Разве я не должен хотеть убить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Пэй Юнь Шу больше не разговаривал с ним, и из его тела вылетела знакомая веревка. Вервие Бессмертных угрожающе направилось к Цзоу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Юй увернулся от бессмертной веревки, но не смог увернуться от сознания Пэя Юнь Шу. После секундной задержки он оказался в ловушке и неловко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когда в прошлом он связал Пэй Юнь Шу Вервием Бессмертных, теперь была полностью отражена.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приблизился с мечом в руке. На лице Цзоу Юя было небольшое количество пота, но уголки его губ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ты! Ты сбежал от главы секты»,-  Цзоу Юй принял удобное положение: «Это моя способность заставить тебя так сильно хотеть убить меня. Но я не ожидал, что твой уровень совершенствования действительно измениться. Он уже так высок».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брови и произнес: «Ты спал с тем драконом?»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этой его штуки?»,- Цзоу Юй небрежно раздвинул ноги: «У него такой же как у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яростно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Цзоу Юя стала шире. Он облизнул губы и хотел что-то сказать, но его глаза внезапно расширились. Он недоверчиво опустил голову и посмотрел на острый меч в своей груди, который пробил его сердце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вытащил меч, и ярко-красная кровь стекала по мечу на землю и вскоре образовала небольшую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посмотрел на Цзоу Юя, черты его лица постепенно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Юй, похоже, не ожидал, что Пэй Юнь Шу может быть таким... Он посмотрел прямо на рану, а затем поднял глаза на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Пэй Юнь Шу хотел убить его, но не ожидал, что тот убьет его так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Юй думал, что Пэй Юнь Шу будет медленно его пытать.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у него изо рта, и дыхание постепенно стало затрудненным: «Пэй… Юнь… 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постепенно сгущался, и в глазах Цзоу Юя постепенно проявлялось безумие: «Я заберу тебя с собой!»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в комнате задвигалась, брови Пэй Юнь Шу приподнялись, затем он отпрыгнул назад,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Цин Юэ увеличился и подлетел к его ногам, унося его отсюда с беспрецедентной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прошло много времени, и казалось, что это было всего лишь мгновение ока. Позади него послышался громкий шум, и поднимающаяся духовная энергия вибрировала, окутанная аурой смерти, и вырвалась наружу, как оползень или цунами.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крики исчезли в одно мгновение, и раздался еще один взрыв криков. Скорость Пэй Юнь Шу была настолько быстрой, что у него не было времени оглянуться на ситуацию позади него. Он знал только, что ему нужно двигаться вперед и убраться из этого места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Юй взорвал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Самоуничтожение заклинателя стадии Зарождающейся Души может сравнять это место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хотел умереть, он бы утащил с собой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полета в течение неизвестного времени шум позади него постепенно утих, и меч Цин Юэ сделал круг в воздухе и завис. Пэй Юнь Шу стоял на мече и смотрел на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летала пыль, и есть места, где есть обвалы и смерти. Со всех сторон раздавались крики о помощи и отчаянная борьба. Они погибли не от рушащихся скал, а от самоуничтожения духовной энергии Цзоу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тоже слегка запыхался и сел на меч, скрестив ноги, накрывая себя слоем чар, чтобы успокоить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морю сознания и сказал маленькому Юаньину внутри своего сознания: «Я не ожидал, что ты, такой маленький, можешь стать таким могущественным, когда самоуничтожишься».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Юаньин натянул листья на свое тело, чтобы прикрыть глаза, и сказал: «Я совсем не силен. Не взрывай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мне взрывать себя?», - Пэй Юнь Шу не мог себе представить, как его собственная зарождающаяся душа могла быть настолько глупой: «Перестань тянуть листья».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Юаньин отпустил листья и поднял голову, взглянув на апрельское снежное дерево рядом над ним. У него было такое же лицо ребенка, как у Пэй Юнь Шу, и он обиженно надулся: «Я знаю, ты думаешь, что я глупый!».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улыбнулся и, выдохнув мутный воздух, открыл глаза и коснулся меча Цин Юэ под собой: «Цзоу Юй произвел такой большой шум. Лидер их секты не может просто сидеть сложа руки. Давайте воспользуемся этим преимуществом и одолжим немного его крови…».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Цин Юэ качнулся из стороны в сторону и унес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есть поговорка, что несчастья никогда не приходят поодиночке. Прежде чем лидер секты получил известие о несчастном случае с Цзоу Юем, кто-то пришел и сообщил, что Юань Эр кто-то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Мастеру секты было любопытно: «Кто ее схватил?»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праведных заклинателя, — сказал подчиненный, — судя по их одежде, они — ученики секты Шань Шуй».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Шань Шуй? Глава секты задумался и спросил человека рядом с ним: «Кажется, Пэй Юнь Шу тоже принадлежит к секте Шань Шуй?»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марионетки, спрятанной во тьме, не колебался: «Докладываю Главе, раньше он был учеником секты Шань Шуй, но теперь он покинул секту».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— сказал лидер секты, — что они хотели сделать после того, как поймали Юань Эр? Может быть, они также хотят использовать ее для обмена?»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тоне лидера секты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подчиненные не знают, — сказал человек, сообщивший об этом, — но они вдвоем направляются в сторону секты Хуа Цзинь с Юань Эр в заложниках, но она ведет их сама».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«Предательская тварь! Когда они придут сюда, проводите их с Юань Эр в зал казней».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заниматься делом Юань Эр, лидер секты выпрямился и, казалось, что-то почувствовал. Он поднял голову и посмотрел на юг, его глаза слегка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него удивились и посмотрели на юг, но ничего не заметили. Подождав некоторое время, они внезапно услышали громкий шум, доносившийся с 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начали подниматься беспокойные колебания духовной энергии. Лидер секты покачал головой и сказал: «Бесполезные…».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слегка похлопал ею по столу. Комната была накрыта слоем барьера. Барьер блокировал ауру, пыль и камни снаружи. Только когда все прекратилось, кто-то прибежал и доложил: «Глава! Мастер Зала Цзоу взорвал себя!»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тишина, и все затаили дыхание, опасаясь что-то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поднял глаза и посмотрел на человека, который вошел, чтобы сделать донесение: «Ты только что вошел, почему ты принес с собой чужое сознание?»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Шу, прятавшийся в углу,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плотно сжаты, а сердце быстро 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развития — Зарождающаяся душа, а его духовное сознание намного лучше, чем его уровень развития. Только по его собственной оценке, он обладал способностью стадии отвлечения. С тех пор, как он покинул Тайное Царство Дракона и до сих пор, его сознание никогда не замечалось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оставался неподвижным, скрываясь еще тщательнее.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Превратите реальность в пустоту, а пустоту в небытие…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пытался найти то чувство, которое он испытывал во время борьбы со внутренним демоном. Он дышал легко, как будто слился с естественной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«Глаза» многое видят и «уши» многое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увидел, как у сидящего за столом лидера секты Хуа Цзинь на лице отразилось небольшое удивление: «А? Он действительно прячется».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подчиненных вокруг него произошли какие-то странные движения, и некоторые люди не могли не спросить: «Глава, ожидается ли мощная атака?»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фыркнул: «Для вас это действительно мощно».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подумал про себя: как мне причинить ему вред?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духовное сознание действительно достигло стадии отвлечения, то насколько продвинут мастер секты Хуа Цзинь, который может с первого взгляда обнаружить его духовное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никогда раньше не слышал об этом человеке в Хуа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не осмеливался двигаться опрометчиво, и его дыхание становилось все медленнее и медленнее. Он планировал следовать за лидером секты и найти подходящее время, чтобы добыть его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лидер секты вернулся в комнату, Пэй Юнь Шу стоял на высоком дереве возле его комнаты, ожидая лучшей возможности среди холодного ветра и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неторопливо читал книгу в теплой комнате, с улыбкой на губах, как будто в книге было что-то смешное, что позволило бы ему продолжать чтение с таким удовольствием и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серп луны уже висел высоко в небе, кто-то пришел в комнату мастера секты с коробкой, покрытой черной тканью и прошептал: «Глава, мы принесли 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приободрился и начал смотреть внимательней. Если ему повезет, он, возможно, сможет использовать эту вещь как рычаг для шантажа лидера Хуа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трюк из тех книг, которые он читал, и он всегда срабатывал.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комнате открыли дверь, и сознание Пэй Юнь Шу тихо последовало за ними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 лидера секты, поэтому не осмелился подойти к нему слишком близко и изо всех сил старался спрятаться. Конечно, глава секты не заметил его присутствия и просто спросил вошедшего: "Чего ты принес?"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почтительно поклонился: «Это то, что я нашел в тайнике Мастера Зала Цзоу. Я не знал, что с этим делать, поэтому принес это вам».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сказал: «Дай сюда, посмотрим».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Коробку, покрытую черной тканью, поставили на стол перед главой. Лидер секты протянул руку, чтобы развязать ткань. Пэй Юнь Шу затаил дыхание и уставился на нее,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верху коробки было изображено несколько пионов. Увидев это, Пэй Юнь Шу внезапно почувствовал, что это ему немного знакомо. Казалось, и коробка и цветы на ней он уже видел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это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открыл шкатулку и достал пион, который был размером с кулак и чрезвычайно яркого цвета. Пока Пэй Юнь Шу раздумывал, глава секты слегка подул на 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Пион вдруг взмыл в воздух, непрерывно вращаясь и превратившись в человека, одетого в прозрачную ткань. Уголки губ мужчины были приподняты, а глаза, казалось, наполнились ароматом весны. Уголки его глаз были такими же красными, как нежные цветы, и на его губах все еще была сказочная 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человека, преображенного из этого цветка, очень похоже на Пэй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Юнь Шу потемнело, и он изо всех сил старался успокоиться, глядя на пион и сопротивляясь желанию нанести по нему удар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и когда это было. Цзоу Юй тоже послал ему такую коробку. Внутри также была книга с эротическими картинками.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сожалел, что позволил Цзоу Юю умереть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посмотрел на пион и не смог сдержать вздох: «Изобретательность Цзоу Юя в этом аспекте не может сравниться с другими».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принес вещи, тупо посмотрел на цветок: «Глава секты, это действительно может создать пион?».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покачал головой: «Это слишком нежно и деликатно, слишком… Мне 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изображение исчезло, и пион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действительно странно, — сказал лидер секты, — я не думаю, что Пэй Юнь Шу красив, но я могу сказать, когда цветок пиона не красив».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подчиненный смело спросил: «Как глава секты определяет, красивы ли пионы?»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небрежно сказал: «Конечно, мы используем Пэй Юнь Шу в качестве эталона».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все пионы из коробки, отбросил их в сторону и под пристальным взглядом Пэй Юнь Шу достал из коробки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уже понял, что это за книга, вероятно, это очередной эротический бред Цзоу Юя, в котором он является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смерти, Цзоу Юй все еще мог унизить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Убийственное намерение Пэй Юнь Шу возросло.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вещь необходимо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собирался открыть первую страницу книги, но в следующую секунду книга в его руке внезапно загорелась красным и желтым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было настолько сильным, что в одно мгновение поглотило книгу, но лидер секты не торопился: он махнул рукой, и пламя на книге исчезло, оставив большую часть неповрежденных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«Чем больше ты так себя ведешь, тем больше я хочу увидеть, что внутри», — лидер секты неторопливо перевернул обгоревшую до черноты бумагу, — «У тебя время на полкниги, чтобы ты сбежал».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Юнь Шу понял, что его обнаружили, стиснул зубы, но сделал противоположный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глава секты опустил голову, чтобы полистать книгу, огромное духовное сознание внезапно напало на него, оставив на его теле несколько ран, а затем отступило.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сознание кружилось в крови, и Пэй Юнь Шу также мог чувствовать сильное биение своего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«Бежим», — меч Цин Юэ яростно рванулся.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Лидер секты не стал сам за ним 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 на перелистывании книги в руке, не обращая внимания на раны на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книга была закончена, раны на его теле зажили.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преследовавший Пэй Юнь Шу, безуспешно вернулся и опустился на колени, чтобы извиниться: «Мы потеряли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бы удивлён, если бы вы его поймали», — сказал глава, раскрывая руки, чтобы позволить людям вокруг него переодеть его, и щурясь на книгу, которую он положил на стол. — «Цзоу Юй действительно обладал некоторыми навыками рисования».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вздохнул с сожалением: «Жаль, что он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марионетка уже преследовала Пэй Юнь Шу, но безуспешно вернулась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воротами Хуа Цзинь, во владениях главы секты, где-то прятался Пэй Юнь Шу, культиватор стадии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Всех, кто выслеживал Пэй Юнь Шу, отправили в зал казней, чтобы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Цинфэн, подвергшийся пыткам в зале казней, только тогда узнал, что Пэй Юнь Шу сбежал с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 эту новость, его тоже привели к главе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http://bllate.org/book/14505/1284006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