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месяцев, а аура основателя стала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настороженно смотрел на достопочтенного У Вана. Он осторожно отступил назад. Когда он нашел возможность, он немедленно изменил направление и использовал самую большую скорость в своей жизни, чтобы улететь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опустил глаза, и его ресницы похожие на крылья бабочки несколько раз задрожали, после нескольких вздохов он превратился в белый свет и в одно мгновение остановился перед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достиг стадии Зарождения Души…», — основатель отвел взгляд от Пэй Юнь Шу и посмотрел на его ауру, — «Сознание почти созрело,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остановился. Он просто перестал делать бесполезную работу. Он думал, что растеряется, но почувствовал лишь спокойствие в сердце. «Если достопочтенный предок забыл, то я напомню, что уже оставил секту Шань Шуй…».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дважды разломал деревянную табличку ученика, - сказал Пэй Юнь Шу. - Возможно ли, что и на этот раз основатель хочет запечатать мою память и вернуть меня назад, чтобы я опять думал, что ничего не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основателя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нашел это забавным: судя по тому, как выглядел достопочтенный У Ван, оказалось, что эти слова смогли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притворяться, он посмотрел на основателя так, как будто действительно потерял все чувства: «Что еще вы хотите со мной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 крайнее отвращение от того, что его память была запечатана, его чувства были отняты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Вана он видимо был лишь марионеткой, с которой можно было играть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сказал: «Я не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смог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спокойно посмотрел на него и через мгновение прошептал: «Ты солгал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забрал всю твою любовь, — сказал основатель, — но я удалил Юнь Вана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человек, практикующий Путь Безэмоциональности, разрушить все чего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короткий путь, и теперь Небесное Дао не потерпит этого. И даже если вы преодолеете небесную скорбь, то не вознесетесь. Точно так же, как раньше, когда У Ван был отправлен на реинкарнацию, его тело упало, а душа была серьезно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 Вана больше не могла выносить неудачу его второго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откуда основатель узнал, что он не был лишен любви, но он был очень спокоен: «Вы без разрешения запечатали мою память и попытались без разрешения лишить меня моей привязанности, и теперь вы обвиняете меня, что я не доволен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закрыл глаза и сказал: 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«Тогда, раз вы отделили от себя Юнь Вана, у вас больше не должно быть ко мне никаких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улыбнулся. Улыбка была быстрой и бледной, выглядя крайне смущенной. Через некоторое время он перестал улыбаться и снова стал холодным, глядя на Пэй Юнь Шу: «Я основатель секты Шань Шуй, ты - ученик этой секты, как я могу не испытывать к тебе никаких чувств? Но у меня нет никаких злых намерений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которое он говорил, неизвестно, пытался ли он убедить Пэй Юнь Шу или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«Поклянитесь».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меч Цин Юэ, направил острие меча в небо и сказал: «Поклянитесь Небесным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посмотрел вверх: там было Небесное Дао, там клубились облака, за одно мгновение происходили тысячи перемен и превратностей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слезились, но он все еще не опустил голову: «Что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«Поклянитесь, что вы никогда не будете одержимы мной, поклянитесь, что вы никогда не лишите меня свободы, поклянитесь, что никогда не приблизитесь ко мне», — глаза Пэй Юншу постепенно покраснели, и каждое слово поражало У Вана, как гром: «Если вы нарушите свою клятву, то умрете без места погребения».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бесконечные обиды хлынули в его сердце, отчего его глаза горели и болели. Пэй Юнь Шу стиснул зубы и выдержал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плакать? На том основании, что над ним издевались? Какой смысл обиженному человеку плакать о тех, кто над ним издевается, кроме трусости?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смотрели на Достопочтенного У Вана, и тот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 очень сильной, но после того, как Юнь Ван был отделен от него,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очищен не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перед залом казней происходил далеко отсюда, и Чжу Ю также был далеко от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поддержки нет, но и других врагов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выставил меч и направил его на основателя, а рука, сжимавшая рукоять, была поднята еще выше, губы сжаты до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поклянетесь?»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посмотрел на него и, казалось, хотел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подходи!», — строго сказал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праведный заклинатель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все еще осталась часть памяти, которая была запечатана тобой и не была разблокирована, — сказал Пэй Юнь Шу, — но это не имеет значения. Чжу Ю сможет разблокировать ее для меня. Все, что тебе нужно сделать, это поклясться!».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Достопочтенного У Вана не было меча. Очевидно, он был известным фехтовальщиком, но Пэй Юнь Шу редко видел, чтобы он использовал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меч на основателя своей секты, пусть и бывшей — это поистине предательство. Пэй Юнь Шу знал, что он не сможет победить мастера У Вана, несмотря ни на что, но в этот момент он был спокоен,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биение его сердца постепенно пришло в норму, и его бурные эмоции постепенно утихли. Разум подсказывал ему, что делать, и он делал это чрезвычайно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Меч Цин Юэ к своей шее, белая шея отражала зеленый меч, и казалось, что острый меч способен перерезать его горло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был таким же спокойным, как самый обычный меч, и вообще не осмеливался двигаться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достопочтенного У Вана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«Я не смогу победить тебя. Вместо того, чтобы быть заключенным в вашей тюрьме, лучше выбрать смерть!».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время, когда зеленый меч уже оставил царапину на его шее, достопочтенный У Ван наконец заговорил, его голос был хриплым, как у простуженного, губы бледными, и в лице ни кровинки: «Я поклянусь…».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выглядел как пациент, еще не оправившийся от серьезной травмы, и говорящий свои последние слова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небесам и сказал то, что только что говорил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будет хоть малейшее заблуждение насчет тебя, мое сердце сожрут муравьи. Если я нарушу эту клятву, то…», — брови почтенного У Вана дрогнули, — то умру без места захоронения».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внимательно выслушал каждое слово и, когда была произнесена клятва, то он резко почувствовал себя чрезвычайно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веревки, удерживавшие его, внезапно исчезли, и он оказался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посмотрел на достопочтенного У Вана, его глаза становились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выражение лица осталось неизменным, как он и сказал, у него теперь не было неправильных мыслей 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у У Вана оставалось легкое беспокойство, но это не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действительно не нравится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 свой меч и отдал последний поклон достопочтенному У Вану, его спина согнулась в прямую линию, а черные волосы спадали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опустил глаза и тоже поклонился ему, сглатывая кровь в горле, ничего не выражая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закончил церемонию, он пошел мимо. Достопочтенный У Ван стоял прямо и не шевелился. После того, как Пэй Юнь Шу исчез, он долго стоял один, прежде чем выгнулся от боли и, сплюнул кровью: «Это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Ван, которого Пэй Юнь Шу помнил в своей предыдущей жизни,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тоже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жизни заклинателя все, что ему нужно было делать, это практиковаться. В конце концов только после того, как его душа перевоплотилась, он смог познать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стоило ему только познать ее, как его возлюбленный отнесся к нему с отвращением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понимал это. Он поторопился и совершил много неправильных поступков из-за глупой спешки, прежде чем он успел научиться обращаться 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познанная «любовь» принесла ему только кровь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взаимопонимания, а может быть, из-за глубокого и таинственного эффекта в его сердце, Пэй Юнь Шу всегда мог знать, где сейчас находится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этим чувством, но прежде, чем приблизиться, услышал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потряс небо и землю, это было действительно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услышал его, в глубине души он понял, что Чжу Ю жив и здоров, и большой камень, казалось свалился с его души. Когда он увидел Чжу Ю и лидера секты Хуа Цзинь, двое мужчин яростно сражались, и их фигуры были настолько быстрыми, что оставались остаточные изображения. Пэй Юнь Шу не мог ясно видеть их движения, но своим духовным сознанием он понял, что Чжу Ю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находился в сильном гневе. Все, кто думают о Пэй Юнь Шу, должны быть разорваны им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лидера секты уже истекало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стал вмешиваться. Он сел, скрестив ноги, и крикнул, подражая Байли Гэ: «Чжу Ю, хорошая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разволновался и еще яростнее напал на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Хуа Цзинь вздохнул, оглянулся на Пэй Юнь Шу в разгар своего напряженного боя и беспомощно сказал: «Ты уже достаточно насмотрелся?».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Чжу Ю подлетел к нему, его холодный голос был полон гнева: «Кто позволил тебе смотреть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только видел его, — лидер секты с улыбкой посмотрел на еще один шрам на своем теле, — я еще нарисовал синие тени на его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Ю было горячим, его звериные глаза были свирепыми, а его демонические узоры двигались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нахмурился: «Чжу Ю, он солгал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дракона был поглощен яростью, атаки Чжу Ю становились все более и более безжалостными, холодность и гнев в его глазах были такими же сильными,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из секты Хуа Цзинь не потребовалось много времени, чтобы прибыть сюда. Пэй Юнь Шу не мог вмешиваться в битву между Чжу Ю и лидером секты, не говоря уже о том, чтобы позволить им беспокоить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свое мощное духовное сознание, чтобы создать барьер и вытеснить людей из Хуа Цзинь из круга. Какими бы обиженными ни были их выражение лиц, они ничего не могли поделать 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здесь становился все громче и громче и постепенно дошел до зала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Зала наказаний было мрачное выражение лица, он хотел казнить господина Цинфэна и вместе со своими подчинёнными броситься в сторону лидера секты, но тут в его запястье возникла острая боль, и в следующее мгновение господин Цинфэн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 и увел остальных, прежде чем успел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Цинфэна держал Байли Гэ, и он уже отбежал подальше от зала казней. Байли Гэ обеспокоенно прислонил его к стене: «Цинфэн, ты же еще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закашлялся и сказал хриплым голосом: «Посмотри, мертв ли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тебя еще есть немного энергии, — широко ухмыльнулся Байли Гэ и сел рядом с ним. — Это хорошо, нам с Юнь Шу не придется беспокоиться о спасении того, кто в итоге является просто трупом».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следовало спасать меня, — спокойно сказал господин Цинфэн, — это я принес вас всех в Хуа Цзинь в картине».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поджал губы, трясущимися руками достал несколько таблеток и выпил их: «Где Пэй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культиваторы Хуа Цзинь бежали так быстро, что Юнь Цзин и Юнь Чэн быстро поняли, что происходит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последовали за бегущими.Через мгновение они увидели круг людей, заблокированных духовным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посмотрел на двух людей, сражающихся в воздухе, и почувствовал, как что-то в его сердце внезапно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меч позади него открыл ему путь вперед.  Все демонические культиваторы, которые не желали отходить в сторону, погибли под его мечом. Он проложил кровавый путь прямо до духовного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Чэна билось все быстрее и быстрее, его черные глаза были направлены прямо перед собой, и казалось, в его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последовал за ним, он как будто чего-то ждал, шаги его были по-прежнему тверды, но он все еще невольно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барьера скрестив ноги, сидел Пэй Юнь Шу, держащий меч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безразличным, но его духовное сознание было чрезвычайно властным, не давая никому шанса выйти вперед и вмешаться в бой. Культиваторы из Хуа Цзинь были заблокированы им. Как культиваторы на стадии зарождающейся души были беспомощны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смог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Юнь Чэн увидел его, то внезапно остановился. Он и старший брат не спускали глаз с Пэй Юнь Шу, как рыба, которая долгое время не касалась воды, настолько жаждущая, что они боялись,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давно не виделись, но младший брат выглядит так же», — Юнь Чэн слегка наклонил голову, посмотрел на Пэй Юнь Шу и сказал старшему брату: «Оказывается, у нашего младшего брата тоже есть такая властная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духовное сознания сильнее, чем у тебя и у меня», — выражение лица старшего брата смягчилось, — «Младший брат стал очень 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настолько заметными в своих белых одеждах, что Пэй Юнь Шу, естественно, увидел их. Когда его взгляд скользнул по братьям, те оба бессознательно затаили дыхание и слегка улыбнулись, ожидая реакции четвертого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Шу, похоже, не узнал их. Он безразлично взглянул на двух старших братьев, как будто они ничем не отличались от окружающих демонических культиваторов секты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Юнь Цзина и Юнь Чэна внезапно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значит?»,- спросил Юнь Цзин: «Младший Брат нас не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молчал, его глаза стали тусклыми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Юнь Шу видел их и узнал, но он уже покинул секту и даже сказал это У Вану, основателю секты Шань Шуй. И У Ван согласился с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некоторые воспоминания и не восстановлены, тело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Отторжение, страх, ужас,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более чувствительным, потому что раньше относился к ним как к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отягощать сердце, теперь он стал относиться к ним как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Цзин и Юнь Чэн не хотели быть для него чужими. Они шагнули вперед, и демонические культиваторы, впечатленные их силой, продолжали пятиться, позволяя братьям встать перед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прозрачного барьера не мог помешать им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брат», — медленно заговорил Юнь Чэн. Он опустил голову и посмотрел на Пэй Юнь Шу. Он протянул руку, чтобы погладить его волосы, но остановился на полпути, коснувшись барьера. «Младший брат, Учитель и старшие братья все беспокоятся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наконец поднял глаза, чтобы посмотреть на них, но прежде, чем улыбка на губах Юнь Чэна стала глубже, он услышал, как Пэй Юнь Шу сказал: «Отойдите на три чжана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прятался на высоком дереве и цокал языком: «Юнь Шу мягок, как хлопок, когда он с нами. Когда он обращается с этими людьми, он настолько холоден, что все чувствуют себя некомфортно, просто глядя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Цинфэн, который залечивал свои раны, не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Пэй Юнь Шу стал избегать его и игнорировал, он знал, каким жестким тот может быть, если ожесточит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от которого так сладко пахло, когда он был пьян, невозможно было заставить смягчить свое отношение, когда он действительно отвергал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Чэна напряглись: «Младший брат, не шути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похолодели, и он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 и встал. Юнь Цзин и Юнь Чэн подумали, что он собирается им что-то сказать, но они не ожидали, что Пэй Юнь Шу схватится обеими руками за рукоять меча и с силой вогнал меч Цин Юэ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Эфес меча темный, руки Пэй Юнь Шу белые, как нефрит, но именно эти руки, держащие меч Цин Юэ, надавили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земля вокруг барьера мгновенно задрожала, трещины расползлись в стороны, пыль и грязь поднялись в небо. Лица тех, кто находился рядом с барьером резко изменились, и они отскочили назад, чтобы покинуть все более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в земле расползлись более чем на три чжана(~10 метров).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Образовалась бездонная черная пропасть, отделяющая барьер, к которому никому не разрешалось приближаться. Одеяние Пэй Юнь Шу развевалось ветром, как и его черные волосы развевались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чжана», - сказал Пэй Юнь Шу: «Никому не позволено подойти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