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Пэй Юнь Шу шокировало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образовалась впадина, похожая на пропасть, кто-то попытался оглянуться и увидел, что в трещине очень темно, и невозможно увидеть, насколько там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 радиусе на три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других залов хотевшие преподать Пэй Юнь Шу урок и показать главе свою искренность, отвели своих людей на три чжана и даже дальше. Они не верили, что эти праведные заклинатели, использовавшие такие средства, могут оставить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их лиц были уродливыми, а глаза были прикованы к рукам Пэй Юнь Шу, опасаясь, что этот человек снова ударит мечом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тонких белых рук нежно опиралась на рукоять меча. Злой ветер ревел из возникшей бездны. Этот человек стоял у кромки провала и его глаза скользили по людям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Зала наказаний уставился на Пэй Юнь Шу и безжалостно сказал двум людям из секты Шань Шуй: «Разве вы не его старшие братья?»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трещина в земле под ногами этих двух людей на самом деле была шире и длиннее, чем та, что под их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опустил голову и посмотрел вниз: крошечные камни не смогли остановить ветер и были унесены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смотрел туда, затем поднял голову, с непроницаемым выражением на лице. Его темные глаза были устремлены на Пэй Юнь Шу: «Младший брат, ты хочешь нас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Юнь Цзин был с ним плечом к плечу, но он не подходил ближе к разлому, оставляя несколько дюймов.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виноваты и обманули четвертого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чрезвычайно удивляло Юнь Чэна. Он серьезно спросил: «Четвертый младший брат, ты ненавидишь меня, потому что я убил твою лису? Ты должен был восстановить свою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поднял глаза, и его взгляд скользнул от старшего брата к Юнь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Юнь Чэна невольно нахмуриться. Он встал прямо, заложив руки за спину. Аура вокруг него была спокойной и мягкой. Даже в данный момент он казался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совсем не изменился, - сказал Пэй Юнь Шу. - До сих пор ты думаешь, что я поднимаю шум из-за чего-то незначительного? Юнь Чэн, позвольте мне узнать, — сказал он спокойным голосом, — что ты имел в виду, подарив мне браслет с Гу? Каков был твой план, если любовные чары сработают?»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поднял брови и громко рассмеялся: «Юнь Шу, ты действительно не понимаешь, или делаешь вид? Одна часть Гу с тобой, а другая у меня», - сказал он со многозначительной улыбкой на губах. «Чем ближе ты ко мне, тем комфортнее тебе будет. Если бы ты не сбежал или бы не попытался снять браслет, который я тебе дал, как могли эти Гу пробудиться? Ты думаешь, я хотел что-то сделать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старшего брата уже нахмурились. Он повернул голову и подозрительно посмотрел на Юнь Чэна: «Юнь Чэн, что еще ты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Чэн не ответил ему. Он все еще смотрел на Пэй Юнь Шу: «Ты спросил, что я собирался делать? Я уже ждал тебя тогда, в доме Призрачного доктора. Юнь Шу, мне было не по себе в те дни, от восхода солнца и до луны. Когда я подходил ближе, я всегда была очень обеспокоен. Но в тот день, моя тревога постепенно переросла в ожидание…».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глубокими: «Я с нетерпением ждал нашей встречи. В нас обоих была пара Гу и мы могли обрести покой только став даосской парой».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его сильно ударило в грудь двумя сильными порывами ветра. Юнь Чэн уже ожидал, что защитное магическое оружие разлетится на куски со вспышкой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из этих двух атак совершил Чжу Ю, который одержал верх и никогда не забывал смотреть на Пэй Юнь Шу, а другой был его четвертым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почувствовал, что это было чрезвычайно иронично, но, когда он услышал, что сказал Юнь Чэн, он почувствовал отвращение от всего сердца: «Это причина, по которой ты сделал все это? По этой же причине ты убил Хуа 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горько улыбнулся: «Младший брат, разве этот лис не жив? У меня еще есть шанс загладить свою 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 его руках появилась лиса. Лиса лапами с трудом обнимала ребенка. Ребенок глубоко спал. Лиса, задыхаясь подняла голову и увидела Пэй Юнь Шу. Его глаза были полны слез: «Юнь Шу, ребенок мертв!»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Пеленки соскользнули, открыв лицо ребенка, которое было синевато-бледным, и было ясно, что он умер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посмотрел на небо, покрытое завесой желтой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почувствовал, что дышать носом ему стало трудно, Пэй Юнь Шу глубоко вздохнул, и когда он заговорил снова, его голос разнесся за тысячи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Чэн, — он вытащил меч Цин Юэ из земли, — ты всегда был такой…».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взмахнул мечом, и порыв ветра от меча глубоко ударил в левый бок Юнь Чэна. Когда меч Цин Юэ взлетел снова, ветер срезал волосы Юнь Чэна и ударил в его правый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порыва ветра меча отделили людей рядом с ним. Юнь Чэн схватил лису и с угрюмым лицом посмотрел на ребенка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ребенка больше не поднималась, он уже не дышал, но его коже все еще теплой, должно быть, он только что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всегда думаешь, что я поднимаю напрасный шум, — Пэй Юнь Шу перепрыгнул через три чжана обрыва и приземлился перед ними, — я захотел оставить секту Шань Шуй из-за лисы и Гу. Теперь, ради обычного ребенка из смертной семьи, я поднимаю перед тобой свой меч, — Пэй Юнь Шу и Юнь Чэн посмотрели друг на друга, — я считал тебя родственником, но у тебя такой грязный ум. Знаешь ли ты, как мне противны твои чувства?»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чувствовал отвращение от мысли, которую тот хранил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Чэна стало уродливым, он сжал лису крепче, и Хуа Юэ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ударил Юнь Чэна ладонью, содержащей глубокую духовную силу. Юнь Чэн упал с тяжелым звуком падения, поднимающимся вместе с летящей пылью. В следующий момент кончик меча Цин Юэ прижался к шее Юнь Чэна.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был напуган этим духовным сознанием и не мог сделать ни шагу. Он только крикнул тихим голосом: «Младший брат Юнь 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закрыл глаза, а когда открыл их снова, они уже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глаза были чрезвычайно чистыми, без следов слез, но боль и печаль были слишком тяжелыми, из-за чего казалось, что он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печали связана с ребенком, который был ни в чем ни виноват, а часть — с нынешней ситуацией, когда мечи обращены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рос в секте Шань Шшуй с детства, но я не понимал смысла высказывания о том, что силу нужно уважать», - Пэй Юнь Шу опустил глаза и посмотрел на Юнь Чэна под своим мечом: «Я думал, что все должно быть по-другому. Судя по тому, что я увидел, есть два пути…».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Юнь Чэна заболело, и Хуа Юэ мгновенно выпрыгнул из его рук, держа ребенка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такой большой, но только секта Шань Шуй пыталась контролировать мою жизнь, как марионетку», — сказал Пэй Юнь Шу, — «Вы проигнорировали мои желания, я сказал «нет», но никто не прислушался к моим словам. Только потому, что вы так сказали, я не могу ослушаться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лежал на земле и смотрел прямо на Пэй Юнь Шу, он улыбался: «Младший брат, если ты хочешь убить меня, просто убей. Я думаю, если ты убьешь меня, то ты действительно никогда меня не забудешь».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Чэн!», - Юнь Цзин стоявший неподалёку строго сказал: «Не говори чепухи!».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Пэй Юнь Шу с выражением беспокойства в глазах, несколько раз открыл губы и тихо сказал: «Младший 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все еще притворяешься, старший брат?»,- Юнь Чэн засмеялся: «Боюсь, младший брат Юнь Шу не знает. Каким бы спокойным и честным ни выглядел старший брат, я уверен, что ты не знаешь какой он внутри. Позвольте мне спросить, что ты мечтал сделать с младшим братом Юнь Шу наедине?»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переругивались, Пэй Юнь Шу почувствовал тупую боль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чувство, запечатавшее его память, начало ослабевать, что-то пытался сделать достопочтенный У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об этом было уже поздно, перед глазами возникла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почувствовал, что острый меч на его шее внезапно начал слегка дрожать. В его глазах мелькнуло удивление, и он подсознательно захотел протянуть руку, чтобы проверить пульс Пэй Юнь Шу: «Младший брат, с тобой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остановил его хриплым голосом: «Не двигайся».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Покраснение в уголках глаз и губ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вздохов, Пэй Юнь Шу сказал: «Я не убью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Чэна смягчился: «Младший 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Чэн, — Пэй Юнь Шу наклонил голову, — я тебе действительно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Юнь Чэна была радость, и он очень серьезно смотрел на Пэй Юнь Шу. Он даже покраснел и смущенно сказал: «Даже старший брат не может сравниться с моими чувствами к тебе, Юнь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скривил свои губы в саркастической дуге: «Итак, старший брат, у тебя тоже есть такие мысли?»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 сжал кулаки и сказал глубоким голосом: «Младший Брат, я знаю, что как старший брат перешел свои границы…».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посчитал все это крайне нелепым и засмеялся: «Как такое могло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искалечили Пэй Юнь Шу ради нового младшего брата. В этой жизни, когда Пэй Юнь Шу захотел держаться от них подальше, эти люди сказали, что любят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быть так? Как это всё могло быть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Пэй Юнь Шу становилось все жарче и жарче, его лицо покраснело, глаза были очень темными, но губы и кончики глаз были такими красными, как будто у него была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Юнь Шу еще никогда не чувствовал себя таким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держащая меч Цин Юэ, была настолько крепкой, что тот зазвенел, как чрезвычайно разгневанный тигр рядом со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сказали, что если я убью вас, то запомню это на всю оставшуюся жизнь. Вы правы, —сказал он с улыбкой. - Я также хотел бы поблагодарить достопочтенного У Вана за то, что он решил снять свою печать с моего сознания в это время и дал мне знать, что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был ошеломлен на мгновение, а затем почувствовал вспышку белого света перед глазами. Пэй Юнь Шу втянул его дух в иллюзию, и его тело погрузилось в глубокий сон, тихо лежа на грязной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тоже повалился на землю, погрузившись во тьму, не успев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обернулся и оглянулся. Лидер секты, сражавшийся с Чжу Ю, тоже был разгневан. Камни треснули, и рухнувшие небеса и земля были окружены его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 Чжу Ю становился все сильнее и сильнее. Пэй Юнь Шу смотрел на него, как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Цветочная змея, которую он увидел во время переживания иллюзии в мире внутреннего демона, на самом деле была той цветочной змеей, которая так напугала его до слез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задаться вопросом: может ли эта змея быть Чжу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этот глупый дракон достичь стадии превращения в дракона в его предыдущей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думал, и сложные эмоции в его сердце постепенно утихли и вернулись к тому спокойному состоянию ума, которое он испытал во время переживания внутреннего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культиваторы увидели, что он находится в трансе, поэтому осторожно попытались напасть на него. По щелчку пальцев Пэй Юнь Шу, демонический культиватор, который осмелился напасть первым отлетел назад, а затем тяжело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Ю вот-вот победит», — сказал Пэй Юнь Шу, — «Не беспокойте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и младенец на его руках были подняты ветром и отправлены к Байли Гэ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тупо смотрел на Пэй Юнь Шу и потянул Байли Гэ за рукав: «Предок, когда красавчик Юнь Шу стал таким могущественным?»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стал чрезвычайно могущественным давным-давно, но никто об этом не знал»,- Байли Гэ вздохнул и посмотрел на двух людей их секты Шань Шуй, которые были пойманы в ловушку иллюзии. «Юнь Шу даже научился этой иллюзии сознания, эти два человека не должны быть в состоянии прорваться через 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покачал головой, указал на Юнь Чэна и сказал: «Предок, этот человек очень злой. Он очень опытен в формациях, иллюзиях и других вещах. Когда мы с красавчиком Юнь Шу пытались попасть в Секретное царство Лис, ему понадобилось лишь короткое мгновение, чтобы сломать строй перед секретным царством».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выглядел торжественным и сказал: «Все равно, в таком случае трудно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считал этих людей из секты Шань Шуй членами семьи. Он не мог их убить, но отказ от убийства, почему-то сделал их смелыми.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надеялся, что Юнь Шу сможет использовать иллюзию, чтобы наказать их. Лучше всего позволить им находиться в трансе и навсегда погрузиться в иллюзию. Даже если они выйдут из иллюзии, они не посмеют снова провоцировать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эти люди, жаждущие его, смогут полностью исчезнуть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Юнь Чэн открыл глаза, он обнаружил, что стоит в главном зале пика 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младший брат последовал за Учителем в зал и с улыбкой приветствовал трех старших братьев. Юнь Чэн не мог контролировать себя. Он достал из рукава нефритовую флейту и отдал ее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неожиданно пришел новый младший брат, и я не приготовил ничего хорошего. Я просто подарю ему зеленую флейту».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вылетевшие из его уст, прозвучали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казалось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 младший брат Юнь Шу? Младший брат Юнь Шу действительно такой же, как и раньше: хотя он и говорит, что у него бессердечие, его сердце чрезвычайно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заставил его переживать все это заново, так как же он мог перестать думать о своем младшем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еще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улыбнулся и подумал про себя: боюсь, что, пережив все это еще раз, я еще сильнее влюблюсь в своего четвертого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http://bllate.org/book/14505/1284009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