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думал, что просто просмотрит все воспоминания с самого начала, но не ожидал, что они уже с самого начала сбились.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Чэн был всего лишь сторонним наблюдателем в этой иллюзии. Он видел себя практикующим во дворе, а его новый младший брат улыбался, как цветы, и цеплялся за него. Через несколько дней он сказал ему: «Второй старший брат, я ни разу не видел четвертого старшего брата с тех пор, как попал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должны встретиться с ним», — услышал Юнь Чэн свой теплый голос и поднял руку, чтобы погладить маленького младшего брата по волосам. «Твой второй старший брат тоже давно не видел четвертого брата, поэтому я возьму тебя с собой. Ты встретишься с ним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Юнь Чэн привел младшего брата во двор четвертого брата, он обнаружил, что тот с красным лицом и тяжело дышащий поливает духовные растения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Чэн с первого взгляда мог сказать, что он страдает от лихорадки, поэтому он затащил Пэй Юнь Шу в комнату, проверил его пульс и дал ему таблетки.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Пэй Юнь Шу сияли. Хотя он был болен, у него было хорошее настроение. Он ярко улыбался Юнь Чэну: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Чэн ущипнул его за лицо и с невозмутимым видом спросил: «Почему ты не принимал таблетки?»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хотел их есть, - сказал Пэй Юнь Шу. - Все оставшиеся у меня лекарства чрезвычайно горькие. Я лучше останусь больным, чем буду есть эти горькие эликсиры».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Чэн фыркнул: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улыбнулся так сильно, что его глаза зажмурились, он бросился в объятия Юнь Чэна: «Брат, пожалуйста, дай мне таблеток, которые не будут горькими».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Чэн не смог удержаться от смеха: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 новом младшем брате, которого привел, и обернулся, чтобы попросить его подойти, но увидел, что тот смотрит прямо на Пэй Юнь Шу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Чэн погладил Пэй Юнь Шу по голове: «Это наш новый младший брат. Ты, должно быть, слышал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вывернулся из объятий Юнь Чэна и подошел к новому младшему брату с теплым выражением лица: «Младший брат, я твой четвертый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поджал губы и застенчиво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тех пор новый младший брат стал чаще прибегать к Юнь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Чэн брал его на практику и лично обучал его. Через некоторое время он и его младший брат очень сблизились.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спустя новый младший брат сопровождал его на заднюю гору, чтобы собирать травы. Когда они закончили половину сбора, то услышали неподалеку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Чэн и Юнь Ван пошли посмотреть и увидели веревку, привязанную между двумя зелеными деревьями. Четвертый младший брат сидел на этих «качелях», а третий брат усердно раскачивал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брат, качай сильнее», — от души рассмеялся Пэй Юнь Шу. Когда он подлетал на высокое место, его черные волосы были подняты, а выражение его лица было полно радости. «Если ты не сделаешь меня счастливым, я расскажу Учителю то, что ты просил меня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третий брат льстиво улыбнулся и нарочито вздохнул: «Трудно воспитать злодея и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обернулся и пристально посмотрел на него. Третий брат толкнул изо всех сил: «Мой хороший младший брат, ты должен хранить секреты для своего брата. Я знаю, что ты любишь Учителя больше всех, но ведь и я занимаю второе место в твоем рейтинге,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Чэн слушал в сторонке и не мог не фыркнуть: «Третий брат был легкомысленным и прохлаждался, говоря, что на тренировках, черт знает сколько лет, но теперь у него все еще хватает наглости говорить такие вещи, когда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видимо подумал о том же, о чем и Юнь Чэн. Он рассмеялся и сказал: «Среди братьев ты едва ли можешь занять четвертое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даже после нового младшего брата?!»,- третий брат достал веер и обмахнулся: «Ах! Какой ты бессердечный! Разве твой самый любимый среди братьев не второй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Чэн внезапно почувствовал, как у него быстро застучало сердце и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нетерпением ждал, что скажет четвертый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брат качнулся на веревке, и кивнул: «Брат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Лицу Юнь Чэна стало жарко, и он не мог не приложить кулак к губам и тихо закашляться. Думая, что рядом с ним все еще находится их новый младший брат, он почувствовал себя еще более смущенным: ему хотелось развернуться и пойти обратно, но он увидел, как младший брат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был полон жестокости и ревности, полон злобы, черной, как чернила, но в следующий момент младший брат тихо рассмеялся, его глаза были полны поддразнивания: «Второй брат, четвертому старшему брату ты очень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Юнь Чэна снова было разбито этой фразой. Он смешно покачал головой и сбежал сюда вместе с младшим братом, как будто бежал от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Юнь Чэн не мог не обратить внимание на четвертого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младший брат любит смеяться и у него веселый характер. После того, как Юнь Ман вернулся с тренировок, им всегда было о чем поговорить. Четвертый младший брат любит духовные растения, когда духовная трава цветет, он был очень счастлив. Четвертый младший брат любит пить чай, особенно чистый весенний чай, приготовленный из утренней росы, он заваривал его утром во многих горшочках и пил с утра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Чэн также обнаружил, что четвертый младший брат, похоже, боялся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Мастера Лин Цина к их младшему брату было совсем другое. Новый младший брат также имел милый темперамент. Глаза Юнь Чэна постоянно были прикованы к четвертому младшему брату. Это обнаружил новый младший брат. Он отвел его в место, где никого нет и спросил: «Старший брат Юнь Чэн, ты хочешь стать даосской парой с четвертым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Чэн долго молчал, но все же сказал: «Хватит говорить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сбежать от младшего брата, который сказал сзади: «Второй старший брат, я думаю, ты тоже нравишься четвертому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Юнь Чэн больше не мог практиковать.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дня Юнь Чэн уделял больше внимания четвертому младшему брату, но вскоре он обнаружил, что пока новый младший брат находится перед четвертым братом, тот будет видеть только нового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перед их Учителем или братьями, пока рядом их новый младший брат, Пэй Юнь Шу будет обращать внимание только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Юнь Чэна немного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некоторые ученики с других вершин познакомились с Пэй Юнь Шу, тот сказал, что хочет спуститься с ними с горы, чтобы практиковать.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куда они хотели пойти, было очень опасным. Лицо Учителя сразу же изменилось, и он с холодным лицом отклонил просьбу Пэй Юнь Шу на глазах у всех. Слова были резкими и звучали чрезвычайно обидно. Юнь Чэн промолчал, он не хотел, чтобы Юнь Шу покидал Пик 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братьев ничего не сказал. Глаза Пэй Юнь Шу покраснели, он упрямился: «Мне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младший брат обернулся и пошел обратно в свой двор, чтобы собрать свои вещи. Юнь Чэн увидел темное и неясное выражение глаз младшего брата, и его лицо побледнело. После этого новый младший брат пошел к Учителю. Неизвестно, что он сказал, но когда он снова вышел, то сказал, что Учитель велел запереть 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Юнь Чэн узнал об этом, помимо беспокойства, он на самом деле стал втайне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Четвертого брата заперли у себя во дворе, в квадратной и квадратной золотой комнате, как спрятанную красавицу. Нет посторонних, которые могли бы смутить его и запятнать обычаями смертных. Это лучший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даже если они ничего не говорили, старшие братья, похоже, в течение нескольких дней следовали каким-то секретным правилам: никто не взял на себя инициативу навестить их четвертого младшего брата, и никто не разговаривал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отношение заставит их четвертого брата испугаться. Если он будет напуган, то будет чрезвычайно послушен.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однажды ночью к нему пришел новый младший брат, он пил вино и сказал то ли хвастливо, то ли жалуясь: «Четвертый старший брат всегда приставал ко мне. Он действовал так, как будто хотел, чтобы я стал его даосской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Чэн не помнил, когда младший брат ушел той ночью, но он сам пил до рассвета. Когда солнце взошло и золотой свет наполнил землю, его глаза наполнились кровью и холодом, и он пошел во двор к четвертому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Юнь Чэн, который был пойман в ловушку иллюзии и не мог никак повлиять на события перед ним, внезапно почувствовал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дурное предчувствие становилось все более серьезным по мере того, как его тело приближалось ко двору четвертого брата, его сердце бешено билось, а в висках пульсировала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понял, почему пришло это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«Он» подобрал оружие четвертого брата и снисходительно наблюдал, как тот ползком двигался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Пэй Юнь Шу наполнились слезами и страхом, и он говорил: «Второй старший брат, я никогда больше не буду провоцировать своего младшего брата. Я уйду из секты. Можешь ли ты меня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младший брат, чье развитие было запечатано, был жалок, как птица со сломанными крыльями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Чэн не мог остановиться, он не мог даже закрыть глаза, не мог притвориться, что обманывает себя, каждый раз, когда ножны падали на ноги Пэй Юнь Шу, каждый всхлип и крик страха и боли со стороны 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оставило большую дыру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проникал в мозг, и распространялся по телу. Юнь Чэн не осмеливался взглянуть в глаза Пэй Юнь Шу или увидеть, что он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вынужден смотреть. Он наблюдал и чувствовал. Иллюзия казалась реальностью. Ощущение удара ножен по чужим ногам никогда не забудется.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имел в виду четвертый младший брат, когда вверг его в эту иллюзию.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Юнь Чэна колотилось от боли до онемения.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слушал хриплый крик Пэй Юнь Шу в иллюзии и вспомнил, что тот дважды спрашивал его раньше: «Брат, почему ты сломал мне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именно это имел в виду четвертый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Юнь Цзин и Юнь Чэн впали в иллюзию, на их лицах появилась некоторая боль, брови нахмурились, а кулаки были сжаты.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больше не заботился о них. Он ждал, пока Чжу Ю победит лидера секты. Демонические культиваторы смотрели на него и тайно проклинали в своих сердцах. После проклятия они начали думать о том, как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они успели об этом подумать, их непобедимый лидер секты тяжело упал с воздуха на землю. Чжу Ю бросился вниз и пронзил грудь лидера секты своими острыми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демонические культиваторы секты Хуа Цзинь запаниковали: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Пэй Юнь Шу загорелись, он подлетел к Чжу Ю и наклонился вперед, чтобы увидеть лидера секты: «Чжу Ю, он был убит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Чжу Ю также было наполнено запахом крови. Он также получил много серьезных травм и тяжело дышал. Когда он увидел приближающегося Пэй Юнь Шу, то обнял его, ущипнул за подбородок и глубоко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и боевой дух, которые еще не улеглись, превратились в другой вид жара переплетении губ и языков. Чжу Ю держал Пэй Юнь Шу за талию и не мог не тереть ее, сминая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Пэй Юнь Шу отреагировал, его лицо стало красным, он попытался оттолкнуть Чжу Ю, поднял колено и ударил его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приличнее!», — Пэй Юнь Шу стиснул зубы, желая съесть этого дракона живьем, — «В следующий раз я приготовлю тебя и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хочешь съесть?»,- виски Чжу Ю были мокрыми от пота, а дыхание пересохшим: «Съешь мой драконий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прикрыл его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Пэй Юнь Шу внимательно осмотрел тело главы секты и подтвердил, что тот действительно мертв, унес отсюда Чжу Ю и перенесся к тому месту, где прятался Байли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демонические культиваторы секты Хуа Цзинь узнали, что лидер их секты мертв, они были наполовину полны горя, наполовину скрытой радости. Они больше не собирались здесь оставаться и исчезли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Цинфэн сказал: «Если глава секты мертв, им не придется беспокоиться о том, что ядовитый эликсир в их телах подействует».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и другие знали, что и в его теле была ядовитая пилюля. Господин Цинфэн знал, что это не может быть использовано в качестве оправдания. Он принес Картину обратно в Хуа Цзинь. Именно из-за ядовитой таблетки он был в подчинении, но это было еще и потому, что Божественная Картина принадлежала лидеру секты. Только лидер секты мог знать, как ее взломать.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привел их сюда, потому что хотел найти способ освободить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данный момент лидер секты мертв и все решилось. Он просто унизит себя, рассказав все это, и никто в это не поверит. Господин Цинфэн прошептал: «Я сделаю все, что ты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сказал это, он смотрел прямо на 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сделал вид, что ничего не знает, и опустил глаза, а Чжу Ю рядом с ним играл рукой с его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Гэ сказал: «Давайте пока не будем об этом говорить. Хуа Юэ все еще держит тело ребенка. Найдем красивое место и сначала похороним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кивнули и пошли искать подходящее место. Чжу Ю следовал за Пэй Юнь Шу. Он не знал, что происходит, но его дыхание было очень тяжелым. Ему надоело играть с пальцами рукой, и он подумал, что их цвет действительно красивый, поэтому он поднял руку Юнь Шу и нежно пососал эти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пришел в себя, отнял свою руку и несколько раз потер ею об одежду Чжу Ю: «Все равно ты как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подумал, что он победил могущественного врага, и был в состоянии волнения, поэтому сказал: «Если я ребенок, могу ли я пить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немного рассердился, когда понял, что тот сказал, но Чжу Ю внезапно наклонился, подхватил его, оставив группу людей впереди, и побежал в противоположном направлении с Пэй Юнь Шу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 разозлился Пэй Юнь Шу и укусил его за плечо, — «Там хоронят ребенка,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«После смерти существует воскрешение».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Пэй Юнь Шу были красными, то ли от гнева, то ли от смущения: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ребенок», — Чжу Ю опустил голову, прижался к губам Пэй Юнь Шу, ущипнул его за щеки и прося открыть рот. — «Ты любишь меня и заботишься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 его теле была густой и бушующей, отчего он стал совсем не таким,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 Ю отошел, несколько серебряных нитей засияли великолепным светом.  Чжу Ю опустил голову и снова поцеловал его. Пэй Юнь Шу сильно трепыхался, Чжу Ю даже поднял руку, чтобы в наказание шлепнуть Пэй Юнь Шу по ягодицам, и с красными глазами прижал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подхватил Юнь Шу и прижал к дереву, одежда была порвана. Чжу Ю хорошо провел время, выпив все «молоко» которое смог получить.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http://bllate.org/book/14505/1284010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