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Бянь Жун пришел, чтобы найти Пэй Юнь Шу, и несколько раз постучал в дверь: «Юнь Шу,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шорох, и через некоторое время кто-то открыл дверь, и появилась высокая фигура с выражением удовлетворения на красивом лице: «Кого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брата Пэй», — Бянь Жун вежливо посмотрел на мужчину, — «Вы с братом Пэй спите в одной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одной кровати», — Чжу Ю прищурился и очень сильно подчеркнул слово «кровать». «Он еще не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слове, сказанном этим человеком, было сильное чувство давления. Когда Бянь Жун стоял перед ним, он почувствовал, что инстинкт в его костях требовал бежать. Хотя он был высокомерным, он не был глупым. Бянь Жун сказал: «Я сегодня ухожу отсюда, поэтому, раз брат Пэй спит, я не буду беспокоить его. Я прошу вас попрощаться с братом Пэй вместо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мягко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Жун кивнул ему. И пока его фигура полностью не исчезла, Чжу Ю провожал его взглядом. Потом он неторопливо спустился вниз, принес миску с кашей и приготовленными яйцами и поставил их на стол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слабый запах мускуса, Чжу Ю подумал, что запах хорош, чувствуется аромат Пэй Юнь Шу, поэтому ему не хотелось открывать окно,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полог и присел на кровать: «Юнь Шу, съешь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дважды произнес «хм», крепко спя, открыв половину лица на атласной подушке. Чжу Ю убрал ему волосы с лица, опустил голову, с хлюпаньем лизнул щеку, присасываясь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проснулся, протянул руку, чтобы ткнуть Чжу Ю в лицо: «Плохой дракон... уйди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подхватил его на руки. Взлетая в воздух, Пэй Юнь Шу так испугался, что окончательно проснулся, его глаза расширились, и он в растерянности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гостинице была довольно густой. Чжу Ю накормил его глотком, а затем Пэй Юнь Шу съел сам. Когда он съел половину тарелки, то отодвинул миску и сказал холодным и благородным тоном: «Я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сыт, Чжу Ю не стал настаивать, просто сам доел остальное, проглотив еду за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Ю снова усадил Пэй Юнь Шу на кровать, потер его шею и сказал: «Юнь Шу?..».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позвали четыре или пять раз подряд, Пэй Юнь Шу, наконец, не мог больше смотреть на него холодно. Он повернулся к Чжу Ю, взял лицо Чжу Ю в свои ладони и серьезно сказал: «Хватит! Делать такие вещи много раз - вредно для тела, и те, кто практикует даосизм, не должны предаваться похоти».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нахмурился, чрезвычайно обеспокоенный: «Но я чувствую зуд».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немного озадачен: «Тогда, должно быть, ты несерьезно читал Мантру Чистого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Чжу Ю медленно сказал: «Пока ты со мной, почему я должен читать Мантру Чистого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сердито покачал головой: «Ты монстр, так что, может быть, ты можешь немного побаловать себя. Но я заклинатель, человек, и я просто… не так хорош, как демоны и монстры…».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похлопал его по заднице и лаконично сказал: «Хорошо, давай проверим».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схватил его за руку и отбросил ее в сторону. Он не мог смотреть на Чжу Ю, перелез через него и собирался встать с кровати: «Я действительно не могу тебе это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последовал за ним по постели. Он не знал, почему Юнь Шу рассердился, но он добродушно схватил Пэй Юнь Шу, держа его под ягодицы, как ребенка, и шлепнул его: «Не ходи по полу босыми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хмыкнул и спрятал красное лицо в объятиях Чжу Ю, не в силах ничего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Ю одел его, Пэй Юнь Шу смог встать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и остальные устроили внизу целый куриный пир. Когда они услышали шаги, то подняли глаза и улыбки застыли на их лицах: «Юнь Шу,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подсознательно прикрыл шею, и его лицо покраснело. Он пристально посмотрел на Чжу Ю, затем повернул голову и притворился спокойным: «Это укус насекомого».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нет», — лис тупо посмотрел на него, не в силах ничего сказать, — «Юнь Шу, ты сегодня так ярко одет…»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сегодня был похож на молодого человека из богатой семьи, и его прежняя отстраненность вдруг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ошеломлен, а затем поднял руку и посмотрел на себя. Он увидел, что его верхняя одежда была ярко-красной и пурпурной, а темная внутренняя, была вышита узорами облаков и благоприятных событий. Серебряные нити мерцали при его движении. Это вызывало ощущение богатства и безудержности.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несколько раз дернулись, и Чжу Ю толкнул его сзади: «Выглядит 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хорошо!»,- Байли Гэ оглядел Юнь Шу сверху вниз, достал из рукава кристально чистый нефритовый кулон, повесил его на талию Пэй Юнь Шу. Нефритовый кулон коснулся золотой пряжки на его одежде и издал приятный звук. Байли Гэ удовлетворенно кивнул и отступил на два шага назад: «Юнь Шу, эти цвета тебе больше идут, чем простые белые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застыл на месте после того, как на него все смотрели, чувствуя себя некомфортно. В этот момент господин Цинфэн внезапно холодно сказал: «Еда остывает».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имеет привлекательный аромат и намного вкуснее обычной каши. Пэй Юнь Шу съел еще немного, а Чжу Ю продолжал говорить ему: «Никакого масла чили, никакой острой пищи, никакого мяса, ешь что-нибудь легкое».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вид, что не слышит, и ловкими руками потянулся к вкусным блюдам, Чжу Ю не смог его остановить,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схватил его за руку, притянул к себе на глазах у всех усаживая себе на колени, отнял острые ломтики мяса, побарахтал их в воде и попробовав протянул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попытался отвернуться: «Ты же уже кусал их…».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положил кусок мяса себе в рот, отложил палочки для еды, поднял подбородок Пэй Юнь Шу и накормил его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 так дважды, полыхающий человек у него на руках, послушно ел, то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были ошеломлены. Чжу Ю относился к Пэй Юнь Шу, как если бы он был фарфоровой статуэткой. Он держал Юнь Шу на коленях, чтобы он не замерз, и продолжал кормить. Он был таким дотошным, что он заботился о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Ю, ты так относишься к Юнь Шу, ты не боишься, что он невзлюбит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дал Пэй Юнь Шу глотнуть чая, и тот послушно широко открыл рот, показав кончик красного языка в губах, что сильно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отодвинул еду, на которую смотрел Пэй Юнь Шу, и чмокнул его в губы: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затуманились от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поцеловав Пэй Юнь Шу перед тем, как кормить его, Чжу Ю наконец задумчиво ответил: «Мы заключили «Контракт одного сердца», и мы не сможем расстаться друг с другом, даже если нам что-то не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послышался внезапный звук бьющейся посуды и палочек для еды, падающих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Пэй Юнь Шу покраснели, и он поперхнулся: «Кхе-кхе-кхе…»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сказал это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ошеломленно сказал: «Контракт одного сердца»… Какой кошмар! Все кончено!».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Юнь Шу попал в руки этого дракона на всю оставшуюся жизнь и ничего ему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только Байли Гэ был самым спокойным. Господин Цинфэн молча убрал посуду с пола и негромко сказал: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погладил Пэй Юнь Шу по спине, с редкой признательностью посмотрел на господина Цинфэна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контракт заключен…», — Байли Гэ улыбнулся, прищурив глаза.  Он встал и обошел Чжу Ю позади, похлопывая дракона по спине и плечам обеими руками, как хороший брат: «Тогда Король Чжу Ю, у тебя есть какие-нибудь мысли по поводу того, чтобы нормально пожениться с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надавил на плечи Чжу Ю, как тяжелая гора. Чжу Ю спокойно стерпел это. Услышав слово «пожениться», его глаза внезапно загорелись. Он крепко сжал руки Пэй Юнь Шу и рассеянно пробормотал: «Пожениться?»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Байли Гэ внезапно потемнело, и его улыбающееся лицо сменилось на угрожающее: «Чжу Ю, ты никогда не думал о женитьбе на Юнь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 всем этим, и до сих пор не пришел в себя. Он поднял голову и в растерянности посмотрел на Байли Гэ: «Жениться?»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Байли Гэ смягчилось, и он нежно погладил черные волосы Пэй Юнь Шу: «Разве Юнь Шу не хочет пожениться с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Пэй Юнь Шу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Ю становилось все тяжелее и тяжелее, и, наконец, его глаза покраснели, как будто он собирался сойти с ума. Он энергично закивал: «Я хочу жениться на своей жене».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который изо всех сил пытался встать, был так поражен этими словами, что так и остался сидеть на руках Чжу Ю, задаваясь вопросом, о чем тот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«женой»?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заложил руки за спину и показал добрую и любящую улыбку: «Чжу Ю, пожалуйста, сначала опусти Юнь Шу и спроси его, готов ли он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сглотнул, отпустил Пэй Юнь Шу, и опустился перед ним на колено, глядя с нетерпением: «Юнь Шу, выходи за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билось так быстро, что чуть не вырывалось из горла, всего одно предложение, а на руках уже выделился слой пота. Глаза Чжу Ю были глубокими и живыми, но теперь они светились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выдавало его неуклюжесть, он с нетерпением ждал ответа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и Пэй Юнь Шу казалось, что перед его глазами образовался водоворот, а в ушах звенело. Он попытался закрыть глаза, а затем снова открыть их, пытаясь ясно увидеть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Шу», — сказал дракон хрипло от предвкушения, — «выходи за меня замуж!».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фраза пробилась сквозь тысячи препятствий и туманов, достаточно отчетливо, чтобы донестись до ушей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откуда взялась смелость, Пэй Юнь Шу вдруг глубоко вздохнул, протянул руку и обнял лицо Чжу Ю, наклонился к нему, а затем громко поцеловал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давай поженимся!»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семья, он будет семейным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будет родственная душа, та, что любит его, та, что никогда не расстанется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выбрали место для свадьбы и остановились на преуспевающем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вниз по реке они шли и останавливались, как обычные люди. Путешествие было полным веселья, и Юнь Шу 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Хуа Юэ отвел Пэй Юнь Шу на рынок: «Юнь Шу, я давно хотел увидеть тебя в свадебной одежде. На мой лисий взгляд, тебе очень пойдет. Господин Чжу Ю слишком плох, он обманом заставил тебя заключить Контракт, так что тебе конце концов все равно придется надеть для него свадебную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носил такую одежду, не знаю, насколько она хороша», - сердце Пэй Юнь Шу всю дорогу билось в тревоге, - «Хуа Юэ, мы действительно можем купить здесь свадебную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уверенно похлопал себя по груди: «Юнь Шу, среди смертных есть поговорка, что деньги могут заставить и призраков работать. У нас есть деньги, и ты можешь иметь любой свадебный наряд, какой захочешь!»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замер и кивнул, глубоко вздохнув и прикрыв дрожащие руки рукавами: «Тогда идем и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рядом с ним, несколько раз закатил глаза и засмеялся. Он дернул Пэй Юнь Шу за рукав и зашептал ему на ухо: «Красавчик Юнь Шу, как ты думаешь, мастер Чжу Ю наденет для тебя свадебное платье?»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