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осень сменилась зимой, а горы и леса покрылись снегом, яйцо дракона выросло до размера большого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воспитан, его яичная скорлупа становилась все толще и толще, и он каждый день был полон энергии, постоянно крутясь в поисках новых и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Юнь Шу и Чжу Ю получили сообщения о бедствии от Байли Гэ и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построил это райское место для Пэй Юнь Шу, и тот назвал его «Долиной весеннего рассвета». Байли Гэ знал только, что они двое были где-то здесь, но не знал, где именно. Чтобы дать им возможность вовремя обратиться за помощью, если они столкнутся с опасностью, Пэй Юнь Шу уже сообщил им их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талисман передачи прошел через барьер, еще не зная о содержимом письма, Пэй Юнь Шу уже готовился покинуть долину вместе с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талисмана передачи было криво нацарапано, и это должно было быть сообщение, оставленное в очень критический момент. Там было только предложение: «Корабль «Цветочный двор» в Линчэне, придите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Линчэн — большой город в мире смертных, и здесь много культиваторов, испытывающих ностальгию по миру смертных. Пэй Юнь Шу и Чжу Ю не стали медлить и решили в тот же день уйти из долины, взяв с собой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маленькое яйцо дракона летело на мече. Его держал в руках Пэй Юнь Шу. Чистые белые облака проплывали мимо. Они взлетали все выше, а домов внизу становилось все меньше и меньше. Наконец, они были размером с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драконье яйцо высунулось из рук Пэй Юнь Шу, чтобы насладиться ветром и чуть не выпал. Пэй Юнь Шу щелкнул по нему и сказал: «Не балуйся».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драконье яйцо мило потерлось о Пэй Юнь Шу и заползло в руки. Тот нежно коснулся яичной скорлупы и сказал Чжу Ю, который недобро смотрел в их сторону: «Он теперь такой большой, может быть, он скоро вылупиться?»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захотел взять драконье яйцо из его рук, но то не желало этого и изо всех сил старалось избежать протянутой ладони Чжу Ю, и зарыться глубже в Пэй Юнь Шу, и чуть его не столкнул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Ю стало еще более злым. Он грубо схватил драконье яйцо и крепко держал его одной рукой. Он отнесся к яйцу резко и холодно: «Он устал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 перестало трястись и послушно покинуло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хмыкнул и весело сказал: «Как такая мелочь может меня утомить?»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мог только сказать правду, с ничего не выражающим лицом: «Ты обнимал его уже целый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Пей Юнь Шу обнял Чжу Ю за шею и прижался к его спине, шепча: «Ты всегда ревнуешь к маленькому яйцу. Тогда ты будешь держать его и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одного спереди, а другого сзади должно быть очень утомительно, но на губах Чжу Ю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Пэй Юнь Шу и нес его так крепко, как будто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спустя, перед воротами города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Чжу Ю были одеты в простую одежду и держались среди входящих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дул ветер, сдувая птиц. Некоторые крестьяне уже забеспокоились и говорили: «Посмотрите, явно пойдет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смогу ли я вернуться домой до дождя, - забеспокоился кто-то. - Мой дядя все еще работает в Хайкоу. Если пойдет дождь, я, возможно, смогу работать сегодня только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небо, и внезапно капля дождя упала ему на лицо. Чжу Ю нахмурился, стер ее кончиками пальцев и швырнул назад в небо левой рукой, и дождь, который должен был вот-вот начаться,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 и темнее, но дождь не шел. После того, как Пэй Юнь Шу и Чжу Ю поспешили в город и нашли гостиницу, снаружи раздался громкий раскат грома, и сильный ливень обрушился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раздавал гостям тарелку имбирного супа и полотенца. Чжу Ю пошел за полотенцами и отказался от имбирного супа. Он вручил одно Пэй Юнь Шу, который поблагодарил его с улыбкой, а затем взял полотенце, чтобы вытереть дождевую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сообщение отправленное Байли Гэ, было действительно необычным, они не хотели вспугнуть змею и планировали притвориться обычными людьми. Лучше не раскрывать свой статус, пока они не найдут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хозяин закончил подавать имбирный суп, он некоторое время колебался, затем все же принес им две тарелки и посоветовал: «Господа, пожалуйста, не будьте небрежны. Хорошо выпить тарелку, чтобы избавиться от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позади него раздалось громкое чиханье. Пэй Юнь Шу обернулся и увидел молодого, красивого и благородного человека, неизящно трущего нос. Его одежда была мокрой, а с волос капала вода. Этот человек был мокрым и жалким, как утонувшая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ним уговаривал его сделать глоток имбирного супа, но мужчина громким голосом отказался. Он взглянул на имбирный суп с отвращением в глазах: «Даже если я вымок насквозь, я не буду пить эту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слуги появилась гримаса, и он все 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хозяином и слугой был действительно интересным. Пэй Юнь Шу смотрел на это с интересом, но человек, на которого он смотрел, казалось, заметил его взгляд. Он поднял глаза и встретился взглядом с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ошеломлен, затем указал на Пэй Юнь Шу и громко закричал: «Разве этот человек тоже не отказался? Он худой и слабый, выглядит хуже меня. Если он не пьет, почему я должен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хрупкий Пэй Юнь Шу даже ошарашенно отшатнулся. Он указал на себя и спросил Чжу Ю: «Он говорит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честно кивнул, но почувствовал, что этого недостаточно, и подлил масла в огонь: «Да, он говорит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услышал эти слова и подошел к Пэй Юнь Шу, взглянул на нетронутый имбирный суп на столе, принял позу старца и многозначительно сказал: «Смотри, ты весь промок из-за дождя, а все еще не пьешь имбирный суп. Если ты простудишься, разве ты не пострадаешь? Почему бы тебе не выпить это?»,- мужчина торжественно продолжал: «Так как у тебя нет моего телосложения, не подражай мне и не будь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некоторое время смотрел на него, затем приподнял уголки губ и сказал с улыбкой: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мужчина растеряется, Пэй Юнь Шу поднес имбирный суп к губам и выпил его залпом. Затем он посмотрел на молодого мастера с улыбкой и сказал: «Я выпил его. Пришло время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 и собирался возразить, как он мог пить? Но его тело непроизвольно вернулось в исходное положение, взяло имбирный суп и проглотило его несколькими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вкус устремляется от сердца к мозгу, и это еще не все. Допив тарелку, он увидел, что неожиданно та снова наполнилась имбирным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этого человека выпить две тарелки имбирного супа, Пэй Юнь Шу снял заклинание, но как только заклинание было снято, глаза богатого молодого человека закатились, он сказал: «Это так ужасно на вкус»,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Юнь Шу виновато отвернулся и прошептал Чжу Ю: «Думаешь, я слишком сильно надавил на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Чжу Ю отвернулся, — не смотри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богатым молодым господином, похоже, насмотрелся достаточно и, позвав молодого господина несколько раз, спокойно понес его наверх вместе с хозяином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Чжу Ю также последовали за официантом в их комнату. Они выпустили драконье яйцо, засунутое в мешок, и позволили ему прыгнуть на кровать. Они оба подошли к окну и посмотрели на бурю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 отказалось оставаться в сумке для хранения, поэтому Пэй Юнь Шу упаковал его в мешок. Они смотрели на дождь. Яйцо, лежавшее на кровати, не могло вынести одиночества, оно скатилось с кровати и покатилось к ногам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пришел в себя, поднял его и снова посмотрел на дождь. «Чжу Ю, единственное место, где можно спустить лодку или корабль на воду, — это приток на юге. Сегодня сильный дождь и мы ничего не можем сделать. Нас будет легко обнаружить».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потянулся, расслабив мышцы и кости: «Я пойду, а ты останешься здесь и присмотришь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беспомощными глазами посмотрел на яйцо, послушно укрытое у него на руках: «Тогда тебе следует быть осторожнее. Если что-то пойдет не так, не будь импульсивным. Возвращайся скорее, чтобы обсудить это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кивнул, нежно взглянул на Пэй Юнь Шу, наклонился, поцеловал его в лоб и в мгновение ока исчез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потянулось к окну, как будто хотело знать, куда делся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— Пэй Юнь Шу обнял его и сделал шаг назад. В этом положении ветер уже мог обдувать их дождем, — ты не хочешь отпускать своего отца-дракона?»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снова дернулось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вылезай из своей скорлупы, малыш, - Пэй Юнь Шу нежно погладил его. - Когда ты выберешься из своей скорлупы, ты сможешь есть все деликатесы в мире, и ты сможешь отправиться на небеса и путешествовать по земле с папой и отцом-драконом».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яичной скорлупе двигалась нежно и любяще. «В мире тысячи прекрасных вещей, и папа никогда не перестанет рассказывать о них тебе. Я надеюсь, что ты скоро родишься, чтобы ты мог испытать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ветрено и дождливо, и дождевые капли попадали на скорлупу, но маленькое яйцо чувствовало себя в чрезвычайной безопасности и комфорте, теплота, которую он никогда не испытывал в темноте в течение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ностальгией потерся о пальцы Пэй Юнь Шу и задался вопросом, действительно ли родители с нетерпением ждут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вернулся очень быстро, менее чем за две четверти часа. Залетев через окно, он избавился от влаги и сел рядом с Пэй Юнь Шу. Он нахмурился и сказал: «Там прячется много заклинателей у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«О?»,- Пэй Юнь Шу удивился и спросил: «Заклинатели сект или случайные культиваторы?»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«Демонические культиваторы, — сказал Чжу Ю с оттенком отвращения, — запах крови сильнее предыдущего. Они специализируются на убийстве демонов, и их тела полны демонической крови. Злая аура также направлена на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не могло не стать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сект совершенствования заклинатели праведного пути и демонические культиваторы не могли жить в мире, что уж говорить о людях и демонах…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 личной ненависти, никто не хочет увеличивать число злодеяний, независимо от того, люди они или демоны. Даже Достопочтенный У Ван просто заключал всяких демонов в Башню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эти… Они явно специализировались на убийстве монстров, и лишь немногие случайные культиваторы могут делать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Байли Гэ и Хуа Юэ, — задумался Пэй Юнь Шу, — они что-то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«Они просто хотят их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постепенно нахмурились: «Преступление настолько серьезное, что они убивают любых демонов, как только увидят? Независимо от того, хорошие они или плохие?»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обычный бродячий заклинатель понимал, что они не смогут помочь Цинфэну и Байли Гэ. Теперь, когда они оказались в ловушке на корабле «Цветочный двор», там могли находится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боялся этих людей, но они действительно представляют собой проблему. Пэй Юнь Шу, естественно, тоже не боялся, но Байли Гэ и остальные находятся в ловушке этих людей, что является источником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незаметно и не привлекая внимания проникнуть на этот корабль», — пробормотал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Пэй Юнь Шу и Чжу Ю переглянулись. Юнь Шу отдал драконье яйцо Чжу Ю, встал и открыл дверь. Через некоторое время он вернулся с улыбкой на лице, приглашение в его руке было очень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сказал, что хочу найти решение, оно само пришло ко мне на порог», — Пэй Юнь Шу 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богатый молодой человек послушно выпил имбирный суп, простуда, которая вот-вот должна была начаться, была подавлена. Его слуга пришел поблагодарить их и прислал два приглашения на борт корабля «Цветочный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гласит: если вы задолжали восточному ветру, восточный ветер дует в вашу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