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сильный снегопад, достопочтенный У Ван также вернулся в секту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секте ждали возвращения основателя. Им было несколько любопытно его путешествие. Достопочтенный У Ван отсутствовал где-то несколько месяцев, а когда вернулся, был настолько покрыт толстым слоем демонической ауры, что казалось, что все эти последние месяцы мастер ловил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мире он был единственным заклинателем, который смог поймать столько монстров и даже заставить нефритовые бусины четок почернеть,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Шань Шуй были очень горды. Когда основатель очищал нефритовые четки, все свободные ученики секты собрались чтобы посмотреть. В полдень, когда солнце наиболее сильно, они пели даосские писания, чтобы помочь быстрее очищать нефритовые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свирепым криком изнутри нефритовой бусины густая черная демоническая энергия полностью исчезла. Основатель с серьезным выражением лица отмахнулся от всех, затем вздохнул и повел учеников обратно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Пике в пещере сидел Мастер Лин Цин. Когда глава секты зашел к нему, мастер Лин Цин взглянул на него непоколебимыми глазами: «Основатель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сел в стороне и кивнул: «Ты находился в уединении с тех пор, как он ушел. Его уровень совершенствования вернулся к ранней стадии преодоления скорби. Я боюсь, что только через сто лет ему придется преодолеть скорбь и попытаться вознестись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вздохнул, но в глубине души он знал, что если даосское сердце Основателя будет уничтожено, если он действительно захочет вознестись... он, вероятно,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мастер Лин Е не мог не прочитать лекцию: «Лин Цин, ты не можешь просто сидеть и медитировать здесь.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некоторое время молчал, а затем внезапно сказал: «Старший брат, твой старший ученик был же воспитан тобой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погладил бороду с выражением любви и гордости на лице: «Юнь Хуэй действительно был воспитан мной. Когда он был ребенком, он меня до смерти смущал. Этот ребенок сейчас кажется взрослым и солидным, но в детстве был кошмаром. Я до сих пор помню, как однажды я выбросил остатки его засахаренных орешков, а после этого, он тайно сжег мне бороду, такой предатель!».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Цин, казалось, тоже погрузился в воспоминания и улыбнулся: «Как только я привел Юнь Шу на гору, он тоже вначале был очень непослушным, но он действительно хорошо вел себя передо мной и улыбался, когда видел людей. На всем Пике У Чжи нет никого, кому бы он 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вздохнул: «Лин Цин, ты скучаешь по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криво улыбнулся. Глава Лин Е не мог понять значения этой кривой улыбки, но чувствовал, что она очень тяжелая. Мастер Лин Цин встал и подошел к выходу из пещеры. Несколько трепещущих снежинок были принесены ветром и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попадании на волосы это выглядит как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был чрезвычайно талантлив, и он был очень молод, когда вступил на путь бессмертных. Его внешний вид был зафиксирован в расцвете сил, но его глаза выглядели потускневшими. Теперь его спина слегка ссутулилась, и на мгновение он стал выглядеть так, будто постарел на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не понимаешь, — брови Мастера Лин Цин были нахмурены, а глубокая холодность и нелепость пронзили его сердце, — я утверждал, что являюсь здравомыслящим человеком в этом мире, и все, что я делал — это достойные поступки, но я совершил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одержимости помочь основателю их секты успешно вознестись, он полностью отказался от отношений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ученик… Боюсь, он меня очень ненавидит…».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Снежинок падали все больше и больше. Глава секты подошел к мастеру Лин Цину и, наконец, не смог не спросить: «Лин Цин,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Мастера Лин Цин, казалось, доносился издалека: «Я обвинил Юнь Шу как белоглазого волка. Я ругал его за чрезмерный эгоизм и пренебрежение человеческой этикой. Старший брат, ребенок, который был так молод и доверял мне, так гордился тем, что я его учитель, был уничтожен мной…».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снова вспомнил выражение лица Юнь Шу, когда он ругал его в иллюзии. Его тело пошатнулось, но он устоял, тяжело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лет, а на нефритовой фарфоровой чашке появилось несколько трещин. Как могло его безразличие к Юнь Шу ничем не отличаться от той нефритовой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сокровища, подаренные ему Юнь Шу, были оплатой за то, что он сказал о себе как о «белоглазом волке».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продолжал думать об этом, но относился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Карма, возмездие…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доставивший вино на пик У Чжи, сильно вспотел и, доставив вино ко входу во двор, крикнул: «Брат, вино будет поставлено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дверей не послышалось ни звука. Младший ученик без всякого удивления потянулся, вытер пот со лба и в мгновение ока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С тех пор, как несколько старших братьев с пика У Чжи необъяснимым образом уснули на три месяца, они сошли с ума и стали требовать найти их брата Юнь Шу, который покинул школу. Мастер Лин Цин принял решение запереть их в доме брата Юнь Шу. Оказавшись там, эти старшие братья успокоились, но они каждый день пили, чтобы заглушить свое горе, и больше не шумели, пытаясь найти брата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ворота были открыты, эти старшие братья выглядели так, будто не могли уйти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это казалось очень странным, но Юнь Ман знал, что они смогут успокоиться, только если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появляться перед младшим братом Юнь Шу - единственный способ искупить свои грехи. Когда первый и второй брат только что проснулись из иллюзии, и хотели броситься на поиски Пэй Юнь Шу, Юнь Ман остановил их. Он только сказал с красными глазами: «Хотите, чтобы то, что было в иллюзии, повторилось?»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второй старший брат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добровольно заперлись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Юнь Цзина и Юнь Чэна Пэй Юнь Шу глубоко проникла в их кости. Они оставались в иллюзии сотни лет. Там больше не было Пэй Юнь Шу, только бесконечное сожаление и ненависть. Долгая жизнь стала своего рода пыткой, и иллюзия стала для них тюрьмой. Такой тесной и удручающей долгой, достаточной, чтобы свести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прошло всего двадцать лет, а Юнь Ман больше не мог сдерживаться и умолял Учителя помочь им вырваться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реальность, оказалось, что Юнь Ман сидел там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старшие братья были заперты в иллюзии в течение сотен лет. По сравнению с двумя старшими братьями, Юнь Ману уже очень повезло. Теперь он наконец-то знал, почему младший брат Юнь Шу вел себя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хотел покинуть их из-за того, что они совершили неправильные поступки. Сожаление может замучить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вышел во двор и занес принесенные кувшины в дом. Он стоял у двери и смотрел на бесконечные вершины вдалеке. Он не мог не думать о том, как младший брат Юнь Шу переживал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ходить, но младший брат Юнь Шу не мог выйти даже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долго думал, покачал головой, и с кривой улыбкой тяжелыми шагами пошел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«Пэй Юнь Шу женился», распространилась из дворца Юань Лин и мгновенно достигла секты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братья, знавшие Пэй Юнь Шу, естественно, были очень любопытны, а те, кто его не знал, слышали про него только на слух. Но когда новость достигла пика У Чжи, первый и второй старшие братья, от которых пахло алкоголем, некоторое время молчали потом ушли со двора и взяв кувшин вина отправились к Достопочтенному 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просьб, Достопочтенный У Ван позволил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голосом, который был пропитан алкоголем в течение многих лет, Юнь Цзин посмотрел прямо на основателя и сказал: «Владыка, младший брат Юнь Шу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губах шелушилась, а лицо было изможденным и менее энергичным, чем раньше. «Мастер, мы не знаем, где сейчас наш младший брат. Мы просто хотим… просто хотим посмотреть, как наш младший брат выглядит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молчал в стороне, и, услышав эти слова, его темные глаза обратились к достопочтенному 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не открыл глаз и не изменил позы, только махнул рукавами, и в воздухе повисло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зеркальное отражение, которое чудовище показало достопочтенному У Вану в день свадьбы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Пэй Юнь Шу, одетый в красное, был так позабавлен внешним видом Чжу Ю, что не мог удержаться от смеха: его щеки были алыми, а глаза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закатил глаза и посмотрел на Пэй Юнь Шу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младший брат, он не умер. Выражение лица Юнь Чэна наполнилось нежностью, которая не появлялась уже давно. В его глазах появилась искра жизни, когда он смотрел на улыбку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настоящей, сотни лет спустя он все еще мог видеть своего младшего брата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опустил глаза, чувствуя горечь на сердце. Он пошевелился, достал из сумки тюлевый халат из змеиной кожи и аккуратно положил его перед основателем: «Это тоже вещь младшего брата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одежду, второй брат в последний раз взглянул в водное зеркало. Его глаза были полны радостного смеха Пэй Юнь Шу. Он скользнул взглядом по Пэй Юнь Шу, и наконец развернулся, и молча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был гордым сыном небес, который как оказалось всю свою жизнь причинял вред одному человеку. Запутавшись в бесконечных воспоминаниях, он не осмеливался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младший брат Юнь Шу в этой жизни достиг продвинутого уровня совершенствования. Если бы младший брат Юнь Шу не смог ему противостоять, смог ли бы он сам использовать свою силу, чтобы заставить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на земле скопился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вдыхался в легкие, заставляя людей чувствовать себя немного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посмотрел на серое небо, а старший брат позади него медленно подошел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и старший брат вдруг хрипло сказал: «Я очень хочу тебя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громко рассмеялся: «Тогда убей».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некоторое время молчал и горько улыбнулся: «Я так сильно хочу убить тебя, но младший брат Юнь Шу не имеет по отношению к тебе убийственного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смеющегося рта Юнь Чэна внезапно напряглись, он перестал улыбаться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чего-то не смогу получить, то скорее уничтожу, чем отдам другим», — пробормотал про себя Юнь Цзин, — «но никто не желает уничтожить его снова…. Младший брат, вся наша секта действительно причинила тебе страдания…».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уйдешь,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давай таким сумасшедшим, как мы, шанс снова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снег падал уже пять дней и не прекращался, пока все вокруг не засыпало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тепло. Пэй Юнь Шу сидел в кресле и дремал. Дракончик лежал у него на коленях, сопя и пуская слюни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очага освещал их, и дверь открылась. Чжу Ю вошел и закрыл дверь от ветра и снега, согрел руки у печи, наклонился, подхватил большого и маленького и отнес их на согретую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их одеялами, независимо от того, скучал ли дракончик, лежащий на руках Пэй Юнь Шу, или нет, Чжу Ю остановился и со спокойным выражением лица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улицу и вышел из-за защитного барьера. На ветке, покрытой летящим снегом, за пределами долины, трепетал на ветру тюлевый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руку и притянул его к себе. В халате был кусок бумаги. Он взял записку и развернул ее. На ней резким почерком были написаны слова: «Береги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хмыкнул и с пренебрежением сжег записку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дать Пэй Юнь Шу столько змеиной кожи, сколько тот захочет. Это не редкий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 нем заботится, нужно ли им говорить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кучка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