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Похмелье – самая мучительная вещь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алкоголь не вызывал таких неприятных побочных эффектов через несколько часов, я определенно предпочел бы выпить», – подумал, лежавший на ковре, Ся Сицин, и открыл глаза. Он с трудом поднялся с дивана с сильной головной болью, он достал из кофейного столика таблетку ибупрофена и съел её. Ся Сицин достал свой мобильный телефон, посмотрев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памяти, затуманенные алкоголем, наконец, начали успокаиваться. Он внезапно вспомнил, что на шесть часов вечера запланирована пресс-конференция по фильму Чжоу Цзихэна. Все VIP-билеты были у него на руках. Конечно, он должен был пойти и посмотреть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 актёр, родившийся в детстве как звезда. Хотя в этом году ему всего 20, его можно считать 14-летним. Ему было всего 6 лет, когда он дебютировал. В детстве актера эта драма одним махом выиграла ежегодный чемпионат по рейтингам, что также внезапно сделало Цзихэна самой популярной детской звездой. Из-за этого Чжоу Цзихэн позже также снялся во многих других работах в кино и на телевидении, но он всегда был пойман в ловушку рамками детской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участвовал в вступительных экзаменах в колледж, он перестал играть на несколько лет и исчез из поля зрения общественности. Он даже не участвовал в экзамене по искусству. Как и все ученики старших классов средней школы, он участвовал в обычных национальных вступительных экзаменах в колледж и был принят на физический факультет Университета B с поразительно высоким баллом. Военная подготовка для первокурсников длилась долго и Чжоу Цзихэнпринял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кажется очень сдержанным. После поступления в университет частота съемок также снизилась, а затем и вовсе упала. Первоначально общественность думала, что он собирается уйти из индустрии развлечений, чтобы сосредоточиться на учебе, но из-за группы откровенных фотографий во время учебы в школе он снова стал предметом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он участвует в школьном баскетбольном матче. У него гладкие и твердые линии мышц под красной майкой, острые брови, которые не могут быть скрыты короткими волосами, пот стекает до линии подбородка и слегка нахмуренный лоб при съемке. Эти детали, размытые вспышкой, настолько отчетливы в перспективе откровенного снимка. Каждая из них полна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различия в Инь и Ян. Чжоу Цзихэн, которого всегда позиционировали как ребёнка-звезду, окрестили «ходячим гормоном». Он непреднамеренно изменил свою фигуру и встал на популярный маршрут «Альфа». Излишне говорить, что старшеклассницы, увлеченные погоней за звёздами, даже женщины на несколько лет старше его без сопротивления попадали в эту гормональную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взрослым, Чжоу Цзихэн почти никогда больше не появлялся в телесериалах, даже в романтических фильмах. Его стиль игры очень последователен. Большинство из них посвящены реалистичным сюжетам. Даже коммерческие фильмы в основном посвящены научной фантастике. Даже в этой драме наконец-то появилась героиня, но ею оказалась сестра. Поэтому пользователи сети всегда жалуются на Чжоу Цзихэна как на «самого расточительного» актёра. Но даже в этом случае, пока он снимается в варьете или программах, на него всегда могут обратить внимание фанаты и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также пожинал популярность после его превращения. В то время он учился за границей и случайно увидел фотографии Чжоу Цзихэна, играющего в баскетбол. Он почувствовал, что пропорции его фигуры и линии текстуры идеальны, поэтому ему внезапно пришла в голову идея нарисовать его, поэтому он нарисовал акварелью и опубликовал ее в Weibo. Он не ожидал, фанаты пойдут по следу, чтобы найти это, неистово ретвитнув это, поэтому он стало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естественно, стал художником в так называемом рисовательском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в зеркало и обнаружил, что его волосы действительно немного длинноваты. Пришло время их подстричь. Он вытащил резинку, перевязанную кистью, с треском положил все кисти на стол, небрежно подвязал резинкой волосы и нашёл белую рубашку из шкафа, чтобы надеть. Надев чёрную маску,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место, основная творческая команда еще не прибыла. Ся Сицин сделал фотографию и опубликовал ее на Weibo, вскоре получив комментарии от группы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[Гунцзи Жухэн]: А-а-а, миссис Саммер тоже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Альфа во вселенной]: К черту миссис Саммер! Разве миссис Саммер не на заморской вечеринке? Ах, ах, ах, так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миссис Чжоу]: О, боже мой, я действительно хочу познакомиться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Е Ду, Чжоу Цзихэн]: Г? Я тоже на сцене. Моя жена так близко к сцене. Возможно ли, что она VIP-персона??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самое крутое]: Трахнуть VIP?！Начальник станции Юнхэн находится 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они вызвали еще больше предположений, и Ся Сицин пришлось выбрать веер по своему желанию,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[Tsing_Summer]: Билет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это была не книга, как только он закончил отвечать, он получил текстовое сообщение от Сюй Цичэня – «друга, который подарил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я не могу прийти, у меня сегодня есть кое-какие дела. Я поздоровался с организатором.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уже прибыл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Сицин отправил текстовое сообщение, он повертел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 молодой писатель, и фильм с Чжоу Цзихэном в главной роли на этот раз экранизирован по его роману. Так совпало, что Ся Сицин и он – одноклассники и друзья из средней школы. На этот раз он передал VIP-приглашение, но сам автор не смог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полчаса без начала, Ся Сицин почувствовал некоторую скуку и вышел из зала, направившись по длинному коридору в боковой зал. Вкус у этого отеля неплохой. Он посмотрел на картины Гойи*, висевшие на стене, которые были подделками относительно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Франсиско Хосе де Гойя-и-Лусиентес – уникальный художник, сумевший воплотить в своем искусстве трагическую судьбу испанского народа, его надежды и бесчисленные страдания, стойко переносимые с нескончаемой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кто-то внезапно сильно ударил его сзади, так что он с трудом остановился, и мобильный телефон, который он держал в руке, выпал из рук. Ся Сицин оглянулся. Позади него стояли несколько телохранителей в черной униформе, окружающих звезду, которая была выше телохранителя и носила солнцезащитные очки. Ся Сицин почти мгновенно узнал в этом человеке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Чжоу Цзихэн впервые осознал грубость своего телохранителя, остановил свои торопливые шаги, быстро наклонился и поднял выбитый мобильный телефон Ся Сицина, прошел сквозь толпу и передал его ему, двигаясь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Голос Чжоу Цзихэна очень спокоен, и он не похож на двадцатилетнего волосатого парня со странным очарованием подростка и зрелого мужчины. Многие фанаты, окруженные ими, начали кричать, и они подняли свои мобильные телефоны, чтобы сфотографировать сцену. Подобный трогательный шаг, опубликованный на Weibo, определенно вызовет ретвиты у всех, и, возможно, он выйдет за рамки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я был так близко к Чжоу Цзихэну. Внезапная встреча была немного неожиданной, но Ся Сицин не слишком нервничал. Ему удалось удержать улыбку на лице и придать себе нежный и вежливый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 руку и взял телефон из его руки. В то же время он притворился, что его холодные пальцы непреднамеренно касаются пальцев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занимает около половины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Цзихэна, казалось, не сильно изменилось. Можно сказать, что обратной связи не было. Ся Сицин мог это ясно видеть, но все еще улыбался, пока Чжоу Цзихэн не ушел, и не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совершенно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Чжоу Цзихэна доставляли бесплатные принадлежности, он снова вошел, 17 или 18-летняя девушка остановила его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чей ты фанат?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одетый в маску, с улыбкой изогнул брови, и его голос был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взволнованно открыла сумку, в которой лежали повязка на голову, значок, браслет и поддерживающая палочка: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значок, мягко поблагодарил её, повесив значок себе на грудь,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началась вовремя, ведущий открыл шоу, и главные создатели фильма также появились один за другим. Фильм адаптирован по роману Сюй Цичэня «Чайка». В нем рассказывается история безработного молодого человека, которого обманом заманили в Таиланд, когда знакомый устроил его на работу и продал в качестве товара на рыбацкое судно без документов. Он стал «рабом креветок», который работал без оплаты круглый год, и в конце концов сбежал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сыграл такого молодого «раба-креветку». Чтобы приблизить свой образ и роль, Чжоу Цзихэн похудел почти на 20 кг. Во время съёмок фильма он однажды продемонстрировал болезненность кожи и костей. Когда он впервые накладывал грим, на нём были рваный жилет и брюки. Шорты до колен, которые слишком грязные, чтобы их можно было отстирать, его лицо покрыто следами солнечных ожогов от пребывания в море круглый год, а плечи и спина черно-красные. Почти никто не может узнать в этом молодом человеке Чжоу Цзихэна, и даже директор снова и снова кивал, восхваляя его как самого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полгода с тех пор, как фильм был закончен, и Чжоу Цзихэн сильно изменился. Теперь его фигура вернулась к той позе, которая была до съемок, благодаря сумасшедшей физической подготовке, с рельефными линиями мышц. Увидев это, Ся Сицин не смог сдержать вздоха. Актёры – это действительно не то, на что способны обычные люди. Если им говоришь, что ты худой, ты должен быть худым, а если ты говоришь, что ты толстый, ты должен снова растолстеть, как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о которых он специально позаботился для фильма, тоже выросли, но они по-прежнему довольно короткие, с резкими чертами лица и глубокими глазами. Они не такие, как у многих знаменитостей мужского пола того же возраста. Большинство из них выглядят нежно и изысканно, но Чжоу Цзихэн – исключение. Он не нежен и не красив по всему телу. Переполнен мужскими гормонами, резкие очертания с трудом можно скрыть, в них есть естественная агрессивность.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раз хвалил Чжоу Цзихэна за то, что тот преобразил команду по пошиву одежды, своим друзьям, и на этот раз он не разочаровал его. На прошлой неделе на пресс-конференции Цзихэн был одет в серо-голубую рубашку, заправленную в темно-серый костюм и брюки, под ней угадывались крепкие мускулы, широкие плечи и узкая талия, превосходные линии, почти пропорции золотого перевернутого треугольника. С телом 1,92 метра он спокоен и мужествен.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 одет на высоком уровне и просто, но на нём очки с золотистой оправы, а изысканная золотая цепочка для очков, обернутая за ушами, ярко блестит на свету, добавляя ощущение воздержанности к его непреклонному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шла женщина около 30 лет, вся в одежде известных брендов и очень тщательно одетая. Когда она села, то намеренно или непреднамеренно прикоснулась к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на неё и опустил глаза, чтобы показать своё дружелюбие. Другая сторона, вероятно, воспользовалась этой возможностью и с улыбкой протянула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Цзян Инь, продюсер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её протянутую руку, покрытую нежным лаком для ногтей, Ся Сицин вежливо снял маску и пожал ей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сняла маску, глаза Цзян Инь загорелись. Это довольно редко. В конце концов, в этом кругу её можно считать читательницей. Молодого человека, стоящего перед ней, можно охарактеризовать как красивого. Черты его лица немного женственны, но он обладает привлекательным мужским обаянием. Слегка длинноватые волосы были наполовину собраны в хвост, открывая глаза цвета персика с чрезвычайно темными зрачками, а изгиб уголков глаз был очень едва заметен. Кроме того, родинка на кончике носа – это просто завершающий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у этого человека такая внешность, которую можно простить, что бы он ни делал, он не агрессивен и полон защиты. Этот тип является наиболее популярным у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тебя раньше, ты очень бросаешься в глаза. – Цзян Инь отпустила его руку и сказала с улыбкой, — Ты не из круга,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этого фильма – мой друг, и я просто полагаюсь на его благословение, чтобы поближе подобраться ко второй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Инь улыбнулась и посмотрела на героиню, которая разговаривала с трибун, — Значит, тебе нравится такой тип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усмехнулся, покачав головой и лениво посмотрев на Чжоу Цзихэна, который стоял рядом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такой тип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