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Инь не почувствовала смущения, показав своё первоначальное выражение лица и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шестое чувство всегда было очень неточным.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после того, как героиня на сцене закончила говорить, она передала микрофон Чжоу Цзихэну, и ведущий задал ему несколько вопросов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увидели несколько клипов в предварительной версии фильма. С тех пор ваш прорыв на этот раз действительно очень большой. Мы почти не смогли распознать его, когда увидели в первый раз. Нам всем очень любопытно. Есть ли у вас какие-нибудь впечатляющие моменты или чувства по поводу создания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микрофон,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почувствуете это, вам не захочется есть рыбу и креветки примерно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засмеялись, и этот вид серьезно-холодного юмора неожиданно подошёл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Впечатляющая вещь... На самом деле, я был весьма впечатлён всем процессом съёмок этой драмы. Честно говоря, это первый раз, когда я пробую подобный сюжет. У режиссера Вана было обсессивно-компульсивное расстройство* в реальном времени. 80% снимков были сделаны нами на лодке. Сначала моя реакция на морскую болезнь всё ещё была хорошей, но потом всё было очень серьезно. Я долго не мог прийти в себя. Вся группа была очень уставшей и подавленной. Когда я думаю о существовании в мире таких людей, которые были лишены своих прав человека и стали рабами, я чувствую себя очень... –  Чжоу Цзихэн некоторое время обдумывал формулировку, — Это причиняет боль, да, вероятно, именно такое настроение заставляет меня стиснуть зубы и закончить съёмки этой драмы. Я думаю, что вся группа... то же самое относится к актерам и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[{*Обсессивно-компульсивное расстройство (или невроз навязчивых состояний) – это состояние психического здоровья, характеризующееся появлением у больного навязчивых мыслей или импульсов, а также повторяющегося поведения, направленного на уменьшение стресса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наклонил голову, чтобы посмотреть на него, внимательно слушая. Честно говоря, он всегда чувствовал, что Чжоу Цзихэн совершенно не подходит для индустрии развлечений. Он как продукт стерильной среды, хранящий спасительное сердце для любой зловещей и сложной обстановки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он идеалист, страдающий иллюзией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увидел Чжоу Цзихэна так близко. Теперь можно считать, что он понимает, почему эти девушки, гоняющиеся за звездами, так лихорадочно хотят увидеть реальных людей. Такая привлекательная звезда, как эта, будет только лучше смотреться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Цзихэна на сцене, Ся Сицин почувствовал, что каждый его ракурс почти идеален, и его можно использовать как замену штукатурки, которой не хватало текстуры, и стать инструментом ручной росписи для других. Профессиональные заболевания заставляли его всегда подсознательно сканировать и анализировать каждый дюйм кожи и мышц Чжоу Цзихэна через его прикрывающую тело одежду. Ся Сицин, который смотрел на бесчисленное множество людей, всегда считает, что тело Чжоу Цзихэна самое совершенное, которое он когда-либо видел. Идеальное.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создать скульптуру по его мотивам». Ся Сицин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начнём сеанс вопросов аудитории в прямом эфире, – ведущий передал микрофон Чжоу Цзихэну, — Цзихэн, ты выбирай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начали кричать, спасая свои жизни, и в какой-то момент атмосфера на сцене стала очень теплой. Чжоу Цзихэн слегка прищурился. Это небольшое движение показалось Ся Сицину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и за её пределами взгляды двух людей встретились. Уголки рта Ся Сицина были слегка приподняты, так же как и уголки глаз, что обычно передавало информацию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указал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в цветастой юбке, – Он добавил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девушка, стоявшая у него за спиной. 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 сделал половину удара и был заблокирован прямой мужской стеной соперника. Это неблагоприятное начало не заставило его почувствовать разочарование, но вместо этого вызвало пожар в животе. Вероятно, это то же самое, что охотник, преследующий оленя. Чем проворнее он встречает цель, тем мощнее ружьё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прислушивался к вопросам и ответам между ними. Он просто использовал свои глаза, чтобы самонадеянно и сосредоточенно наблюдать за текстурой и линиями его тела, точно так же, как перед совершенной скульптурой в художественном музее, полный желания и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длилась два часа. После окончания шоу Ся Сицин пошёл в ванную. Место проведения – высококлассный отель со сложной структурой. Ся Сицин обернулся и не нашел её. По дороге он встретил сотрудницу.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знаете, где находится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Сотрудницей была молодая девушка, и она была немного смущена, когда увидела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Поверните направо, о нет, поверните налево, и в конце будет vip-туалет...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Ся Сицин наклонил голову, мило улыбнувшись, и засунул руки в карманы, идя в указанном ею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зазвонил телефон, Ся Сицин взглянул на идентификатор вызывающего абонента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всю ночь он действительно не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мы вообще никогда не начинали. – Ся Сицин вымыл руки, зажав мобильный телефон между плечами, — Я не думаю, что у меня это есть. У меня? Ты хочешь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Сицин стряхнул капли воды с ладони и достал несколько листов из ящика сбоку, тщательно вытерев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при нашей первой встрече я сказал, что не влюбляюсь, но у тебя есть аппетит ко мне, и тебе нечего делать. Пить и пить, кто знает, что я нашёл тебя после нескольких слов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звук затянулся надолго, как будто он колебался по поводу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слишком долгого колебания его тон полностью остыл, и он медленно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ничего, да,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продолжал говорить на другом конце провода, заставляя Ся Сицина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Перестань дразниться. Больше всего я боюсь услышать это. Кто сказал тебе, что я серьёзен. Это всё чепуха, неужели ты думаешь, что ты героиня горькой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вчера в баре он всё ещё флиртовал с другими, где почти что-то сделал. Теперь у него всё ещё есть лицо, чтобы показывать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взрослые. Они выглядят лучше, когда едят. Может быть, они смогут посидеть вместе и выпить бокал вина, когда встретятся в следующий раз. Каждый человек – это не лампа, экономящая топливо. Прилагая такие усилия, они получают доступ к свежим и горячим блюдам. Какие усилия вы тратите здесь, со мной? – Он пожал свою руку, и голос на другом конце провода внезапно стал намного громче, отчего у него заболели уши. Сицин нахмурился и прикрыл трубку рукой, без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Изменилась даже голосовая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бумагу, которой до этого вытирал руки, и выбросил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нести чушь, я найду кого-нибудь, кто выбросит мусор под тобой. В любом случае, кто-то трахнул меня, лежа в постели, и хранить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телефону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себя в зеркало, поправив выражение лица,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просто шучу. Как я могу быть готов. – Его голос снова стал чрезвычайно нежным, он прислонился спиной к стене ванной, как будто хотел утешить своего близкого маленького любовника, — Так что будь умницей и исчезни с моих глаз,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 Сицин собирался зайти в туалет, но он не ожидал, что оттуда кто-то выйдет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серо-голубой рубашке и с высокой фигурой он – Чжоу Цзихэн, актер, который раньше всё ещё блистал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сбит из-за своего «истинного лица», не запаниковал. Он спокойно и даже по-человечески улыбнулся Чжоу Цзихэну,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нахмурился, глядя на выражение лица Ся Сицина с нескрываемым отвращением. Нет, дело не в том, что он не может этого скрыть. Лучше всего у актеров получается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потрудился скрыть своё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глаза и увидел серебряный значок, приколотый к груди Ся Сицина, который символизировал статус его поклонников. Ся Сицин заметил этот взгляд, он также взглянул на него сам, протянул руку и коснулся значка,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правильно прочитали, я ваш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равнодушно обошёл его, подойдя к раковине и открыв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пожал плечами, вошёл в кабинку и зацепил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Ненавистные кумиры, ошибки,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обычному исполнению, он никогда бы не показал своё лицо при первой встрече, а сначала бы притворился близким и дружелюбным, что было ему действительно удобно. В конце концов, так называемые маленькие ангелы более близки, поэтому он заставляет людей всегда по своему желанию передавать своё доверие, казалось бы, добросердечным людям. На этот раз всё было действительно плохо для мимолетных лет, и Ся Сицин с отвращением внёс предыдущего изводящего и зависимого парня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вообще не фанат Чжэн-эр Бацзина, я просто отношусь к нему как к объекту сексуальной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особый вид заботы  – быть ненавидимым своими кумирами? Ся Сицин подумал самоуничижительно, с грохотом закрыл дверь и подошёл к огромному зеркалу, чтобы взглянуть. Человек в зеркале выглядел нежным и добрым, но был совсем не им. Выйдя из ванной, он сразу же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но Ся Сицин, который оставался в баре до 3:30 утра следующего дня, снова получил звонок от Сюй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находишься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баре была громкой, Ся Сицин нахмурился и вышел из него, присев на корточки на обочине дороги в оцепенении, его язык онемел от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горячая штучка на Weibo. Похоже, что кто-то загрузил видео с сайта конференции, и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говорил спокойно, и Ся Сицин очень хорошо знал, что он такой спокойный человек. Просто сказав Сюй Цичэню несколько слов, он сел на обочине дороги, поджав ягодицы, и холодный ветер раннего утра дул ему в лицо, что немного отрезвило его. Ся Сицин, нахмурив брови, открыл Weibo и нашёл страницу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элемент в списке горячего поиска потрясающе написан несколькими крупными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«Чайки», младший брат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Ся Сицин изо всех сил пытался вспомнить свою одежду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нём была белая рубашка... Он нажал на запись и взглянул. Видео с наибольшим количеством ретвитов представляло собой интерактивную сессию вопросов и ответов между Чжоу Цзихэном и фанатами на пресс-конференции. Камера переключилась с Чжоу Цзихэна на сцене на счастливую фанатку вне сцены, то есть девушку за спиной Ся Сицина. Во время этого процесса камера несколько секунд оставалась на лице Ся Сицина, и всего через несколько секунд Ся Сицин перешёл непосредственно к горячему поиску.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не надел её снова после того, как тогда снял маску, что было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видео почти десятки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арбуз, а не зимняя дыня]: Я хочу получить всю информацию об этом младшем брате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[ВикиВики]: Мама, я видела ангела [Слезы наполнили мои глаза.JPG].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собаки Янь нет прав человека]: Черт возьми, такая внешность не подходит для большого мужчины??? Это тоже слишком привлекательно, и длинные волосы тоже привлекательны. Фея есть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 это моя жена]: Обычный прохожий, этот снимок просто потрясающий, смеющийся, как ангел, это выглядит лучше, чем куча мелкого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Хэн, главная атака]: Младший брат просто прекрасен, но, если я правильно понял, разве у него на груди не значок поддержки семьи Хэн? [Со скриншотами]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леди Чжоу Цзихэн]: Это поддержка семьи Хэн! Черт, мой младший брат – фанат моего Хэна, прости, что я снизил среднюю номинальную стоимость фаната Хэна [Становясь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Чжоу Цзихэн во вселенной]: Черт возьми, моя семья Хэн действительно ест Айдоу, этот вид яда просто убивает сейчас много Айдоу. Мне действительно стыдно за семью Хэн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дыню Сяомин]: В наши дни те, кто плохо выглядит, стесняются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просматривал комментарии, перед ним встал мужчина, его тень упала на тело Ся Сицина, и он лениво поднял голову. Он симпатичный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моргнул. Я не знаю почему сейчас ему это совсем не интересно. Он приподнял половину бровей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похож на человека без компании? – Сказав это, он встал и собрался уходить. Мужчина был немного удивлен. Он не ожидал, что этот красивый мужчина будет стоять так высоко, но он все равно протянул руку и потащил его, и сказал с улыбкой, — Не торопись. В данный момент это не смущает я угощу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противника выглядело как у ветерана. Ся Сицин взглянул на него, затем приподнял уголок рта, немедленно изменил выражение лица, демонстрируя возбуждающее отношение, и положил палец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скучно... Красивый парень, как насчет меня? Двадцать тысяч в час, итак, вы новый клиент, я дам вам скидку, как насчет 16 000?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 Ся Сицин слегка усмехнулся, — Я чист. Вы хотите увидеть отчёт о медицинском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тысяч？Ты действительно осмеливаешься это говорить. – Мужчина некоторое время смотрел на него, — Твоя задница инкрустирована золотом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глаза Ся Сицина немедленно остыли, и он выплюнул несколько слов, которые были очень непропорциональны его внешности, и даже его голос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Джей Би Даймонд, – Он зажег сигарету для себя, и выражение его лица мгновенно сменилось с возбужденного на хулиганское. Он поднял глаза на собеседника из серо-белого дыма, — У меня нет денег. В чём дело, если у меня их нет? С таким товарам, как ты, мне приходится думать об этом, когда я раздеваюсь, ложусь на кровать и отправляю деньги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лице собеседника была тень неудовольствия, но он, похоже, всё ещё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раздосадован, достал свой бумажник, вытащил из него несколько банкнот и сунул их в левый нагрудный карман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сделал вдох дыма и выплюнул дым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тихую. Если вы действительно хотите не быть неудовлетворенным, возьмите деньги и немного повеселитесь.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Другая сторона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шею назад, его лицо выражало нетерпение, когда он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катишься?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