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который вышел вперёд, чтобы завязать разговор, на некоторое время потерял дар речи. Ся Сицин даже не взглянул на него, выпрямив свой костюм,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самодовольный человек, если он полностью не разрушит свою жалкую уверенность в себе, как мыльный пузырь, он может запутываться её бесконечно.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прошёл по улице, остановил такси и сел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 Сицин продолжил просматривать предыдущее видео на Weibo. Видео действительно было опубликовано официальным блогом фильма, и пользователи сети действительно спонтанно обсуждали его, но он всегда чувствовал, что на более позднем этапе в это дело будут вовлечены средства, и они воспользуются этой возможностью, чтобы раздуть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себя немного несчастным. Вернувшись домой в квартиру, которую временно снял, он принял горячую ванну, а затем заснул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 Сицин, который проспал до полудня следующего дня, проснулся и обнаружил, что на его отключенном мобильном телефоне было более 40 пропущенных звонков. Он пролистал его, звонили даже его родители, которые не звонили на каждый новогодний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почувствовал себя немного счастливым. Теперь, когда он так популярен, он вынужден появляться на виду у всех, включая двух родителей, которые не испытывают к нему никаких чувств. Кажется, это очень приятно – заставить их запыхаться, не видя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Ся Сицин небрежно подвязал волосы на лбу, слегка стянув их на макушке, затем переоделся в не очень чистый костюм для работы с инструментами, сев перед чертежной доской. Под рукой был поднос с красками, красными и синими. Смешанными вместе, получился грязный серо-фиолетовый цвет. Он закрыл глаза, и презрительное выражение лица Чжоу Цзихэна возникло перед ним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плывущим облакам, эти образы постепенно проскользнули в мой разум из облаков памяти и стали четкими. Ся Сицин уловил это с помощью линий и ограничил рисовальной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Трёхмерные контуры, острые брови и линии губ, которые были слегка поджаты из-за отвращения, были стёрты на ровной плоскости тяжелыми красками масляной живописи, и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держал ручку, облокотившись на спинку стула и поставив одну ногу на край стола для инструментов, внимательно изучал этот слегка случайный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чем я недоволен. Выражение подогнанных линий всегда составляет менее одной десятитысячной доли очарования реального человека, и даже степень отвращения невозможно сымитировать.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Ся Сицин достаточно вытянул руку, взяв его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вы такой? – Он обычно фальшивый и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раньше, интересно, помнишь ли ты меня? – Голос собеседника действительно был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реагировал почти секунду или две, прежде чем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мисс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хорошая память. – Цзян Инь на другом конце провода засмеялась, — У тебя были проблемы в последнее время? Вы популярны во всем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спал. Ваш звонок – первый, который я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была немного удивлена. Молодой человек был настолько спокоен, что даже не спросил, откуда у неё контактная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когда они договорились о встрече. В кофейне было очень мало людей. Оранжевый солнечный свет проникал сквозь прозрачные стеклянные окна от пола до потолка и растворялся в сильном аромате кофе, окутывая им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пощипывала кофейной ложечкой по кругу, чтобы разогнать молочную пену, и смотрела на молодого человека, стоявшего перед ней,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волосы были окрашены заходящим солнцем в тёплый цвет, а на нежном лице играла улыбка. Маленькая родинка на кончике носа была нежной и очаровательной. В прошлый раз она её не нашла. Оказалось, что на подбородке у него был тонкий шрам, который почти пересекался с линией челюсти, и найти его было нелегко. Ся Сицин был более непринуждённым, чем она думала, одетый только в грязно-серый комбинезон, большой и старый, весь в пятнах краски, как новой, так и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Инь сразу узнала марку одежды. Этот модный бренд довольно дорогой. Многим знаменитостям очень нравится бренд, когда они занимаются так называемой аэропортовой модой. Эта модель на нём, похоже, выпущена ограниченным тиражом, и он тоже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взглянул на свою ладонь. Снаружи был большой кусок тёмно-синей краски. Он потёр пальцы, но не смог его смыть. Он не мог не чувствовать некоторого раздражения. Он не поднял головы и прямо спросил, — Есть что-то плохое в том, что ты приглашаешь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 прямо, Цзян Инь больше не проявляла вежливости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 том, чтобы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постучал пальцами по стенке кофейной чашки, глядя на людей, приходящих и уходящих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условия действительно хороши, и вы очень популярны среди аудитории. Вы можете судить по этому горячему запросу. – Цзян Инь подсознательно приняла позу агента, получающего золотую медаль, — На самом деле, по нашему мнению, артистов тоже оценивают. Самое главное, что они не привлекают внимания, независимо от того, насколько усердно они работают. Таких людей большинство в этом кругу. Лучшие из них могут проходить через это медленно, оттачивать свои актёрские навыки или ждать удобного случая. Для Сяохун всегда найдётся время. Последний – талантливый игрок, в его жизни есть огонь, даже если он не произносит ни слова, пока есть камера, он может привлечь к себе большое внимание. – Цзян Инь наклонилась вперёд, — Ты последний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вышел на улицу с водородным баллоном в руке. Один из них не держал его крепко и позволил ему улететь. Ребенок тупо посмотрел на небо и внезапно закричал. Ся Сицин посмотрел на это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которая чувствовала себя проигнорированной, кашлянула, а Ся Сицин лениво повернул голову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вы определенно эксперт в этом кругу, но независимо от того, насколько хорош эксперт, будут моменты, когда вы будете выглядеть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ошибаешься. – Ся Сицин откинулся на спинку дивана, слишком ленивый, чтобы скрыть это, — Я не последний. Позвольте мне сказать вам прямо, я – проблема. — Его глаза были полны улыбок, и тёплый свет из окна лился в его чернильные зрачки. — Ты пожалеешь об этом. Если ты втянешь меня в этот круг, я только продолжу причинять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некоторое время смотрела на него,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не хочешь дебютировать. У меня всё ещё есть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В любом случае,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Сказал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появилось реалити-шоу, в котором требуются любители для участия. – Цзян Инь достала план из своей сумки и протянула его Ся Сицину. — Я также участвовала в постановке этого реалити-шоу. Я хочу пригласить вас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меня? – Ся Сицин открыл план и увидел несколько слов, прежде чем, наконец, понял, — Оказывается, вы планируете это для Чжоу Цзихэна. На самом деле это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самый умный человек, которого я когда-либо встречала. – Цзян Инь не скрывала своей истинной мотивации, — Я догадывалась, что ты не согласишься дебютировать. И мне определенно откажут, если я это скажу. Я просто хочу попробовать. Вы должны знать, что я являюсь акционером брокерской компании Цзихэна. Конечно, у меня также более глубокие отношения, чем с акционерами. Мне неудобно говорить об этом сейчас. Цзихэн – артист, которого сейчас поддерживает наша компания. Его актёрские навыки и условия очень хороши, но вы также знаете, что существует обычная проблема с детьми-звёздами, которые дебютируют. То есть не хватает преданных поклонников. Его популярность всегда была очень высока, но теперь этот круг долгое время зависел от людей и пришло время обменяться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трафик. – Ся Сицин кофейной ложечкой нанёс слой молочной пены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Цзян Инь постучала пальцами по рабочему столу. — С актёрскими способностями и внешностью Цзихэна, если будет больше трафика, это станет абсолютным явлением. Это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понял её цель, но ему это показалось 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я могу обеспечить ему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не приду к тебе. Вы должны знать, что трафик поступает из темы. Грубо говоря, самый быстрый способ – это поджарить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СР может разжечь огонь, но я думаю, что это очень странно. У Чжоу Цзихэна тоже много СР. Многие из них – популярные маленькие кусочки свежего мяса. Почему вы ищете вегетарианца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спрашивал, он также очень хорошо знал, что неравномерное распределение выгод, вызванное шумихой среди знаменитостей, часто вызывало большие проблемы. Такой любитель, как он, у которого нет базы поклонников и нет работы компании, больше подходит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вас есть своя тема, вы любитель, которому сейчас уделяется самое пристальное внимание. Просто посмотрите на горячие запросы за последние несколько дней, чтобы узнать, каким потенциалом обладает ваше лицо. – Цзян Инь льстиво сказала, — Первоначальным планом этого реалити-шоу был побег из реальной комнаты, но я отвергла его из-за отсутствия темы. У меня были подобные шоу раньше, но все они были запутанными. Зрители иногда просто хотят увидеть то, что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Ся Сицин подпёр подбородок рукой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знаменитости и их поклонники оказались в ловушке в одной и той же секретной комнате, пытаясь сбежать. – Цзян Инь подперла подбородок рукой и с улыбкой посмотрела на Ся Сицина, — Если этот поклонник ещё и красивый парень, то, я думаю, этим маленьким девочкам будет интересно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вчера купили в Weibo горячий поиск, верно? – С грохотом кофейная ложечка, которую он держал, ударилась о стенку чашки, и Ся Сицин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которая была разоблачена им, ничего не почувствовала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помогла тебе после того, как ты отправился на горячие поиски. Но я хочу заранее уточнить. Это была случайность, что видео было выпущено в самом начале. На самом деле я догадывалась, что вас заметят, когда я с вами познакомилась, но я не ожидала, что это будет настолько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просто используй это во благо? Это ужасное профессиональное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чувствует бенефициар*,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[{*Бенефициар — это тот, кто получает выгоду. Чаще всего речь идет о финансовой выгоде, но нередко слово «бенефициар» используется в контексте получения любых выгод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бенефициаре... Крайне отвращенное выражение лица Чжоу Цзихэна снова возникло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заинтересованно выпрямился, подперев подбородок рукой,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действительно довольно интересное, но вы, вероятно, не знаете, что мой кумир теперь очень-очень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два слова были им намеренно растянуты, и он прищурился, улыбаясь, когда закончил говорить, как будто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не совсем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наедине? Как он мог ненавидеть вас, он очень добр к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случайно столкнулся с ним наедине, как бы тебе сказать... – Ситуация была настолько неловкой, что Ся Сицин некоторое время не мог придумать подходящего способа объяснить это, поэтому ему пришлось сдаться. — В любом случае, это просто случилось. Я осмелюсь поспорить с вами, что если бы он знал, что это я, он бы никогда не согласился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некоторое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его смогу убедить?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смотрел на краску на своих кончиках пальцев, поднял голову со счастливым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Его финальный голос также очень бодрый, что вызывает у Цзян Инь чувство любопытства, это действительно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Цзян Инь изобразила подозрительное выражение на лице, — Немного странно, что ты так быстро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Сицина теребили изящную коробочку с сахарными кубиками рядом с его рукой, достав из неё кусочек, он положил в рот и откусил, не дожидаясь, пока он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возбуждение, когда подумал о сцене, где Чжоу Цзихэн явно ненавидел его и был вынужден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 это источник творческого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своего рода реалити-шоу, требующее IQ, вы уверены, что хотите пригласить меня? – Ся Сицин поднял брови, — Что, если я вообще не смогу помочь и просто потащу Чжоу Цзихэна за задние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Сицина не лишены оснований. Он также является поклонником Чжоу Цзихэна и много его знает. Чжоу Цзихэн решительно бросил художественную школу ради вступительных экзаменов в колледж и поступил на факультет физики Университета B. Ся Сицин был потрясен. Он не ожидал, что этот ребёнок-звезда окажется мальчиком с высоким IQ в науке. Он думал, что тот бросит карьеру в шоу-бизнесе и посвятит себя пути социалистических научных исследований. Кто знал, что он всё равно выйдет, чтобы продолжить шоу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пойдёте на так называемый предметный урок, пьеса всё равно будет хорошо сыграна. Бог открыл человеку дверь, и есть большая вероятность, что все его окна будут открыты, или они вообще не будут открыты, и в них будет темно, как на гауптвахте*.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Гауптвахта (она же на военном жаргоне «губа») — это специальное помещение, куда отправляют военнослужащих, получивших дисциплинарный арест за какой-либо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так и думала. Достаточно быть умным, так что для тебя лучше посадить его рядом с собой. – Цзян Инь улыбнулась, не делая секрета из своего первоначального признания, — Но я всё равно исследовала вас, профессиональное заболевания. Меня действительно удивило, что вы оказались из Флорентийской академии изящных искусств. Кстати, я случайно увидела запись вашего предыдущего участия в HiMCM*.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Математическое соревнование средней школы COMAP по моделированию (HiMCM) – это международное соревнование, предназначенное для предоставления учащимся старших классов возможности работать в команде, чтобы участвовать и улучшать свои навыки моделирования, решения задач 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ужасна. Хотя лицо Ся Сицина оставалось безмолвным, в глубине души он искренне восхищался её исследовательскими способностями. Всё это было в старших классах для участия в конкурсе по математическому моделированию, и она смогла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такой человек, как ты, будет тем, кто тянет время. – Цзян Инь посмотрела на Ся Сицина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ответил фальшивой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Цзян Инь, Ся Сицин решил зайти к Сюй Цичэню. По дороге он прошёл мимо недавно открывшейся кондитерской, купив несколько новых пирожных. Скорость действия была лучше, чем у привлекательного партнёра по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хочешь сниматься на телевидении? – Спросил Сюй Цичэнь с пирожным во рту, неопределенно и с небольшим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сидел на земле, кивнул, вытянул свои длинные ноги и перекинул их через себя. Он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старомодно для показа по телевизору? Я собираюсь участвовать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одинаково. – Сюй Цичэнь ел слишком быстро, слегка поперхнувшись, он встал с дивана и побежал к холодильнику, чтобы найти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ему в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босиком, Ся Чжисю недостаточно поговорил о тебе, – Сказав это, он взглянул на неприглядную коробку из-под упаковки молока и не смог удержаться, чтобы не спросить, — Есть ли здесь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меньше батончиков, ваша семья Ся либо курит, либо пьёт, куча плохих хобби. – Сюй Цичэнь сунул молоко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неохотно взял молоко и посмотрел на Сюй Цичэня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самое плохое хобби этого ребёнка в его жизни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плохое хобби. – Сюй Цичэнь небрежно сказал, — Не смейся, что-то одно выпадает, рано или поздно настанет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какой невезучий призрак подхватил моё плохое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подумал 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продюсер пришёл к тебе? Кажется, реалити-шоу такого рода очень мало, и гостей, как правило, нелегко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знал, где он нашёл запись о моём предыдущем участии в конкурсе с Ся Чжисю, плюс последний горячий поиск, – Ся Сицин зажал пакет молока с головной болью, — Поэтому я сказал, что ненавижу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опять же... – Сюй Цичэнь, который не слишком занят наблюдением за волнением, с улыбкой откинулся на диванную подушку. — Если ты примешь участие в этом шоу, ты сможешь поближе познакомиться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идол, это объект сексуальной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этого, Ся Сицин полон энергии», — это можно рассматривать как точку. Если я оставлю это в стороне, я, вероятно, не соглашусь. Каждое движение должно быть записано машиной, и это отвратительно. Но теперь Чжоу Цзихэн, похоже, не очень-то меня любит, что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был немного озадачен. Он не понимал, чему способствовал его VIP-билет, не говоря уже о том, о чём думал Ся Сицин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Ненавидимый человеком, который вам нравится, он всё ещё чувствуете себя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трясёшь S, почему я думаю, что ты трясёшь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ущипнул Сюй Цичэня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такой наивный. Тебе не кажется, что это... интересно наблюдать за человеком, который ненавидит тебя, но вынужден подавлять свои эмоции, работать вместе с тобой или даже мирно ладить под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колебался, когда произносил это вслух. Первоначальный резервный игрок был «сексуальным». По его мнению, Чжоу Цзихэн пережил своё отвращение к нему и был вынужден показать чувство близости без полки. Эта фотография была действительно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людей хотеть сделать всё возможное, чтобы спровоцировать его на то, чтобы раскрыть суть его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когда он вернулся домой, и поступил ещё один странный звонок на мобильный телефон. Ся Сицин небрежно ответил на него, только чтобы узнать, что собеседником оказалась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говоришь ни слова, когда возвращаешься домой! Ты всё ещё думаешь, что 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таким громким, что Ся Сицин убрал телефон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в новостях, я бы даже не узнала, что ты на самом деле вернулся в свою страну. Ты не сказал ни слова. Ты думаешь, я мертва? Ты не отвечал на так много обращенных к тебе звонков, что ты делаешь? Неужели ты сейчас вообще не воспринимаешь меня всерьёз? Если у вас есть возможность, не возвращайтесь домой до конца своей жизни, просто бродите снаружи, живя как одинокий призрак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привык к такому раннему утру. Он прошёл на кухню, открыл дверцу холодильника, чтобы найти бутылку воды со льдом, и отвинтил крышку. Точно так же, как эти холодные слова звучали в его ушах в этот момент, он выпил её одним глотком, и все его внутренние органы превратились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Почему ты молчишь? Какое зло я сотворила в своей предыдущей жизни и породила нечто подобное тебе? Я вроде как понимаю, вы с твоим отцом такие бесстыдные, и ты знаешь, только что весь день бездельничать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обратно на стол, Ся Сицин повернулся спиной к столу управления потоками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ругани Ся Му, которая наконец получила ответ,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не бывает ровным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расстегнул рукой первую пуговицу на своей рубашке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с ним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трахает женщин, я трахаю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