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Сицин обычно проверял свой Weibo перед сном. Сначала этот аккаунт использовался только для того, чтобы делиться его собственными картинами, но в конце концов он превратился в место для погони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новостей? Он был застигнут врасплох. Хотя, как самый известный художник в кругу, он также пользовался спросом у некоторых поклонников в будние дни, но на этот раз появилось почти так много новых новостей, что Weibo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вышел и перезапустил, что сделало его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послушно]: Цин большой! Ты ведь тот младший брат в белой рубашке,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Хэн, пожалуйста, встряхните меня в лоб]: Чёрт возьми, это действительно важный штрих лета???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Ся Сицин подозрительно нахмурился и пролистал комментарии. Конечно же, все они были сообщениями от Хэнфаня, а также бесчисленными личными сообщениями, почти во всех из которых говорилось о пресс-конференции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вытащили. Интернет – это действительно такая штука, где людям негде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позволять этим фанатам гадать здесь, лучше просто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держал в руках разбитую банку со сломанной психикой, включил камеру и сфотографировал своё лицо. Расстояние было слишком близким. Волосы, которые не высохли после душа, были в беспорядке разбросаны перед его лицом, и ракурс снизу вверх также был очень странным. Он бросил взгляд, едва похожий на самого себя, поэтому поспешно опубликовал фотографию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[Tsing_Summer]: Делюсь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 было отправлено, вибрация мобильного телефона не прекратилась, новые новости продолжали сыпаться, а волнение фанатов почти выплеснулось с экрана и ударило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 во вселенной]: Ах, ах, ах, ах, ах, действительно большой! Разве это не так красиво! Номинальная стоимость фанатов Хэн – на фоне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арбуз, а не зимняя дыня]: Боже мой, такой красивый, родинка на кончике его носа так хороша, что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послушно]: Кожа хорошая, носик хороший, ресницы такие длинные, и ты можешь держать их под таким хитрым углом. Я действительно поклонник богов. [Опускаясь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леди Чжоу Цзихэн]: Я всегда думала, что «Лето» – это сказочная картина, но теперь я знаю, что вы – фея, и вы усердно работали в этом мире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поклонница матери Хэн-Хэна во всей сети]: Мама, почему ты должна полагаться на талант, если у тебя такая номинальная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Weibo Ся Сицина стал популярным. Его идентификатор Weibo снова попал в топ самых популярных поисковых запросов, и он стал новой интернет-знаменитостью, которая нравится пользователям сети. В его личных сообщениях много приглашений на работу и даже подписей.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нашу эпоху это чрезвычайно помпезно, и хороший цвет лица стал самым прямым и поверхностным способом продвижения по жизни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прийти в компанию, чтобы найти меня, когда ты вернёшься домой. Когда я поеду домой в эти выходные, мне нужно тебе кое-что сказать.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в комнате была похожа на постель из мокрых и холодных одеял, укутываясь в неё Ся Сицин не был способен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времени ходить к тебе домой в свободное время, так что позволяю тебе позвонить, если что-нибудь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текстовое сообщение, Ся Сицин подошёл к подоконнику и закурил сигарету. Серовато-белый дым и мягкий и равнодушный лунный свет смешались, проникая в мозг, чтобы заполнить эту брешь, делая сознание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пользователей сети, Чжоу Цзихэн, который делает макияж и причёску для обложки журнала, также пользуется услугами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популярность Ся Сицина резко возросла за одну ночь, Чжоу Цзихэн был почти уверен, что он притворится фанатом, просто чтобы войти в индустрию развлечений и потушить пыл, а затем купить несколько горячих поисковиков или что-нибудь ещё, чтобы раскрутить рекламу, и привлечь волну поклонников. В конце концов, у него хороший цвет лица, и он хочет стать популярным в эту эпоху ценной внешности. Легко. Но, услышав, как Цзян Инь сказала, что он не хочет подписывать контракт на свой дебют, Чжоу Цзихэн снова был немного озадачен. Возможно ли, что он действительно просто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Цзихэн, который был занят досугом, зашёл на Weibo и нажал на горячий поиск, чтобы найти номер рисовательного круга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фанат и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Сицин почти не публикует посты на Weibo и не пересылает фотографии своих различных сцен, как другие фанаты. Он просто молча публикует свои картины. Его стиль живописи очень уникален. Несколькими штрихами можно идеально обрисовать текстуру человеческого тела, и картину можно ощутить на экране. От этого передается сильный гормональный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Weibo, Чжоу Цзихэн, кстати, также просмотрел комментарий Weibo и обнаружил, что все фанаты были одинаковыми, за исключением тех, что взорвались тем, что Ся Сицин был волшебным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Хэн А взорвался!] А, до такой степени, что я не могу сомкнуть ноги!! Ложусь плашмя и молю о солнце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что теперь не так с маленькими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бессознательно скользящие по экрану, ускорились, и внезапно перед ним вспыхнула картинка. Он не смог удержаться и снова включил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висела у двери. На ней изображён его силуэт, делающий трёхступенчатую остановку. Тени, разбросанные по его телу, прорезаны солнечным светом, тонкие пальцы, крепко сжимающие баскетбольный мяч; красная, пропитанная потом майка и плотная мускулатура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интерфейса Weibo, открыл свой фотоальбом и нашёл эту фотографию в фотоальбоме под названием фанарт. Он никогда не замечал, что в правом нижнем углу фотографии была собственноручная подпись –Tsing.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 видел его картины раньше и даже сохранил их, чтобы показать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снял средства с аккаунта, колебался всю ночь, но в конце концов так и не удалил картину со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всегда чувствовал, что в моём сердце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желая воспользоваться жарой, реалити-шоу, упомянутое Цзян Инь, поспешно завершило работу по планированию, которая тянулась долгое время, завершило составление списка знаменитостей и любителей для записи и начало запись в субботу. В пятницу Ся Сицин зарегистрировался в организованном отеле по просьбе группы программы. Вечером Цзян Инь нашла время приехать в отель,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что я убегу? – Ся Сицин был одет только в хлопчатобумажные брюки и сидел, скрестив ноги, на кровати, вытирая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взглянула на него. Его мышцы живота четко выровнены, что, очевидно, является результатом длительных упражнений. Они не такие сильные, их можно назвать только худощавыми, но это всё равно не соответствует этому красивому лицу. Это немного удивило её, но она просто спокойно положила папку в руку, потом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Вот некоторая информация о шоу, у тебя есть время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сценарий? – Ся Сицин пошевелил шеей и надел свободную футболку, выглядя как старшеклассник, — Давай сначала поговорим об этом, я не буду следовать твоему сценарию, так что ничего от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Инь было немного беспомощным, но она, казалось, догадалась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так и будет. На самом деле, сценарий есть, но этот сценарий не имеет к вам никакого отношения. Это сюжет о секретной комнате, специально написанный командой программы. – После разговора она изменила свои слова, — Хотя сценарий не имеет к тебе никакого отношения, мы всё равно расставили людей по местам. Тебе нужно подойти поближе. В любом случае, разве ты не очень хорош в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всегда говорит прямо, и Ся Сицин почти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Он вытянул две свои длинные ноги, отбросил полотенце со стула в сторону, сложил руки за головой и прислонился спиной к стене с бессвязным тоном, — Скажи мне, что за оборудование ты мне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аккуратно села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с момента трансформации Цзихэна его популярность резко возросла, поэтому компания должна надеяться на продолжение его агрессивной политики, тогда, если мы хотим уволить коррумпированного CP, какого человека, по вашему мнению, следует подобрать, будет легче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облокотился на кровать, уставился на Цзян Инь. Его медленно моргающие глаза были похожи на замедленную съёмку, которая постоянно приближалась. На его лице начала появляться чистая улыбка, безвредная для людей и животных, а родинка на кончике носа добавила ему немного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«Человек-Ангел». Подходит для всех возрастов, детей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совсем не тем нежным взглядом, который был сейчас, на мгновение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решили атаковать без разрешения. – Ся Сицин согнул ногу, положил руку на колено, подпер подбородок ладонью и недвусмысленно посмотрел на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либо... уважающий себя человек, либо... конечно, все зависит от того, что в конце концов подумают 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сначала немного запаниковала. Она не ожидала, что Ся Сицин поднимет этот вопрос, но когда он сказал это, она внезапно почувствовала, что, хотя этот человек был красив, его аура была действительно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не скрывал своего истинного характера перед Цзян Инь, она не знала романтического стиля Ся Сицина, не говоря уже о том, что он всегда был топом, поэтому она могла приписать его слова о нападении врожденному желанию мужчин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 порядке. – Уголки рта Ся Сицина изогнулись, и его глаза снова стали нежными, — Я очень разговорчивый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выражение лица Ся Сицин всё менялось и менялось, и Цзян Инь была удивлена, увидев это, Цзян Инь была поражена в глубине души. Она была просто слепа, если не играл с таким талантом. Хотя она изучила навыки Ся Сицина, она не знала, почему он так просто согласился на её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участвовать в шоу, но вы даже не спросили, сколько вам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сколько денег. – Ся Сицин внезапно откинулся назад и упал на кровать, — Не волнуйся, я больше ничего не могу гарантировать. Тема определенно удовлетворит тебя. – Он внезапно что-то вспомнил, повернулся и посмотрел на Цзян Инь, лежащею сбоку, — Но Чжоу Цзихэн, вероятно, не узнает человека, которого ты подставил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буду общаться с ним. В любом случае, он так долго играет, так что не будет спешить демонтировать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 всегда чувствуя, что все не так просто, как думала Цзян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Сицин пришёл на место записи очень рано. Персонал отвел его в гримерку и просто привёл в порядок. Визажистом была молодая девушка. Хотя она привыкла видеть красивых знаменитостей, она всё ещё была шокирована, когда увидела Ся Сицина. Она спросила о нём во время макияжа. Обслуживание обманывает. Молодой ассистент по имени Сяо Цзе вошёл в гримерную. Ся Сицин улыбнулся волосатому мальчику в зеркале. Другой участник был немного смущён,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мистер Ся, сестра Цзян Инь попросила меня прийти и быть вашим ассистентом, как раз во время записи шоу. Вы можете найти меня,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что только пожилых людей будут называть «сэр», – сказал Ся Сицин с нежным выражением, которое у него получается лучше всего, — Я должен выглядеть довольно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есть? – Ся Сицин изогнул брови с улыбкой, похожей на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имею в виду... Прости, прости, ты выглядишь как студент колледжа. Я, я немного нервничаю, как новичок... – Сяо Цзе быстро махнул рукой,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макияж – это всего лишь румяна и нанесение бровей. Это происходит намного быстрее, чем представлялось. Ся Сицин встал и повернулся, чтобы пожать руку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25 лет, и я должен быть старше тебя, но в эти дни тебе приходится много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я буду называть тебя братом Сицином. – Сяо Цзе обеими руками взял тонкую руку Ся Сицина, — У меня тоже есть много вещей, которых я не понимаю,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честный. Ся Сицин был втайне удивлён. Это тоже было очень хорошо. Он думал, что Цзян Инь нанесёт тонкую подводку для глаз. Казалось, он слишком много думал. Запись была организована вечером. Утром Сяо Цзе отвёл Ся Сицина в студию, чтобы сделать серию рекламных фотографий. Войдя в студию, Ся Сицин встретился с двумя другими гостями, которые также пришли принять участие в записи. Хотя Ся Сицин только что вернулся в Китай, отечественная индустрия развлечений мало что знала об этом. Он знает всех гостей. Одна из них – Сэнь Юань, солистка, популярность которой недавно взлетела до небес, а другой – Шан Сижуй, один из участников недавно популярной мужской группы High Five*.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High Five –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единственный, кто является любителем? – Ся Сицин повернулся, чтобы спросить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кивнул 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есть также девушка-любительница, которая, как говорят, является членом клуба «Менса»*.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[{*Менса – Крупнейшее и старейшее общество людей с высоким коэффициентом интеллекта; некоммерческая организация, открытая для всех, кто сдал стандартизованные тесты на IQ лучше, чем 98 % населения. Тест должен сдаваться в присутствии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и его быстро позвали делать снимки. В отличие от обычных любителей, Ся Сицин не боялся камеры. Фотограф сделал несколько снимков, чтобы попробовать, и после подтверждения предварительного просмотра обнаружил, что получилось неплохо. Он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раньше были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Ся Сицин вспомнил свой странный опыт моделирования и съёмок блокбастеров «готовая одежда» для своих друзей из Института дизайна одежды в Фомее, — Это совершенно любительское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твои конечности очень длинные и фотогеничные. – Фотограф сделал ещё несколько снимков, а затем официально начались съёмки рекламных фотографий в соответствии с требованиями программы. Принимая последнюю группу, Ся Сицин увидел высокую фигуру, входящую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Цзихэн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нет необходимости различать. Его радар сканирует Чжоу Цзихэна в одно мгновение, не говоря уже о достойном лице актёра, он больше не может найти второе только для его высокой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я видел тебя в последний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Сицина вернулись к камере, а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