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изначально думал, что так называемый побег из комнаты в реалити-шоу состоял в том, чтобы получить полуоткрытую видеостудию, оставить в ней гостей, и за этим последовало много виджей. Все просто шаг за шагом следовали сценарию, чтобы выполнить побег из комнаты.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все совсем не так, как он думал. Им завязали глаза куском чёрной ткани, даже не сказав, что это за секретная комната. Их отвели в определенное место. Перед уходом режиссер специально проинструктировал: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разговаривайте перед включением.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меня долго вели двое людей, а затем усадили на стул, думая, что это конец, я не ожидал, что другая сторона крепко свяжет меня веревкой. Он не мог пошевелиться. Слабо услышал звук столкновения металла, его запястье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скованы наручниками и прижаты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уверенность в том, что шоу записывается, Ся Сицин заподозрил бы, что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понимает, о чём только что говорил режиссёр: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преследует цель аутентичности, и персонал никогда не будет вмешиваться, поэтому мы не знаем, что со всеми здесь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смутно слышал шаги нескольких человек. Его руки были связаны веревками и свисали выше колен. Лодыжки его ног также были туго обмотаны, и он не мог пошевелиться. Как раз в тот момент, когда он почувствовал себя озадаченным, чёрная повязка на его глазах была развязана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ясность зрения вызвала у него сильное чувство дискомфорта, и Чжоу Цзихэн слегка прищурился. Передо ним была закрытая комната, которая не похожа на многие тайные комнаты с ужасающей атмосферой. Поле зрения здесь довольно яркое, а потолок проецирует приглушённый свет, но, за исключением двух рядов книжных полок у стены, большая часть мебели покрыта белой тканью, что выглядит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этого было недостаточно, чтобы удивить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сцена, открывшаяся перед ним в этот момент, более неожиданней, чем тайная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который два часа назад всё ещё говорил сам с собой в студии, теперь привязан к другому стулу, и их разделяет всего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было ли это сделано для того, чтобы угодить эффекту предыдущей популярности в Интернете. По договоренности с программной группой, Ся Сицин на этот раз всё ещё был одет в белую рубашку с чёрными брюками от костюма, его глаза были прикрыты чёрной тканью, а прядь волос на лбу выбилась из наполовину завязанной причёски и свисала сбоку на лицо. Волосы разметались по его тонкой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Блеск его глаз был стёрт чёрной тканью, а маленькая родинка на кончике носа стала ещё более заметной, делая его беспомощным и хорошо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Цзихэн высказался предельно ясно, ни одно из этих слов не относилось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между его запястьями светились холодным металлическим блеском в тусклом свете, а кости запястья были слегка приподняты, как будто они могли при столкновении с металлом издавать хрустящий звук. Верёвка была похожа на извивающуюся змею, плотно обернутую вокруг его тела, как будто под тканью были видны следы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Прикрытие чёрной тканью не позволяло Чжоу Цзихэну увидеть эти легкомысленные глаза. Казалось, это был первый раз, когда он бессовестно наблюдал за человеком, стоящим перед ним, который был лицемерен и хитёр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жалко, подумал Чжоу Цзихэн от всего сердца, или, скорее, это заставляло людей испытывать странное желание хотеть сделать его ещё более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почему в этот момент я вдруг могу понять психологию некоторых людей с особыми увлечениями.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официально начинается. – Слегка металлический голос донёсся из его макушки через устройство изменения голоса, прервав заблуждение Чжоу Цзихэна о том, что он растёт в своём сознании, как дикая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«Побег с небес», а теперь, пожалуйста, забудьте свою первоначальную личность. В этой игре вы – игроки, запертые в секретной комнате. Пожалуйста, обратите внимание, что секретная комната здесь – это не просто одна комната, а множество взаимосвязанных комнат. Это означает, что когда вы откроете дверь своей секретной комнаты, вы попадете в новую секретную комнату. Там могут быть люди, оказавшиеся в ловушке, как и вы. Те, кто избежит всех секретных комнат и покинет дом за минимально возможное время, станут победителями игры и получат наибольшее количество очков. Количество очков, заработанных оставшимися игроками, рассчитывается в соответствии со временем побега, и каждые десять минут будет уменение на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действительно достаточно для второго класса. Ся Сицин улыбнулся, но голос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особо отметить одну вещь. Самое большое отличие «Побега с небес» в том, что это не простое реалити-шоу о побеге из комнаты. Среди многих игроков есть убийца. В отличие от обычных игроков, ему нужно скрывать свою личность и он имеет право «убить» игрока. Очки убитого игрока в этом раунде равны нулю. Убийца может убить только одного игрока в шоу. Конечно, обычные игроки также могут использовать рассуждения и суждения, чтобы определить «убийцу», которого вы опознаете в своих сердцах, и когда все игроки соберутся вместе, они смогут «убить» его голосованием. Как только «убийца» становится окончательным победителем, каждый обычный игрок в игре приравнивается к смерти. Очки в этом раунде начисляются, и убийца получает двойную сумму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игры вам нужно в полной мере использовать свою изобретательность, чтобы думать и рассуждать. Если вы столкнетесь с беспощадной головоломкой, вы можете выиграть время для обмена подсказками, что означает, что время вашего побега увеличится, а ваши очки соответственно уменьшатся. Игрок, набравший наибольшее количество очков, станет чемпионом сезона и выиграет таинственный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из вас нет никакого оборудования для помощи в расшифровке. Есть только один модифицированный мобильный телефон. Этот мобильный телефон имеет четыре функции: во-первых, он принимает информацию от группы программ. Во-вторых, заранее выделяет время для покупки потенциальных клиентов. В-третьих, хронометраж включается после того, как первый игрок прошёл комнату. В-четвертых, отправляет список подозреваемых в убийстве и завершит процедуру тайного голосования. Примечание: Игроки не могут использовать мобильные телефоны для общения друг с другом. Вы можете вести диалог только на месте, если пожелаете. Введение правил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сделал паузу, за которой последовали три тикающих звука, похожих на обратный отсчёт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игра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Ся Сицин вздохнул с облегчением и рухнул в кресло, откинув голову назад. Чжоу Цзихэн наблюдал за каждым его движением и понимал, что сейчас он, должно быть, не знает о его существовании, и такое «подглядывание» казалось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точки зрения морали Чжоу Цзихэна такой подход не внушает оптимизма, но Ся Сицин – исключение, он коварен и изворотлив, без стыда или опасности, он никогда не встречал подобного человека, поэтому при столкновении с ним обычная модель поведения Чжоу Цзихэна всегда будет невозможна. Сбой в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попытался дотронуться руками до чёрной повязки на глазах, но его руки были связаны, и он не мог их поднять. Он попытался несколько раз, но потерпел неудачу. Он не смог удержаться от вздоха и тихо прошептал себе под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вижу этого. Ты ждёшь смерти в первой фазе?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Цзихэну захотелось немного посмеяться, но он не знал почему. Теперь наблюдение за Ся Сицином, казалось, уменьшило остроту необходимости сбежать из секретной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мог видеть, и он не мог пошевелить руками и ногами. Ся Сицин мог только мягко приземлиться на землю пятками, откинув голову назад, лениво откинувшись на спинку стула, ничего не говоря. В комнате было тихо, странно тихо. Чжоу Цзихэн намеренно не издавал ни звука. Очевидно, он тоже был в ловушке, и помогать друг другу было лучшей политикой. Более того, они всё ещё записывали шоу, так что они не могли продолжать в том же духе, но теперь он просто хочет посмотреть на попытки Ся Сицина.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потому, что он был таким плохим, поэтому в сердце Чжоу Цзихэна такой человек заслуживал того, чтобы быть цельным.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того, что ты идёшь по пути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даже подумать не мог, так это о том, что человек, который был настолько ленив, что почти собирался отказаться от своей борьбы, внезапно выпрямится, сидя так прямо лицом к Чжоу Цзихэну, как будто глаза под покровом чёрной ткани могли пройти сквозь барьер,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верно, просто «наблюдаю»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нахмурился, он был уверен, что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голова Ся Сицина наклонилась, и уголки его рта приподнялись очень нежной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развязать повязку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Он, очевидно,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