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опустился на одно колено, чтобы помочь Ся Сицину развязать верёвку на его ноге, Чжоу Цзихэн даже не понимал, что происходит, почему он был околдован этим человеком и почему он не был твёрд и не согласился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из этого 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он записывал шоу, он уже обратился к нему с просьбой, и было бы нехорошо снова отказываться. Чжоу Цзихэн нашёл способ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Голос Ся Сицина звучал очень приятно, даже несмотря на то, что его руки всё ещё были скованы наручниками. Он встал со стула, упёрся пальцами ног в пол и пошевелил лодыжками, поворачивая голову, чтобы попутно осмотреть комнату. Чжоу Цзихэн снял всю белую ткань, покрывавшую комнату, и положил её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не слишком большая, но, судя по мебели, это кабинет в хорошем стиле. Их больше всего беспокоит дверь с парольным замком. Нужно ввести правильный четырёхзначный пароль с помощью сенсорного экрана,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четыре стены были оклеены светло-коричневыми обоями с тёмными узорами, на них висело несколько картин и овальное зеркало в деревянной раме. Справа от зеркала у стены стоял шкафчик из красного дерева с фонографом и виниловой пластинкой.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находится в центре внимания Ся Сицина. Он внимательно следил за распределением камер в этой комнате. В конце концов, это реалити-шоу, и все головоломки упорядочены, так что процесс расшифровки с помощью камеры обязательно будет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пересчитав камеры, Ся Сицин тоже многое понял в своём сердце. Профессиональные заболевания заставили его взглянуть на картины, висящие на стене, и Чжоу Цзихэн последовал за ним, но он хотел проверить, нет ли за картинами каких-либо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об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Ся Сицина, Чжоу Цзихэн остановился, держась рукой за рамку для фотографии. Искусство никогда не было его специальностью. Хотя он занимается актёрским мастерством с детства, всё ещё существует большой разрыв между формами самовыражения в живописи и исполнительском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знаю об этом. – Чжоу Цзихэн всё ещё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картина Гойи «Маха в одежде»*. У этой картины на самом деле очень интересная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в реальности, нарисована Франсиско Гойем. Их две «Маха обнаженная» и «Маха в одежде». Здесь можно чуток прочитать про него https://spb.mk.ru/articles/2012/10/25/765677-genialnyiy-avantyurist.html}]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положил картину обратно и взглянул на него. На самом деле его не интересовала история из уст Ся Сицина, но он вспомнил, что это было в записи, и ему показалось не очень хорошим не говорить, поэтому он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Испании в 18 веке, в силу исторических причин, обнажённость была скрыта, и никакие изображения обнажённой натуры или тела не были разрешены в произведениях искусства по всей стране. Единственная картина, «Венера в зеркале»*, была защищена от наказания под покровительством короля. – Ся Сицин протянул свою всё ещё закованную в наручники руку и медленно коснулся края рамы для картины. Чжоу Цзихэн с некоторым замешательством посмотрел на женщину, лежащую на мягком тёмно-зелёном бархате на картине. На ней было прозрачное белое газовое платье, а широкий розовый пояс вокруг её талии подчеркивал мягкую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Венера с зеркалом – картина испанского художника Диего Веласкеса, изображающая полулежащую обнажённую Венеру. Она смотрится в зеркало, которое держит перед ней Амур.}]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носит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Сицин замерла, его глаза взглянули на Чжоу Цзихэна, и уголки его прекрасных глаз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его не носила. Легенда гласит, что эта женщина – любимая наложница испанского дворянина. Гойе было приказано написать её портрет в полный рост. – По его словам, Ся Сицин внезапно усмехнулся. — Она знала, что он был полностью очарован красотой и написал портрет обнажённой натуры. После того, как дело раскрылось, дворянин был очень зол. Чтобы успокоить его гнев, Гойя нарисовал ещё одну пару точно такую же «Маха в одежде», и обе эти картины в конце концов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слегка нахмурился и посмотрел на женщину на картине,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свою скованную наручниками руку и искоса посмотрел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воображаешь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Цзихэн нахмурился и посмотрел на него, как маленький тигрёнок, у которого вся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фальшивую улыбку на его лице, Чжоу Цзихэн был ещё более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действительно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отошёл без ностальгии, направился прямо к предыдущему длинному столу и проверил подсказки на столе. Ся Сицин всё ещё стоял на месте, он ошеломлённо смотрел на картину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поставил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около нескольких минут, Ся Сицин повернул голову и обнаружил, что Чжоу Цзихэн в это время стоял к длинному столу спиной, пристально глядя на рабочий стол. Он тоже подошёл. На столе лежала толстая книга и разорванная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настолько разорвано на куски, что команда реквизиторов действительно внимательна. – Ся Сицин посмотрел на осколки, похожие на снежинки, и мягко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молча пролистал книгу, и из неё выпала закладка с написанной на ней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бы я ни прикоснулся, это будет сломано. ©Кафка]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 чему я прикасаюсь, распадается» это цитата из сборника Ангелы не летают автора Франца Кафка.}]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Избранные стихи Кафки.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Ся Сицин находится рядом с ним, Чжоу Цзихэн почувствовал себя немного неловко. Он отложил книгу в сторону, взял один из маленьких фрагментов и перевернул его, чтобы посмотреть на него, нахмурившись и некоторое время подумал, он затем начал произносить их по буквам один за другим. Ся Сицин не любил этого делать. Работая по частям, он подошёл к граммофону, осторожно провёл пальцами по тонарму граммофона и аккуратно положил перо на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Уникальная пустота виниловых пластинок быстро проникла в это унылое замкнутое пространство с быстрым ритмом музыкальных нот. Ся Сицин прислонился к шкафу и посмотрел на такого же унылого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поднял глаз, но пристально посмотрел на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интереса к искусству, и у него нет привязанности к блудному сыну, который занимается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Очевидно, его руки были скованы наручниками, но он встал перед шкафом из красного дерева, как профессиональный знаток музыки, и некоторое время любовался им,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первое произведение фортепианной сюиты Равеля «Зеркало»*, в основе которой борьба с огнём в темноте. Создано мотыльками в качестве вдохновения. – Он повернул голову набок, посмотрел на медленно вращающуюся пластинку и слегка усмехнулся, — Хотя музыкальные критики считают, что такой прекрасный хроматический звук очень похож на обычные крылья бабочки, но я слышу как зеркало, разбитое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Жозе́ф Мори́с Раве́ль – французский композитор и дирижёр. Вошёл в историю как один из ведущих представителей музыкального импрессионизма.}]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сорвался, он немного пожалел. Казалось, он не сказал так много на шоу, но Чжоу Цзихэн, который до этого всем сердцем боролся за осколки, внезапно поднял голову и посмотрел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чувствовал, что его метафора также вполне уместна, Чжоу Цзихэн, которого ничто не отвлекало, тоже был отвлечён бесконечным потоком музыки, пытаясь оценить музыку. Он не выпрямлялся до тех пор, пока порванная нота не была точно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немного удивлён. Записки были полны сломанных букв, а фрагментов было так много, что у него разболелась голова, когда он нетерпеливо посмотрел на них. Подумав это, он подошёл к столу, и Чжоу Цзихэн с помощью скотча на столе склеил эти фрагменты в законченный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неё, и все буквы на записке появились, и все они были восстановлены, но это был беспорядочный набор букв.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ПГОЕУДЕЕННРД.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пароль. Ся Сицин слегка нахмурился. Теперь ему было ещё больше любопытно, как Чжоу Цзихэн так быстро собрал эту кучу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быстро, как это пишется по буквам?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перевернул листок бумаги, и на обратной стороне было написано полное предложение, очень красивым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 ресторане «София» в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на обратной стороне намного лучше, чем на лицевой.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Даже если видно, что за ним стоит законченное предложение, потребуется некоторое время, чтобы различить переднюю и заднюю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протянул руку, чтобы взять записку, и коснулся её. Конечно же, этот листок бумаги был специально обработан и выглядел так же, но на ощупь он был другим. Лицевая сторона была очень кремовой на ощупь, а обратная – намного грубее.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осторожен. – Ся Сицин скованными руками положил листок бумаги обратно на стол и искоса улыбнулся Чжоу Цзихэну, — Это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мог понять в то, чем он так восхищался. Он ответил немного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специальной бумаги очень распространён в секретных комнатах. Если вы не будете отвлекаться на музыку, вы тоже найдете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искусство – это жизнь. – Руки Ся Сицина были немного горячими. Он повёл плечами и опустил голову, чтобы посмотреть на листки бумаги. По какой-то причине первоначальная внеземная и чистая музыка в фонографе внезапно стала неуправляемой, и в ней появился странный катон, который был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«искусство» выглядит немного старым. – Чжоу Цзихэн редко использовал саркастический тон. Музыка катон мешала его мозгу сосредоточиться, поэтому он приготовился подойти и выключить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 Сицин стоял неподвижно, его глаза не знали, куда смотреть, он, казалось,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В тот момент, когда Чжоу Цзихэн положил руку на тонарм, Ся Сицин остановился, — Пока не выключай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Чжоу Цзихэн посмотрел на него с некоторым недовольством и обнаружил, что Ся Сицин ищет ручку на столе, записывая что-то на предыдущем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что-нибудь нашёл? Чжоу Цзихэн медленно убрал руку и начал внимательно слушать эту странную прерывистую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Катон в музыке, на первый взгляд, звучит почти нерегулярно, иногда встречается короткий катон, а иногда он длится дольше. Но если вы будете внимательно слушать, то обнаружите, что в конце каждых двух тактов катон останавливается на несколько секунд, а затем появляется снова, даже время катона остается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какой-то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отреагировал быстро, и в начале каждого цикла он снова повторял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Долгосрочный катон-краткосрочный катон-краткосрочный катон-краткосрочный катон-музыка.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Краткосрочный катон-долгосрочный катон-краткосрочный катон-музыка.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Короткий-длинный-музыка.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Длинный-короткий-длинный-музыка.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передачи – это код Мосс.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фонографом и прослушал несколько тактов. Ся Сицин, который только что склонился над столом, уже выпрямился, посмотрел на черновик, который он только что рассчитал, а затем посмотрел на него и, наконец, подошёл к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это? – Он был немного удивлён. В конце концов, насколько он знал, специальностью Ся Сицина было искусство. Как он смог так быстро разгадать код Мосса?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слегка нахмурив брови, и он подошёл к зеркалу, которое видел раньше, некоторое время внимательно вглядывался, а затем сказал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встань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озадачен, но всё же немного отошёл в сторону. Он увидел, как Ся Сицин убрал тонарм, и музыка резко оборвалась. Он собирался спросить Ся Сицина, какую информацию тот получил после расшифровки, но опоздал на шаг. Ся Сицин сделал шаг назад правой ногой. Руки в наручниках сжались в кулаки и упёрлись в грудь. С чрезвычайно умелой позой и движениями он поднял ноги, ударив ногой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овальное зеркало, на первый взгляд, разбилось вдребезги, он осторожно убрал ноги, и осколки, отражающие свет, с шелестом посыпались на деревянный шкаф и пол, издавая трескучий звук. В момент падения наконец-то появился первоначальный вид резной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серый корпус рамки вклеен серебристый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 мне снять это. – Ся Сицин повернул голову, взглянул на Чжоу Цзихэна, протянув к нему свои связанные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 Сицин был умнее, чем предполагал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эту секунду, он даже подумывал, не взять ли ключ себе, пока он терял бдительность, чтобы использовать его в качестве груза для шантажа Ся Сицина в будущем. В конце концов, это чрезвычайно хитрый человек, и очень вероятно, что он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отказался от этого плана. Чжоу Цзихэн взглянул на запястья, которые немного покраснели от наручников, и почувствовал, что его мысли действительно были немного презрительными.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замышляет что-то против него в будущем, он может считать себя только невезучим. Чжоу Цзихэн шагнул вперёд и снял ключ. Реквизиторская группа была действительно внимательна. Ключ был приклеен так прочно, что ему потребовалось много усилий, чтобы снять его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послушно вытянул руки перед Чжоу Цзихэном и наблюдал, как тот опустил голову, чтобы снять наручники для него. Эта сцена доставила ему огромное эстетическое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Вытянутый нос Чжоу Цзихэна и изящно изогнутые уголки его глаз выглядят ещё изысканнее при таком низком взгляде. Это своего рода изысканная резьба, полная мужских гормонов. Красивые линии, образованные соединением бровных линий с корнями горы, подобны безмолвным горам, падающим под сильным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опущенной головой и сосредоточенными бровями Ся Сицин не мог не вспомнить поля из скульптуры Родена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 мраморная скульптура, созданная Огюстом Роденом и представленная в 1889 году на Всемирной выставке в Париже. Изначально изображённая обнимающаяся пара являлась частью рельефной группы, украшающей большие бронзовые скульптурные ворота «Врата ада», заказанные Родену для будущего музея искусств в Париже. Позднее была оттуда удалена и заменена скульптурой другой пары любовников, расположенной на малой правой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запись реалити-шоу, Ся Сицин определенно подошёл бы к его уху и произнёс бы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лицо действительно подходит для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