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был так напуган его словами, что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надо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подошёл с улыбкой и взял ключ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потребовалось так много усилий, чтобы найти ключ. – Говоря это, он открыл дверь, и Шан Сижуй сознательно встал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телефоны всех троих зазвонили, и в то же время из новой комнаты донёсся тот же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объявление после того, как они взломали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Шан Сижуй повернул голову, прошёл через Ся Сицина перед ним и посмотрел вперёд, — Эта комната такая большая... – Он увидел двух девушек, стоящих у другой двери комнаты, одна из которых была сбоку. Все они выглядят знакомо, — Привет, сестра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чьё имя было названо, была одета в длинное белое платье с розовым поясом, длинными прямыми чёрными волосами, ниспадающими до талии, и с элегантным макияжем. Алый цвет губ особенно бросался в глаза. Черты лица были не такими ошеломляющими, но в них чувствовалось естественное отчуждение. Она также увидела Шан Сижуя, поэтому подняла руку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почти не слушает китайские песни, но он знает имя Чэнь И. Раньше она была солистом группы. Позже она покинула группу из-за болезни. После своего возвращения она ушла в соло. Из-за своего крутого темперамента она нравилась многим поклонницам.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И, – Шан Сижуй увидел, что это была знакомая, поэтому смело и уверенно подошёл к ней. — Вы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вышла из первоначальной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свой мобильный телефон, и действительно, время доставки нескольких сообщений было почти не намного хуже. Комната, в которой они сейчас находятся, – это не столько комната, сколько гостиная. До сих пор он, наконец, разобрался со структурой этого дома. На самом деле дом похож на закрытую комнату с четырьмя спальнями и одной гостиной. Оригинальная комнаты его и Чжоу Цзихэна находится в одном ряду с оригинальной комнатой Шан Сижуя. В противоположном ряду находятся оригинальные комнаты двух девушек, но только через комнату Шан Сижуя можно войти в эту гостиную, в то время как их комната и ещё одна комната девушки могут вести только в чью-то другую комнату, а затем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устроено? Ся Сицин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встретил девушку, стоящую рядом с Чэнь И, с её слегка вьющимися волосами средней длины, завитыми наверх, одетую в чёрный трикотажный костюм с юбкой, изысканным макияжем 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сказала Сяоцзе перед записью шоу. Помимо него самого, там был ещё один любитель, который также был членом Менса.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была первой, кто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чётко понимал, что команда программы распределила сложность прорыва через комнату в соответствии с возможностями гостей, чтобы гарантировать, что все смогут прийти в место сосредоточения внимания в гостиной примерно в одно и то же время, в противном случае, если гости сбежат до того, как смогут встретиться, основных моментов шоу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сводить его и Чжоу Цзихэна вместе? Это только для темы? Ся Сицин сначала так и подумал, но после двух номеров у него сложился другой взгляд на программную группу или закулисного сценариста. Он всегда чувствовал, что каждое его решение является целенаправленным.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произнёс ни слова. Вероятно, это потому, что между двумя кругами актёров и певцов естественно существуют стены. Он и Чэнь И оба неразговорчивые личности, и они не могут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Жуань Сяо. – Милая девушка взяла на себя инициативу поздороваться со всеми. Ся Сицин показалось, что она выглядит знакомой, но он не был уверен. Он также улыбнулся ей, когда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небрежно представили друг друга и обошли просторную гостиную. Гостиная очень большая и включает в себя полуоткрытую столовую с большим овальным обеденным столом и рядом диванов. Хотя здесь много всего, есть очень мало вещей, которые кажутся неразумными, и никто их не нашёл какие-нибудь эффективные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есть двустворчатая дверь. На ней также есть блокировка паролем, но есть два поля ввода пароля. В поле ввода вверху четыре пробела, а рядом с ним девять цифр на выбор, но в том, что ниже, всего три пробела.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попытался коснуться пальцами поля ввода из трёх ячеек ниже. В момент нажатия на электронном экране рядом с ним появилась клавиатура ввода с двадцатью шестью английскими буквами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должны заполнить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попробуем? – Шан Сижуй сделал предложение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три перестановки и комбинации из 26 букв, третья степень из 26, 17 576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сказала Жуань Сяо, Шан Сижуй улыбнулся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этого не говорил,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ошеломлён. Клуб «Менса» действительно отличался, и скорость арифметики в уме была слишком высокой. Но Жуань Сяо права. В этой игре исчерпывающее перечисление – самый невозможный метод, и для его использования должны быть подсказки. Он обошёл вокруг и обнаружил, что на полу рядом с диваном нарисован круглый круг, достаточный как раз для того, чтобы стоять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из-за стола? – Шан Сижуй, который последовал за Ся Сицином, присел на корточки на землю и прочитал слова, написанные на краю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то место, где стоял казнённый человек, когда производилась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встал, поднимая ногу, чтобы ступить на круглый пол, Ся Сицин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казни, вероятно, заключается в том, чтобы упасть с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Сижуй быстро убрал ногу, которую он держал в воздухе, и горько улыбнулся, —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 Ся Сицин обернулся с улыбкой, и когда он поднял глаза, чтобы увидеть Чжоу Цзихэна, стоящего у обеденного стола, другая сторона тоже случайно увидела его, но быстро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такой страшный? Ся Сицин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другой двери гостиной и спросил Жуань Сяо и Чэнь И, которые проверяли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должны быть заперты в одной комнате,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разделены. – Как она и сказала, она повела остальных к другой двери в гостиной, где вначале стояли Чэнь И и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дверью находится комната сестры Чэнь И. – Она открыла дверь, пространство внутри было небольшим, и в лицо ей повеяло ароматом роз. Ся Сицин слегка нахмурился. Аромат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этой комнате сильно отличается от других комнат. На грязно-белой стене висит множество картин в рамках, а по другую сторону кровати стоит доска для рисования. На ней лежит лист белой бумаги без ничего. Стиль всей комнаты больше похож на Ся Сицина. Сицин настолько знаком со студией, что он не может быть более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отвела их к огромному шкафу в дальнем левом углу студии. Она открыла шкаф, в котором было много одежды. Она отодвинула всю одежду в сторону руками, открывая дверь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оригинальная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проходили через «дверь гардероба». Рост Ся Сицина составлял 1,83 метра. Было немного неудобно, когда он проходил мимо. Он подумал о Чжоу Цзихэне, поэтому оглянулся и обнаружил, что тот не последовал за ним. Он не знал, что делать. Он стоял там, где был, и ждал некоторое время. Конечно же, он увидел это. Он выглядел очень сложно с опущенной талией и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над чем ты смеёшься? – Шан Сижуй взглянул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 головой, и в уголках его рта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Шан Сижуй потянул за его манжеты и освободил, потому что Ся Сицин уже развернулся, встав у задней двери шкафа, открыв дверь, чтобы Чжоу Цзихэн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вышел из шкафа, он поднял глаза и увидел красивое улыбающееся лицо Ся Сицина. Он не знал почему, но он почувствовал, что в этой улыбке была лёгкая насмешка, и он был ещё более несчастен, но из-за окружающих камер он мог только прикрыть прошлое улыбкой и сказал что-то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привычка блудного сына? Конец каждой фразы этого человека, казалось, был намеренно возбуждающим, подумал про себя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Чэнь И и Шан Сижуй шли впереди, Ся Сицин и Чжоу Цзихэн шли сзади. Эта комната выглядела как женская комната с изысканным туалетным столиком, на котором стояли всевозможные косметические средства и парфюмерия, а также различные дорогие предметы в гардеробе. Костюм и платье, белая деревянная кровать в европейском стиле с висящим на ней портретом женщины, одетой в чёрное, с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знаменитая картина? – Чжоу Цзихэн неожиданно открыл рот первым, Ся Сицин улыбнулся ему в лицо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«Неизвестная девушка» Крамского* – очень известный женский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«Неизвестная» – картина русского художника Ивана Крамского, написанная в 1883 году. Она является частью собрания Государственной Третьяковской галереи и имеет размер 75,5 на 99 см. На полотне изображена молодая женщина, проезжающая в открытом экипаже по Невскому проспекту у павильонов Аничкова дворца. Справа за её спиной виднеется Александринский театр. Она одета по последней моде 1880-х годов. На ней бархатная шляпка с перьями, украшенное мехом и лентами пальто, муфта и тонкие кожаные перчатки. Взгляд царственный, таинственный и немного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который шёл впереди, услышав слова Ся Сицина, не удержавшись, повернул голову и сказал с выражением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Сицин похож на ходячую энциклопедию искусства,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думал в глубине души: «если вы хотите послушать различные физические формулы и законы, я также могу рассказать вам одну за другой и даже показать вам больших парней в академическом мире научно-популярной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был захвачен врасплох наивными мыслями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так сильно ненавижу Ся Сицин, что не хочу слышать, как кто-то хвалит такого хитрого и лицемерного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 Шан Сижуй болтали. Не сказав и нескольких слов, Шан Сижуй, который был погружён в свои мысли, обратил своё внимание на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сбежала из этой комнаты и вошла в комнату сестры Чэнь И? Ты одна,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улыбнулась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моя комната относительно простая. – Она очень мило смеялась и проявляла упорство, отличное от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головоломка? – Сказал Чжоу Цзихэн редким для него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цифровое Huarong Dao, – Жуань Сяо подошла к шкатулке для драгоценностей на прикроватном столике и открыла её. Внутри был макет Huarong Dao, который она взломала. — Сначала я обнаружила, что у этой косметической шкатулки есть замок. Я подумала, что внутри должен быть ключ, поэтому я поискала ключ. После открытия Huarong Road появился луч красного лазера. – Она попыталась нажать кнопку внутри, и, конечно же, появился красный лазер, стреляющий прямо в противоположный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Huarong Dao (華容道/华容道) — это классическая головоломка со скользящими 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дверь очень странная. Нет пароля и замочной скважины. Сначала я застряла. Я вообще не могла найти способ сбежать, но потом попробовала передвигать. Передвигая косметичку, я обнаружила, что, используя отражение косметического зеркала на противоположной стороне, красный лазер может светить на металлическую ручку двери, и она автоматически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Если бы я этого не сделал, я, возможно, не смог бы выбраться отсюда до конца своей жизни. – Шан Сижуй был так восхищён, что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выходил? – Сказала Чэнь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благодаря благословению этих двух больших парней. – Шан Сижуй хиппи улыбнулся и автоматически снова прикрепился к телу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не оттолкнул его. Он внезапно подумал об информации, которую он нашёл в других комнатах, которая не имела ничего общего с побегом из комнаты, поэтому он спросил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какую-нибудь другую информацию в своей комнате... я имею в виду ту, которая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Жуань Сяо слегка сдвинулись, но лишь на мгновение,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чувствую, что есть много информации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себя странно, но чувствовал, что это было разумно. Жуань Сяо тоже умный человек. Умные люди бдительны, особенно по отношению к другому умному человеку. Теперь, когда все игроки присутствуют, она определённо не будет просто произносить подсказки, которые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найти это только сам», – подумал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своего естественного любопытства и восхищения умными людьми Шан Сижуй беседовал с Жуань Сяо о том, как взломать дверной замок в этой комнате. Комнаты Жуань Сяо и Чэнь И снова соединены. У них уже сложились отношения революционных товарищей по оружию, и они втроём, естественно, собрались вместе. Поскольку эта комната перешла в смежную комнату, а из этой комнаты –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последовал за ними. Вместо этого он медленно, шаг за шагом, проследил за камерами, снимающие крупным планом, сделанными в комнате хозяйки, наблюдая за каждой деталью, пока не подошёл к шкафу. По какой-то причине его внезапно привлекла маленькая корзина для бумаг. Внимание, в то время как других людей временно не было в этой комнате, он тихо подошёл к шкафу, только чтобы обнаружить, что Чжоу Цзихэн тоже пришёл, и они двое снова были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следил за камерой, но просто прикоснулся к ней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наконец встретились перед этим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что-то не так? – Ся Сицин присел на корточки, высыпал содержимое корзины для бумаг, и измельченная бумага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научила меня двум моментам. Во-первых, каждый фрагмент не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подобрал обломки и поднял глаза к глазам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параллельной многозадачности ты должен научиться улавливать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сосредоточились на расшифровке и побеге, забыв о более важном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 не просто побег из комнаты. Если вы не найдёте убийцу, вы всё равно проиграете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был прав. Самая большая трудность этого шоу не в том, кто сможет сбежать первым, а в том, смогут ли обычные игроки найти убийцу и казнить его, иначе, как только убийца станет окончательным победителем, все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о том, что бы он сделал в это время, если бы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заключается в том, чтобы как можно больше скрывать свою личность и прятать все улики, которые могут раскрыть вашу личность, но для убийцы раскрытие своей личности неизбежно, в конце концов, им всё равно приходится кого-то убивать.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же, Чжоу Цзихэн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сборе, и первый тур голосования почти закончился. Кто-то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 Ся Сицин почесал волосы, свисающие со лба, нахмурился и поднял глаза на Чжоу Цзихэна, — Если бы ты был убийцей, что бы ты сделал до начала первого тура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взглянули друг на друга, обмениваясь опасными сигналами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человека, который с наибольшей вероятностью догадается о личности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тихо усмехнулся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это так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убийца, и, видя, как Чжоу Цзихэн так пристально ищет убийцу, он определённо им не является, если только его актёрские способности не настолько превосходны, что он может полностью притворяться обычным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актёрскими способностями он действительно может это сделать, но Ся Сицин охотнее верит, что в данный момент это не так. Если он убийца, Сицин даже не знает, сколько раз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очень хорошо знал, что сейчас он был самым опасным. Как обычный игрок, он с самого начала нашёл слишком много подсказок, и единственный человек, которого можно рассматривать как союзника, по-прежнему настроен к нему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ты мне не веришь, тогда насколько сильно ты веришь в то, что только что сказала Жуань Сяо? –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поднял глаз, он только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расшифровки верна, но ни одна зацепка не является ложной. – Сказав это, он указал на обломки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человек предвзят только по отношению к нему. Не знаю почему, Ся Сицин всё ещё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разорванная бумага на земле раньше была законченным документом. Двое людей присели на корточки и сложили вместе кусочки. Чжоу Цзихэн ничего не сказал. Он всё ещё снова и снова прокручивал в уме предыдущие фрагментированные подсказки, боясь, что он что-то упустил, и боялся, что так и будет из-за того, что неправильно оценил первое впечатление о Ся Сицине.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спокойной обстановке Ся Сицин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веришь, что я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глаза, чтобы посмотреть на него, и эти глубокие глаза смотрели на него в течение нескольких секунд, как будто он хотел проникнуть в него насквозь. Ся Сицин вообще не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что Чжоу Цзихэн пытался увидеть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знал, чего хотел Чжоу Цзихэн в тот момент, он мог бы дать ему всё,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них было всего несколько секунд, чтобы посмотреть друг на друга, но в этот момент время, казалось, замедлилось. Последним кадром были опущенные веки Чжоу Цзихэна и дрожащие густые ресницы, как будто он признал поражение. Он ничего не сказал, опустил голову и продолжил собирать воедино разрозненные кусочки бумаги, как будто раньше не слышал вопроса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ожидал, что ранним утром он не получит от него положительного ответа. Отсутствие ответа уже было ответом. Ему было всё равно. Он просто улыбнулся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ком ты сомневаешься в своём сердце? – Договорив, он добавил, — Я имею в виду, есть ли ещё какие-нибудь подозреваемые,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поднял глаз, даже не думал слишком много, но подсознательно хотел противостоять импульсу Ся Сицина, и это заставило его выпалить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подозреваемым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полное двусмысленности, заставило Ся Сицина, ветерана любовной сцены, который испытывал трудности, не удержаться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трёх секунд, прежде чем Чжоу Цзихэн понял, что что-то не так. Он резко поднял голову с оттенком удивления в глазах. Мышление студента-естествоиспытателя сделало его неспособным различить разницу между [Ты всегда будешь подозреваемым в моём сердце] и [Ты всегда будешь подозреваемым в моём сердце] за короткий промежуток времени, что вызвало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одинаковом названии предмета и гостя трансформация деталей создает столько двусмысленности из воздуха, слова полны неопределенности, это слишком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голос Ся Сицина смягчился. — Это действительно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