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будете следовать этой идее, каждому игроку автоматически присваивается личность владельца комнаты, в которой он находился. Как и вам, вначале даже стилизация была организована программной группой, но теперь кажется, что всё настроено, но не будет уведомлено заранее, так что игровой процесс будет захватывающим.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этот момент. – Ся Сицин откинулся на спинку стула и наступил на полку чертёжной доски. Он был немного расстроен тем, что сценарист успешно обманул его, — Чтобы позволить игроку восхититься, когда он узнает правду. – Он быстро снова обнаружил что-то неразумное, — Но мы с тобой оба игроки в первой комнате. Владельцем этого кабинета должен быть только владелец мужского пола. Если я соответствую мёртвому владельцу мужского пола, тогда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слегка нахмурился. Это тоже было озадачивающим моментом. Он посмотрел на белую рубашку Ся Сицина, подумал об одежде нескольких других игроков и, наконец, посмотрел на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программы не организовывала моё появление. Я пришёл в своей собственной одежде... – Чжоу Цзихэн попытался урезонить его. — Ты играешь мёртвого мастера-мужчину, поэтому твои глаза также завязаны, и ты не можешь пошевелить руками и ногами, потому что ты уже «мёртв». Я помог тебе сбежать. Мы ищем правду...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– персонаж, похожий на детектива, или настоящий взломщик этой секретной комнаты. – Ся Сицин уже может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он – мёртвый мастер мужского пола, Чжоу Цзихэн – детектив, Жуань Сяо – хозяйка, Чэнь И – художница женского пола, а Шан Сижуй –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проблема поиска убийцы из числа этих пятерых превратилась в проблему поиска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фрагментированные подсказки подобны разрозненным кусочкам головоломки. В тот момент, когда вы найдёте каждый маленький кусочек и восстановите их, вы сможете увидеть картину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посмотрел на «бутылочку с ядовитыми пилюлями» в своей руке и вернул её Чжоу Цзихэну. Он пригладил волосы, открывая слегка заострённый лоб с парой глаз цвета персикового цвета: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подарил мне такую большую. В конце дня я также открою тебе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вообще не хочу знать твой секрет». Подумал про себя Чжоу Цзихэн.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камера была направлена на него, он не мог сказать это прямо. Ся Сицин посмотрел ему в лицо с другим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жду, когда ты спросишь меня, в чём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Чжоу Цзихэна не было другого выбора, кроме как говорить неискренне: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знал, что у этого человека не было ни слова правды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дёрнул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серьёзно. – Улыбка на лице Ся Сицина стала ещё шире, и он повернул голову, чтобы посмотреть на чертёжную доску перед собой. — Итак... если в будущем будет тёмная комната, если ты не хочешь, чтобы тебя тащили за собой, просто оставь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мне нравится брать тебя с собой. Первая реакция Чжоу Цзихэна была немного неловкой, но он успокоился ещё более неловко. Атмосфера внезапно стала очень странной, что сделало его беспомощным. Этот человек обычно говорит три пункта правды и семь пунктов лжи. Он должен сомневаться в этом, но его тон сейчас, кажется, сильно отличается от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Чжоу Цзихэн смог прийти в себя, Ся Сицин снова быстро изменил выражение лица, вытянул две длинные ноги, и одна ступня почти потёрлась о обувь Чжоу Цзихэна. Он улыбнулся и вытянул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веришь, что я не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однажды потерпел поражение, его губы были так сжаты, что он прямо уклонился от ответа, опустил голову, и его глаза скользнули по его кожаным ботинкам, а также по белым лодыжкам между штанинами костюма и горловиной туфель.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почему он такой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подозрения в мой адрес также исключены. – Чжоу Цзихэн избегал его вопросов и говорил только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Оставшиеся три... – Ся Сицин всё ещё чувствовал, что большинство подсказок указывало на женщину-художницу, включая «Маху в одежде» в первой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Картина в первой комнате о чём-нибудь говорит? Я всегда чувствую, что третья сторона вызывает наибольшее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 лицо...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использовано такое резкое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посмотрел на выражение лица Ся Сицина и понял, что тот уже был погружён в игру, но это полностью противоречило тому, что он сказал в первой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[Играя в такого рода игры, чувство подмены не может быть слишком сильным.]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вытащить Ся Сицина: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Картина действительно даёт много информации, но вы подумайте, что картины есть почти в каждой комнате. Первая комната – «Маха в одежде». Цель, вероятно, в надежде, что мы узнаем её личность, когда увидим Чэнь И, вернее. Чэнь И обнаружила свою личность, войдя в нашу комнату. Картины в этой комнате напоминают об отношениях между художником и владельцем мужского пола, а также о вашей личности. В комнате хозяйки есть только один портрет-бюст, также одетый в чёрную блузку, цель которого – показать соответствующую личность Жуань Сяо. Вторая комната...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слушал это всё время, немного рассеянный, его пальцы невольно касались белой бумаги на чертёжной доске, но внезапно обнаружили, что что-то не так. Он ещё раз тщательно прошёлся по каждому дюйму бумаги для рисования и определил, что он думает в своём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белый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Сицин, который сидел перед чертёжной доской, посмотрел на инструменты для рисования на деревянном шкафчике с одной стороны, взял кисть, намочил её в воде, окунул в акварельную краску и поднял руку, чтобы рисовать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улыбнулся и закончил писать: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я хочу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разговора, держа кисть наклонно, Чжоу Цзихэн подумал, что он снова страдает от болезни, но он не ожидал, что на бумаге постепенно появятся какие-то слова, которые были частью краски, которую нельзя было нанести.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бумагу с чертёжной доски, и Чжоу Цзихэн тоже наклонился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смотри...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– Внезапно раздался голос Шан Сижуя, прерывающий слова Ся Сицина. Ся Сицин подсознательно прижал бумагу к чертёжной доске, молча взял со стола несколько листов белой бумаги и положил её поверх бумаги с подсказкой, накрыв предыдущую и скрепив несколько кусочков вместе. Затем он спокойно повернул кисть в руке, нарисовал несколько линий на белой бумаге, сохранил эту позу и повернул голову, глядя на приближавшихся Шан Сижуя и Чэнь И, а также на Жуань Сяо, которая следовала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Ся Сицину показалось, что Чэнь И немного странно посмотрела на выражение его лица. Может быть, она подозревала, что он убийца?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Чэнь И – убийца.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Всевозможные догадки сталкиваются в его голове. Если это нормально, его логика станет яснее, когда он успокоится, но сейчас он должен встретиться лицом к лицу с другими игроками и выяснить, кто за этим стоит, одновременно уменьшая подозрения в свою сторону. Это действительно немного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Цзихэн, ты что-нибудь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сунул руку в карман, держа пузырёк с ядовитыми пилюлями, и безучастно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одна вещь, которая кажется мне весьма подозрительной. Я только что нашёл в той комнате разорванное соглашение о разводе.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хотите устранить подозрения, вы можете пожертвовать только второстепенными уликами, чтобы отвлечь их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отведу тебя туда. – Сказав это, Чжоу Цзихэн только что поднял ногу и подошёл к корзине для мусора.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Сицин, что ты тут сидишь? – Шан Сижуй не последовал за ним, а подошёл к Ся Сицину, рука которого всё ещё быстро рисовала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я только что увидел чертёжную доску или что-то в этом роде. Мои руки немного зудели, и я хотел порисовать.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потрясающе. – Шан Сижуй посмотрел на постепенно формирующиеся линии на чертёжной доске и очень восхитился ими. — Вы так красиво нарисовали.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Цзихэн, который вернулся из другой комнаты с Жуань Сяо и Чэнь И, с большим трудом выбрался из шкафа, осторожно потянул дверь шкафа за двумя девушками позади себя и выпустил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они ознакомились с соглашением о разводе, Чжоу Цзихэн задумался, не уменьшил ли он немного свои сомнения, и бессознательно подошёл к чертёжной доске. Даже он не осознавал, что уже считал Ся Сицина единственным человеком, которому мог доверять в этой игре, и подсознательно переместился ближе к его 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удивительно и ты, я с детства восхищался людьми, которые умеют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потрачу больше времени и нарисую что-нибудь для тебя. – Ся Сицин повернул лицо и улыбнулся Шан Сижую, который стоял в стороне. Изгиб его прищуренных глаз был очень мягким и солнечным. Это полностью отличалось от той улыбки, которую он показывал самому себе. Как вы можете это описать? Даже уголки его глаз полны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 ослепительный, Чжоу Цзихэн вообще ничего не заметил, его взгляд был полностью прикован к лицу Ся Сицина.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романтичный подонок действительно всё время играет с рутиной.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доске для рисования с холодным выражением лица, но обнаружил, что Ся Сицин нарисовал цветущую розу предыдущей красной акварельной краской, и лепестки мягко вытянулись на белой бумаге, мягкие и великолепные.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Кроваво-красные розы, бледная бумага, лицо Ся Сицина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Существует необъяснимое чувство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хочешь нарисовать для меня? Могу ли я иметь такого рода вещь? – Шан Сижуй объяснил с лёгким волнением. — Это тот вид, который можно повесить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проблем, я подарю тебе широкоформатную картину в свободное время. Как насчёт картины маслом? – Ся Сицин не смотрел ему в лицо, поэтому он небрежно взял ручку, открыл кончик и привычно подписал «Цин» в правом нижнем углу листа для рисования.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здорово дружить с большим художником, не правда ли? – Шан Сижуй вздыхал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Сицин положил ручку на стол, повернул голову и улыбнулся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преувеличиваешь. – Кто знал, что когда он обернётся, то случайно увидет лицо Чжоу Цзихэна, немного удивлённое.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оказалось, что он стоит за его спиной, но что это за выражение? Он выглядел несчастным и немного удивлённым.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лице Ся Сицина ничего не изменилось, но в глубине души ему захотелось немного посмеяться. Он повернул голову, поднял руку, чтобы открыть зажим, и снял бумагу для рисования с розами и спрятанную под ней подсказку. Сицин также встал, подошёл к Чжоу Цзихэну и несколько раз сложил картину, засунув в карман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Посылаю тебе. – Ся Сицин похлопал его по карману и улыбнулся ему милой улыбкой. — Не испытывай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улыбкой он обменялся взглядом с Чжоу Цзихэном, затем повернулся, как ни в чём не бывало, обняв Шан Сижуя за плечо и начав что-то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Сяо, в этой комнате есть соглашение о разводе, я думаю, оно должно быть с этим. Что? Связано, ты читала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Цзихэн сунул руку в карман, и бумага внутри источала чудесную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– Чжоу Цзихэн наконец заговорил, обращаясь к его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должен поблагодарить меня. Ся Сицин не оглянулся, но поднял руку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рисовал краской, он увидел почерк, состоящий из пустых пометок на бумаге, всего из четырех простых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[Фонарик на диване, кабинет, выключи свет].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http://bllate.org/book/14508/1284159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