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Цзихэн включил свет в комнате только для того, чтобы увидеть Ся Сицина, прислонившегося к стене. Его лоб был покрыт мелкими капельками пота, губы были бледными, голова наполовину опущена, а грудь слегка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Чжоу Цзихэн в этот момент бессознательно ассоциировал его с розой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Ся Сицин сказал ему раньше, внезапно всплыло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будет тёмная комната, если ты не хочешь, чтобы тебя утащили вниз, просто оставь меня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действительно боялся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образ Ся Сицина в сердце Чжоу Цзихэна был негативным и властным, он слишком хитрый, слишком уверенный и слишком умный. Кажется, что у такого человека и так нет никаких слабостей, но теперь его слабости выставлены напоказ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сказать, что это была за эмоция, как будто он приобрёл какое-то особое право, у него было ненормальное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 предложение родилось в его голове, Чжоу Цзихэн сам отверг его. Он не мог представить, как он мог связывать такого человека, как Ся Сицин, с желанием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сошёл с ума от этого извращённого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неподвижно прислонился к стене, словно ожидая, когда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хитрый злодей вышел первым. По какой-то причине его настроение было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было неожиданно, потому что Ся Сицин действительно слишком умён, а от жестких людей всегда легко отделаться. Но Чжоу Цзихэн не мог понять этого, почему он не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знал, что Ся Сицин более чем не прятался. После того, как начался получасовой обратный отсчёт, Ся Сицин изо всех сил старался отвлечь всё внимание Шан Сижуя на себя. Целью было сорвать его первоначальный план, чтобы Чжоу Цзихэн мог безопасно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в глубине души, до тех пор, пока убийца не победит, он не будет считаться проигравшим как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опёрся одной рукой о стену, его тело медленно выпрямилось, он развернулся и хотел идти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его глаза не встретились с ним, он устало опустил голову, приложив тонкий указательный палец к губам, ничего не говоря, его волосы на лбу были немного растрепаны и свисали до кончика носа, прикрывая красивую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право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больше ничего не сказал и последовал за ним из кабинета, через спальню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Жуань Сяо и Шан Сижуй все стояли в гостиной. Выражение лица Чэнь И было очень серьёзным. Казалось, что такого результата не ожидали. Выражение лица Чэнь И было ещё более уродливым. Её глаза блуждали по ним двоим, и сначала она посмотрела на Ся Сицина, стоявшего перед ней. Потом снова посмотрела на Чжоу Цзихэна, стоявшего позади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что немного сбавил обороты. Он не хотел, чтобы его видели с хрупкой стороны. Честно говоря, даже если соперником был Чжоу Цзихэн, он не хотел ещё более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уголки рта, привычно демонстрируя улыбку, которая вообще не должна была принадлежать неудачнику, и посмотрел прямо на Шан Сижуя, который «покончил» с собой. Выступление соперника было просто за пределами уровня айдола. Хотя он был немного ошеломлён, он быстро восстановил самообладание и сделал несколько удивлённый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потрясающе. Ся Сицин считает себя невезучим. У него всегда была «болезнь умников». Он интересуется только умными людьми или защищает их. Глупый вид в его глазах ничем не отличается от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Пороки – это рассадник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не чувствовал, что потерпел неудачу. Пока Чжоу Цзихэн мог успешно сбежать, он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вопросом Шан Сижуя, Ся Сицин не ответил. Он медленно поднял руку, ущипнул уголок рта указательным и большим пальцами и осторожно отвёл его в другую сторону, чтобы показать свое молчание. Затем он спокойно подошёл к бюро посещений в гостиной и послушно встал в этот маленький круг,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сначала посмотрели на самый дальний обеденный стол, затем на диван, затем на ковёр и, наконец, остановились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если вы ходите вот так, то смотрите не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посмотрел на Чжоу Цзихэна, даже наклонил голову и улыбнулся ему, его зубы были белыми и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себя так, словно его внезапно укололи иглой, а затем он отвёл взгляд. Странно, но улыбка только сейчас прокрутилась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наклонял голову, длинные волосы со лба падали с его щёк на переносицу, захлестывая одну за другой, закрывая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вы смеётесь? Этот человек, очевидно, собирается выйти, так что я действительно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Ся Сицин, выбывает.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круглого стола для выхода внезапно открылся вниз, Ся Сицин, потерявший опору, упал, пол снова закрылся, и Ся Сицин, который был «убит» киллером, исчез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уставился на круглую площадь, чувствуя себя по какой-то причине немного неуютно. В этот момент Чэнь И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то, что сказал Ся Сицин, правда? Цзихэн, ты действительно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которая изначально хотела помочь Чжоу Цзихэну говорить, внезапно вспомнила о предыдущих инструкциях Ся Сицина и проглотила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повернулся, сунул руки в карманы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убийцей, я действительно был бы первым, кто убил его. – Он дёрнул уголком рта, — Он слишком умён, поэтому я думаю, что это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Чэнь И слегка нахмурилась, — Жаль, что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убийца, поэтому не могу «убить» его лично. – Чжоу Цзихэн сказал что-то, что прозвучало устрашающе ровным тоном, затем подошёл к обеденному столу, придвинув стул, и сел. — Осталось меньше минуты, давайте придём и проголосуем.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тоже подошла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докажешь,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подпёр подбородок рукой и поднял глаза, чтобы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я бы с самого начала не помогал Ся Сицину снять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хотела продолжить задавать вопросы, и объявление от программной группы прозвучало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отсчёт окончен, и официально начинается первый тур голосования. Игрокам предлагается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объяснил это, Чэнь И наблюдала, как Ся Сицин, который был «убит», выходил из одной комнаты с Чжоу Цзихэном. В глубине души она уже решила, что Чжоу Цзихэн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Признаете вы это или нет, вы узнаете правду после окончания этого раунда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Чжоу Цзихэн рассмеялся с редкой улыбкой. — Даже если вы проголосуете за мою смерть, вы не сможете знать, кто убийца. Вы узнаете правду только тогда, когда игра закончится и вы чисто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немного потеряла дар речи, когда её вот так избили. Шан Сижуй и Жуань Сяо тоже сели, Чэнь И подмигнула Жуань Сяо, Жуань Сяо слегка кивнула подбородком, по-прежнему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внешне выглядел спокойным и безразличным, но на душе у него всё ещё было неспокойно. Должно быть, на этот раз Чэнь И проголосовала против него. Если это правда, что, как сказал Ся Сицин, Шан Сижуй убийца, то голос в его руках также должен быть направлен против него самого.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почти нулевое общение с Жуань Сяо, но, глядя на её внешность сейчас, Жуань Сяо уже заключила союз с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фальшиво говорить, что он не нервничает, у Чжоу Цзихэна сейчас бесконтрольно потеют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отправьте своего кандидата в убийцы через свой мобильный телефон. Есть только один шанс. Обязательно отправьте его после повторного подтверждения. Обратный отсчёт длится десять секунд, начиная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в голове Чжоу Цзихэна возникла улыбка Ся Сицина перед тем, как он вышел из игры, а также слова, которые он выругался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 убийца,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ожидал такого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Шесть-пять-четыре...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не желал признавать это, в этой игре единственным человеком, которого он мог назвать союзником, был Ся Сицин, так что в этот момент, даже если его казнили за веру в него, Чжоу Цзихэн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уже начал сомневаться в Шан Сижуе, и всё, чего ему не хватало, – это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мысленно ввёл ответ в свой мобильный телефон и без колебаний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Время истекло, подсчитываются результаты голосования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за столом посмотрели друг на друга, и атмосфера стала неуловимой. Чжоу Цзихэн откинулся на спинку стула, уставившись на Шан Сижуя, сидящего напротив, как гепард, ожидающий удобного случая, но собеседник незаметно опустил голову, чтобы избежать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не похоже на немедленную реакцию человека, который может так много скрывать, но он всё равно предпочёл поверить в то, что сказал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объявлены результаты голосования. После тайного голосования всех игроков, люди, казненные в этом раунде, 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немного приостановилось на несколько секунд, и Чжоу Цзихэн почувствовал, что его сердцебиение начало бесконтрольно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казнят, как насчёт улик, которые оказались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передать всё это публично, тогда киллер обязательно выиграет в этом деле, независимо от того, кто из этих троих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Цзихэн не мог избавиться от чувства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Эта игра – ничья, и мы никого казнить не будем. Игроков просят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финал был немного неожиданным, особенно для Чэнь И. Она удивлённо посмотрела на Шан Сижуя, стоявшего рядом с ней, а затем повернулась к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не 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невинно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не вмешивался в это дело, наблюдал за выражениями лиц всех на противоположной стороне. Когда Жуань Сяо говорила, её пальцы продолжали барабанить по рабочему столу. Было очевидно, что возникла проблема. Он снова перевёл взгляд на Шан Сижуя. Выражение его лица было не совсем правильным, но он, казалось, не был удивлён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проанализировал распределение голосов за казнь у всех на руках. Он проголосовал за Шан Сижуя, а Чэнь И, должно быть, проголосовала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была проведена ничья, свидетельствующая о том, что Шан Сижуй и Жуань Сяо проголосовали за него и Шан Сижуя соответственно. Для Шан Сижуя абсолютно невозможно инвестировать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Жуань Сяо инвестировала в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разгадал склонности четырёх человек на поле боя и ещё больше убедился в том, что убийцей был Шан Сижуй. Причина, по которой Ся Сицин умер так быстро, должно быть, заключалась в том, что были найдены доказательства того, что он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него сейчас в руках, – это подсказка, что он может покинуть весь дом. Честно говоря, нет необходимости доказывать всем, кем является Шан Сижуй. Пока он сбегает из дома раньше него,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Чжоу Цзихэн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ищу зацепки для побега. – Чжоу Цзихэн отодвинул стул назад. — В любом случае, в этом раунде никто не выбывает. Лучше сидеть и искать зацепки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Цзихэн развернулся и вернулся в кабинет один. Неудивительно, что Шан Сижуй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вошли в кабинет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кабинете почти не изменилось. Шан Сижуй осторожно приоткрыл дверь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за кого ты только что проголосовал?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притворился, что усердно работает над поиском улик, в то же время спокойно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вы голосовали?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отказался от билета. – Он сел в кресло перед длинным столом с расслабленным выражением лица. — Я ничего не вижу. Лучше не голосовать, чтобы не убивать невинных людей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билета? Это 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взглянул на него,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Шан Сижую. Это был тот стул, на котором он сидел, когда был связан ранее. Это был офисный стул изысканной работы с подлокотниками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нервозности рука Шан Сижуя на подлокотнике слегка дрожала. Чтобы скрыть это, он просто схватился за подлокотник, чтобы выглядеть более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заметил это. Он отвёл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Ся Сицин ушёл, я думаю, мне нужно найти кого-нибудь, чтобы заключить союз. – С этими словами он сунул левую руку в карман, достал листок бумаги и положил его на стол перед Шан Сижуем. — Видите ли, это важная улика, которую я нашёл. – Пока он говорил, его правая рука одновременно потянулась в другой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Зацепка? – Шан Сижуй слегка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 Сижуй сосредоточивал всё своё внимание на так называемых важных уликах, Чжоу Цзихэн воспользовался промежутком в одну или две секунды, правой рукой достал из кармана наручники, которые он снял с фонографа, и крепко пристегнул руку Шан Сижуя наручником к офисному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отреагировал мгновенно, а важной подсказкой на столе был просто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верёвку с земли и привязал Шан Сижуя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Эй, зачем ты меня связываешь? – Шан Сижуй продолжал сопротивляться, но Чжоу Цзихэн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или вы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Чжоу Цзихэн посмотрел ему в лицо и тихо сказал. — Прекрати играть, игра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Чжоу Цзихэн вытянул ногу и легонько пнул нижний край офисного кресла, и Шан Сижуй соскользнул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ты можешь сначала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отчаянно боролся на стуле, не в силах встать, и мог только смотреть, как Чжоу Цзихэн выходит из комнаты и закрывает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знал. До этого Чжоу Цзихэн уже нашёл все зацепки, чтобы покинуть дом, и привёл его сюда, просто чтобы заманить его в ловушку, чтобы не быть пойманным, когда он наконец раскроет это. Как убийца, он взял инициативу на себя и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Чжоу Цзихэн воспользовался замешательством Ся Сицина в другой комнате, когда они вчетвером открыли картину, которую он ему дал. Согласно подсказкам [Изучение фонарика на диване с выключенным светом], он нашёл части фонарика, спрятанные группой программ на диване в гостиной, и собрал их в единое целое. С помощью фонарика он попробовал осветить фонариком гостиную, обошел весь круг и, наконец, нашёл слова, которые будут отображаться только при освещении фонариком во второй строке поля ввода пароля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поля пароля, в которое нужно ввести только три буквы, написано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один из паролей, а для другого пароля все еще требуется, чтобы он нашёл цифры. Чжоу Цзихэн подумал о последних двух подсказках [фонарик на диване, кабинет с выключенным светом], поэтому он вошёл в кабинет и выключил свет. В темноте Чжоу Цзихэн поднял фонарик, чтобы проверить углы дивана. Подойдя к углу, он обнаружил, что на четырёх углах комнаты были красные светящиеся надписи, а именно -2, 3, 7 и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родился для науки, быстро понял, что простое число – это простое число, 2, 3 и 7 – все простые числа, и все они состоят из однозначных цифр. Существует только одно число, которое удовлетворяет этим двум требованиям, и это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вышел из кабинета, зашагал прочь и направился в гостиную. В гостиной были слышны крики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Сижуем? – Как только Чэнь И собралась пойти в кабинет, её остановила Жуань Сяо. — Сестра Чэнь И,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Чего же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 это время уже прибыл к воротам. Он использовал самую быструю скорость, чтобы ввести четыре цифры [2, 3, 5, 7] в первом поле, и ввёл ответ на вопрос в следующем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 это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Сенсорный экран стал синим, и после трёхкратного мигания появилась строка зелёных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правильный, поздравляем с побегом!]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глаза вперёд. Он представил себе множество возможностей. За этой дверью, вероятно, было много камер или, может быть, планировщик программной группы. Он даже подумал о репликах после того, как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после того, как он в холодном поту выбежал за эту дверь, первым человеком, которого он увидет, окажется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одетый в белую рубашку, стоял в дверях. Свет, установленный программной группой, исходил из-за его спины. Подсветка касалась линии его плеча и мягко освещала левую часть груди. Его лицо стало размытым под углом подсветки, оставляя только красивые уголки его губ, приподнятые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Ся Сицин, которого разделяло меньше полуметра, внезапно шагнул вперёд, крепко обнимая его так, как мужчины празднуют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немного поражён и позволил этому человеку воспользоваться возможностью лукаво обнять, забыв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странно, что предыдущий агрессивный запах духов, казалось, постепенно менял свой вкус, запах табака исчез, и запах мускуса тоже исчез. Чжоу Цзихэн почувствовал, что его усталое тело мягко окутал тёплый древесный аромат. Мягко. Аромат, температура тела, ощущение поглаживания ладонью по спине и окончание тем, что этот человек всегда кажется менее искренним, когда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