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работу, помощник Шан Сижуя действительно нашёл ресторан хотпота*, который всё ещё был открыт ранним утром в зоне звукозаписи, и забронировал отдельный зал. Когда пятеро человек вышли, они направились прямо в гостиничную ложу. Шан Сижуй был знаком с порядком и рассказал множество указателей.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Хотпот в переводе с английского «горячий горшок» или «горячий котёл». В Китае его называют «хого» и считается, что изобрели его как раз-таки в этой стране.  На столе десятки тарелок с продуктами и ингредиентами: мясо (свинина, говядина, курица, лягушки), морепродукты, крупные и мелкие грибы, тофу, китайская капуста, внутренности, разные виды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сюда с участниками и прошёл мимо нескольких концертов до этого. Этот горячий горшок отличается аутентичным сычуаньским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Сычуани? – Спросила Жуань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улыбнулся так широко, что не было видно его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Пекина. – Он посмотрел на всех. — Ребята, вы пьёте?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отправляюсь в турне, так что мне нужно беречь своё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употребляю алкоголь. – Чжоу Цзихэн снял пальто и налил себе стакан воды. — Не заказывай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снял пальто, взгляд Ся Сицина не отрывался от его тела. Одетый только в белую футболку, он выглядел свежим и подтянутым, как студент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Рельефные голубые вены на тыльной стороне ладони, когда он держит чашку, тонкие пальцы с отчётливыми суставами, густые ресницы, когда они опущены, угловатая линия подбородка и высокая приподнятая косточка брови. Каждый разобранный фрагмент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пристальный взгляд прошёлся вдоль шеи Чжоу Цзихэна сбоку, смотря на мускулатуру, от свободного хлопчатобумажного воротника до самого невидимого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выглядит слишком аппетитным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ты употребляешь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Шан Сижуя прервал размышления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 момент возвращения к своим чувствам Ся Сицин обнаружил, что Чжоу Цзихэн, который сидел напротив, всё ещё продолжал держать стакан, но его глаза взглянули на него, но только на мгновение, потому что он быстро снова отвёл взгляд в сторону, брови Цзихэна также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интересно. Ся Сицин опёрся правым локтём на стол, подпёр подбородок ладонью и повернул лицо к Шан Сижую: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Горячий горшок с красным вином? – Шан Сижуй рассмеялся. — Ты действительно знаешь, как к этому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слишком голоден. – Ся Сицин всё ещё поворачивал своё лицо вбок и улыбался Шан Сижую. — Я просто хочу выпить немного вина, чтобы снять напряжение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Трапезу за одним столом можно считать едва ли не самым быстрым способом сблизить незнакомых людей, не говоря уже о том, что они впятером были заперты в реалити-шоу на несколько часов, а дистанция стала ещё ближе. Без напряжения и взаимной подозрительности во время игры всем стало намного легче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прочистить горло перед туром, Чэнь И не могла есть острую пищу. Она была немного удивлена, увидев, что Чжоу Цзихэн тоже не притронулся к горшочку с острой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ешь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очень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Цзихэна супер здоровая диета. Когда я записывал с ним шоу, я обнаружил, что он обычно не курит и не употребляет алкоголь. Он ест очень легко, и он размачивает лайчью ягоду* в термосе.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Годжи (Lycium barbarum) — это ягоды родом из Азии, также называемые лайчи. Их научное наименование на русском — дереза. Годжи выращивают в Китае, Японии, Центральной Азии, Европе и на Гавайских островах. Плоды созревают с августа по октябрь. Сырые ягоды годжи лучше не есть: в таком виде они могут быть опасны для пищеварения. Плоды даже собирают в перчатках, иначе можно получить ожог кожи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старый кадровый стиль, Ся Сицин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студенческий стиль Миёси*.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Миёси – означает хороший студент. Фраза возникла из-за кампуса, построенного и названного Миёси, что означает хороший студент. Разработанный Чэнь Чжоу, название. При каких капает вода называемые концентрические реки. Скажите, это один из самых красивых мест Байда китайских университетов, построенный в 1956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Жуань Сяо выпивала на свой пустой живот, она спросила Шан Сижуя сквозь горячий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контраст между твоим обычным характером настолько велик? У меня есть подруга, которой очень нравится ваша группа, но ей суждено стать другой участницей, и она много раз выступала на сцене. Я слышала, как она говорила, что вы совершенно сбиты с толку на сцене и вне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прикусил голову палочками для еды и протяжно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обычно я не так уж смущён. Как бы это сказать? Все участники нашей группы очень молоды. Многие фанаты относятся к нам как к сыновьям, особенно мои фанаты, которые обычно кричат «В данном случае: «Мама любит тебя»», поэтому компания намеренно отразила милую и мальчишескую сторону в некоторых ежедневных лакомствах. Спустя долгое время она была вынуждена установить набор милого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говяжий шарик из горячей кастрюли и положил его в свою миску. Кстати, он напомнил Жуань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твоя требуха, возможно, отстывшая.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да. – Жуань Сяо в панике подобрала свою требуху, Чэнь И отошла в сторону, а затем сказала. — Тогда ты не чувствуешь себя очень усталым? Притворяясь другим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фраза была произнесена, Ся Сицин почувствовал, что кто-то смотрит на него. Когда он поднял глаза, он увидел, что Чжоу Цзихэн смотрит на него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можете устать от такой интересной вещи. Уголки рта Ся Сицин слегка приподнялись, его взгляд оторвался от тела Чжоу Цзихэна, он взял бокал и сделал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на самом деле, я обычно совершенно сбит с толку. – Говоря об этом, Шан Сижуй снова начал вздыхать. — Для меня редко бывает возможность побыть злодеем, и я действительно почти выиграл на очко. Жаль. Изначально я планировал сделать это без проблем, но Сицин бросил меня на полпути, и я внезапно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винить только себя за то, что слишком легко поддаёшься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был твой план раньше? – Спросила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Вначале я притворялся очень хорошим. Изначально я не поощрял вас и Жуань Сяо говорить, что Сицин находится под большим подозрением. Вы тоже в это верите. Когда начнётся первый тур голосования, мы можем отказаться от Сицина. Сицин слишком хорош. Это хорошая идея, чтобы оставаться, так, когда Цзихэн почти соберёт все улики, я воспользуюсь привилегией убийцы, чтобы убить Цзихэна, воспользовавшись Ювэном*, и одним махом прорваться через городские ворота!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坐收渔翁之利(zuòshōu yúwēng zhī lì) – отсидевшись в стороне, получить улов старика-рыболова (обр. в знач.: получать выгоду, ничего не делая; выжидать в надежде на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Шан Сижуя изменилось, когда он объяснил первоначальный план с взлетевшими бровями, и он откинулся на спинку своего стула, как увядший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жаль, Сицин разгадал мой план. Как только он узнал, он побежал искать улики, чтобы раскрыть мою личность. В то время он собирался голосовать. Конечно, я был встревожен, поэтому я убил Сицина, даже не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Сицин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пожалел об этом сразу после того, как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до смерти сожалею об этом. – Шан Сижуй покачал головой. — Слишком поздно сожалеть об этом. Я просто подумал о том, стоит ли стиснуть зубы и просто подраться с Цзихэном. В результате, на тот момент Цзихэн уже получил все улики и знал, что я убийца. А я ещё не начал. – Шан Сижуй снова засунул в рот кусок рисового пирога и посмотрел на Чжоу Цзихэна, который молчал. — Кстати, Цзихэн, как ты узнал, что я убийца? Сицин подал на меня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Чжоу Цзихэне, Ся Сицин намеренно не поворачивался, чтобы посмотреть на него, всё ещё глядя в сторону Шан Сижуя с чрезвычайно нежным выражением лица со своей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вздохнул, а Чэнь И, которая сидела в стороне, редко начала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поверить в то,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Цзихэн снова поперхнулся,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также присоединилась: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разумеется, что Сицин также должен дать Цзихэну последнюю подсказку, как взломать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также внезапно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понимаю! Это та самая картина! – Он взволнованно потряс палочками для еды и полуобернулся, чтобы посмотреть на Ся Сицина. — Это роза, не так ли? Ахххххххххх, я должен был убрать эту картину в то время. – Он энергично похлопал себя по лбу. — Почему я такой двоечник!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Сицина очень позабавил взгляд Шан Сижуя на ошибку, которую ненавидели тысячи лет. Он всё ещё сохранял ленивую позу, подпирая подбородок рукой, протянул левую руку и потянул руку, которую Шан Сижуй похлопал его по лбу,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похлопывать, чем больше ты похлопываешь, тем сильнее ты похлопываешь.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это действительно та картина. – Шан Сижуй схватил протянутую руку Ся Сицина и энергично потряс её. — Нет, мне так грустно. Ты должен компенсировать мне это и нарисовать для меня! Я хочу большие штуки, две! Одна для моего общежития и одна для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выпил алкоголь, хотя ещё Сицин не был пьян, но у него закружилась голова после того, как он вот так сверкнул ею, поэтому он смог пойти на компромисс только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всего две картины, я нарисую тебе, когда вернусь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 Сицина обычно так садиться в свою обычную позу, особенно когда он сталкивается с каким-нибудь своенравным характером в прошлом. До того, как ему стало скучно, Ся Сицин всегда привыкал к этому. Как только собеседник видел нежную улыбку на его лице, он всегда думал, что занимает значительное положение в его сердце. Он не знал, все ли они фальшивые.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взгляд был таким реальным в глазах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Чжоу Цзихэн просто не может этого понять. Он не может этого понять. Этот человек, очевидно, его собственный поклонник. Он продолжает говорить, что любит его и демонстрирует лояльность один за другим. Само собой разумеется, что как фанат, который наконец-то поел со своим кумиром, разве он не должен использовать любую возможность, чтобы поговорить со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Сицин даже не взглянул на Чжоу Цзихэна за весь вечер, не посмотрев на него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романтичный подонок, должно быть, на 100% влюблён в Шан Сижуя. Конечно же, чувства фанатов наименее надежны. Когда они говорят, что ты им нравишься, им не терпится отдать тебе все свои сердца. Как только они лезут на стену, они не оглядываются назад и не наступают на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держал свои палочки для еды и не мог съесть ни кусочка. Его уши были наполнены смехом двух людей, сидевших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двухчасового ужина, когда шоу подходило к концу, Шан Сижуй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соберём группу WeChat. – Он достал свой мобильный телефон, — Чтобы мы сможем общаться даже в обычное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вообще не хотел входить в группу, но Шан Сижуй сразу же втянул его. Телефон продолжал дрожать. Когда он открыл его, группа под названием [Дайте угадаю, кто сегодня убийца] продолжала сообщать новые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измените свои замечания. – Напомнила Жуань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вынужден беспомощно изменить своё замечание. Когда он удалился, он взглянул на членов группы и внезапно увидел Ся Сицина. На самом деле, Ся Сицин ещё не изменил своих замечаний, но Чжоу Цзихэн узнал его лицо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фотография, на которой он играет в красной майке.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почему, скучная энергия в его груди внезапно сильно рассеялась. Чжоу Цзихэн нахмурился и уставился на маленькую головку. Он боялся, что другие увидят, как он пялится. Он не осмеливался нажать на большую картинку, чтобы увидеть. Он может только прищурить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это некоторое время, он поднял глаза на Ся Сицина, который сидел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склонив голову набок, волосы закрывали большую часть его лица, и он не мог сказать, открывает он глаза или закрывает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очень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увидел, что Чжоу Цзихэн смотрит в эту сторону, и он тоже посмотрел вбок: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Сицин, ты пьян? Всё в порядке? – Он откинул волосы Ся Сицина в сторону, обнажив его слегка покрасневшее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подозрительно замурлыкал, как будто не слышал, что говорил Шан Сижуй. Это напевалось сто раз, и в его тоне слышалась хрипотца после того, как он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пьян, что вижу, как ты не можешь вернуться позже. Чжоу Цзихэн едва сдержался, чтобы не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отель Сицина? – Чэнь И спросила. — Кажется, я видела сегодня рядом с ним ассистента, но уже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достала свой мобильный телефон и собиралась вызвать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он жил со мной? Мой дом находится недалеко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 Легко быть неправильно понятым таким образом. Возможно, снаружи есть репортёры. Вы – один мужчина и одна женщина. Легко быть скандалу. Лучше отнести его в отель, где он остановился и мы сможем обойтись одной ночью. – Как только он закончил говорить, Шан Сижуй начал беспокоиться. — Эй, нет, я оставлю его в покое, когда сяду в самолет завтра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обсуждали приписывание Ся Сицину, только Чжоу Цзихэн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необъяснимым образом возникает ощущение, боязни, что учитель выберет его отвечать на вопросы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в противном случае ты можешь отвезти Сицина к себе. Я помню, что твой отель находится совсем рядом. Разве ты всё ещё не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Закон Мёрфи* искренен и не обманывает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Мёрфи(Закон подлости) – если что-нибудь может пойти не так, оно пойдёт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Цзиихэн яростно фыркнул и принял вызов, брошенный ему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помог Ся Сицину сесть в машину Чжоу Цзихэна и закрыл дверцу второго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ухожу. Завтра я всё ещё спешу, так что мне и тебе следует отдохнуть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пристегнуть его ремнём безопасности. – Шан Сижуй, который прошёл долгий путь, повернул голову и снова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был настолько пьян, что потерял сознание, навалился на него, как кошка, потерявшая сознание. Чжоу Цзихэн изо всех сил старался выпрямить его, наклонившись, чтобы застегнуть ремень безопасности. Эта поза была некрепкой, и он долго безуспешно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был хитрым, бесстыдным, лживым и романтичным, стал маленькой куклой в сердце Чжоу Цзихэна, и он наклеил ему на лоб новый ярлык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шоу я действительно больше не хочу видеть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говорил подобное в своём сердце, и он не знал, кого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мужчина, который был настолько пьян, что был без сознания, заскулил, как маленький зверёк, а затем обнял его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спрятана между шеей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внезапно почувствовал, что пара мягких губ нежно погладила его шею сбоку. Всё его тело потрескивало, как от удара электрическим током, взрываясь от шеи до кончиков пальцев, хрустящих и онемевших. Этот необъяснимый ток, наконец, прорвался в грудную полость.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Парализовало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впервые за 20 лет почувствовал этот таинственный вкус, в очередной раз забыл этого человека, который в оцепенении обнял его после того, как напился, и отказывался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лжецом.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