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Цзихэн, которого обняли,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ситуация? Почему он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просыпайся... – Чжоу Цзихэн протянул руку и энергично оттолкнул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не давить. При этом толчке Ся Сицин, который уткнулся ему в шею, внезапно сделал выдох, и тёплый воздух, смешанный с ароматом красного вина, поднялся по шее Чжоу Цзихэна к его ушам, разжигая пламя, и всё его тело внезапно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проснулся в одно мгновение, и в уголках его сознания зазвучала тревога о том, что он не знает, где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вырвался из рук Ся Сицина, завел машину, не пристегивая ремень безопасности, и в оцепенении поехал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пил алкоголь, но Чжоу Цзихэн чувствовал, что всё его тело не проснулось, а разум был полон галлюцинаций, совсем как в том подземном переходе. Это чувство странное и сильное, оно почти захватывает все чувства Чжоу Цзихэна в агрессивной фазе, и он не может не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надел шляпу, прежде чем выйти из машины. Предыдущая паника не полностью рассеялась, поэтому он забыл надеть маску. Он взял на руки Ся Сицина и вошёл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Инь сказала раньше, что отель Ся Сицина был устроен в отеле рядом с ним, в противном случае Чжоу Цзихэн действительно бы не знал, где живёт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два или три часа ночи, в вестибюле отеля было немного персонала, но восторженный мальчик вышел вперёд и помог Чжоу Цзихэну с Ся Сицином подняться в лифт. После того, как дверь лифта закрылась, Чжоу Цзихэн с отвращением отпустил руку, позволив сотруднику помочь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лифте внезапно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несколько раз взглянул на Чжоу Цзихэна, и Чжоу Цзихэн вспомнил, что на нём не было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меня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мой фанат? Он смотрел на себя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смущённо сказал сотрудник, —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профессионально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можете подойти за фотографией и автографом или ещё за чем-нибудь, прежде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сэр, это всё, – сотрудник помог Ся Сицину, который собирался соскользнуть вниз, смущённо кашлянул и объяснил с извиняющимся выражением лица. — Чтобы воспользоваться лифтами с нашей стороны, нужно провести карточкой номера. Не могли бы вы, пожалуйста, достать карточку номера и провести ей по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мог дождаться, когда лифт взорвётся прямо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было достаточно неловко ошибочно принимать других за собственных поклонников, но я не ожидал, что его будет ждать ещё больше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тело Ся Сицина везде, но не смог найти его карточку с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карточки друга на номер, похоже, при нём нет ... – У Чжоу Цзихэна немеет голова, и внешне он всё ещё сохраняет спокойствие, которым должен обладать известный актёр. — Тогда что, если я сейчас открою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20 лет у Чжоу Цзихэна, можно сказать, всё шло почти гладко. С тех пор как он встретил Ся Сицина, кажется, что всё пошло наперекосяк, и он был смущён и брошен в доме своей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леди за стойкой регистрации проявила гораздо больше энтузиазма, чем сотрудник мужского пола, и её глаза, казалось, были прикованы к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могу я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какие-нибудь пустые комнаты? – Чжоу Цзихэн почувствовал себя немного неловко. Увидев, как другая девушка на дежурстве достает свой мобильный телефон и тайком делает снимки, ему пришлось натянуть воротник, молча прикрывая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комнат тебе нужно открыть? – Дама за стойкой регистрации мило улыбнулась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оглянулся на Ся Сицина, которому персонал помог добраться до дивана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Отправлю его в номер и возвращаюсь в свой отель, всё равно это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повернул голову и сказал девушке за стойкой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возьмём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регистрации посмотрела на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нас здесь остался только один роскошный номер с кроватью размера «king-size», вы думаете, это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любом случае, он спит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младший брат из отеля снова помог Чжоу Цзихэну усадить Ся Сицина в лифт. На этот раз у Чжоу Цзихэна была хорошая память, и он вытащил свою карточку с номера, как только поднялся наверх. Хотя Ся Сицин выглядел очень худым, в любом случае он был мужчиной ростом 1,8 метра. Чжоу Цзихэну и брату из отеля потребовалось немало усилий, чтобы помочь ему войти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роскошный номер с кроватью размера «king-size», он полностью был королевских размеров. Чжоу Цзихэн посмотрел на убранство этой комнаты и не смог удержаться от того, чтобы в глубине души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обернулся и улыбнулся брату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вашу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Парень не знал, устал ли он или что-то в этом роде, его лицо было красным. — Это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сухо рассмеялся. Видя, что этот парень не собирается уходить, он долго ждал,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брат Сяо произнёс свою настоящую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ты мне действительно очень нравишься. Я имею в виду, я видел много твоих фильмов. Можешь ли ты подписать мне? – Как только он сказал, он достал из не откуда чёрную маркерную ручку, взяв её обеими руками, осторожно передал Чжоу Цзихэну, затем снял свою куртку для работы в отеле, обнажив футболку, и радостно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расписаться на обороте?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эта футболка по-прежнему в том же стиле, что и 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действительно смущён. Если этот человек не является его собственным фанатом, это ничего не значит по сравнению с тем, что произошло только что. В любом случае, о нём забудут через два дня, но этот человек действительно его собственный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неловко, мне неловко выкидывать его перед моим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 горечью взял ручку, с профессиональной улыбкой на лице, и подписал своё имя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так счастлив, что взял ручку и отступил назад,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болеть за себя, я всегда буду поддерживать тебя. – Он продолжал отступать к двери, всё ещё шепча. — Обрати внимание на своё тело, оно скоро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Цзихэн подошёл к двери, пытаясь закрыть её перед этим упрямым маленьким поклонником, и сказал ему с улыбкой. — Не публикуй сегодняшние события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Прощай,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 мире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почти забыл, что он был так расстроен из-за него, но на кровати всё ещё лежала настоящая большая проблема. Недавно он думал о том, не следует ли ему найти какого-нибудь мастера, который подсчитал бы его жизнь, и чувствовал, что всё идёт не очень хорошо. Стоя у кровати и глядя на Ся Сицина, который потерял сознание, Чжоу Цзихэн подумал, не следует ли ему вытереть лицо или что-то в этом роде, но он никогда не заботился о других, и он действительно не привык к этому и не был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запутался, он почувствовал, что некуда деть руки, и потянул молнию своего пальто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отправьте Будду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прошёл в ванную, намочил полотенце и без разбора вытер лицо Ся Сицина. У этого человека такая хорошая кожа, она намного лучше, чем у многих звёзд женского пола, с которыми он играл раньше, поэтому Чжоу Цзихэн не мог не расслабить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пальцами из полотенца, он осторожно потёр его от переносицы до кончика носа и сделал паузу. Эта маленькая родинка на кончике носа похожа на маленькое кунжутное зернышко, заострённое на кончике носа, это выглядит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Забудьте об этом, Ся Сицин вообще не имеет никакого отношения к этому слову. Чжоу Цзихэн, который сидел у кровати, встал, положив полотенце обратно в ванную, вернулся и накрыл Ся Сицина одеялом, готовый покинуть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ногу, чтобы уйти, его потянули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Цзихэн оглянулся, то обнаружил, что Ся Сицин в оцепенении схватил его за руку, что-то говоря, но он не мог расслышать, что говорит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говорил ему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такие горячие. Чжоу Цзихэн обернулся и сжал ладонь Ся Сицина, только чтобы обнаружить, что она действительно горячая. Ся Сицин сегодня весь день был в тонкой белой рубашке. Выпив вина, продуваясь ночным ветром, он, должно быть,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пьяный человек, лежащий в постели с температурой в это время, не был Ся Сицином, Чжоу Цзихэн определенно без колебаний остался бы и позаботился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Ся Сицин, которого он не мог избежать. Одноклассник Сяо Чжоу с сильным чувством морали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что-то пробормотал, слегка нахмурился и свернулся калачиком набок, всё ещё крепко держа руку Чжоу Цзихэна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мягкосердечный.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можешь быть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всего за одну ночь это не было похоже на высокую температуру. Крупный мужчина не должен сгорать заживо. Он уже выполнил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Придумав себе оправдание, Чжоу Цзихэн безжалостно убрал руку Ся Сицина, без промедления открыл дверь комнаты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почти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намекнул на это вот так, так что я почти запечатлел крепкий поцелуй с крепостью вина. Почему эта деревянная головка не может открыть отверстие? Это действительно прямой мужчина из стали? Он скучающе открыл глаза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отправил это ему, а тот вытер ему лицо и накрыл своим одеялом. В результате он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он здоровым взрослым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в душе Чжоу Цзихэна за бесполезность, он внезапно услышал звук открываемой двери снова, поэтому быстро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 уходишь? Ся Сицин пробормотал в своём сердце, что случилось с этим ребёнком, он всегда был перевернутым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Чжоу Цзихэн не хочет уходить, он действительно хочет уйти, но главное в том, что, как только он выходит, он обнаруживает важную вещь – он долгое время не мог найти свою карточку на номер в отеле. Так что Чжоу Цзихэн, который как раз собирался хлопнуть дверью комнаты Ся Сицина, мог только с горечью оглянуться назад, задаваясь вопросом, покинул ли он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 Дело не в том, что ты не принёс его... – прошептал себе под нос Чжоу Цзихэн, ища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счастлив в своём сердце, это было абсолютно удивительно, Бог помог ему призывать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весь круг, Чжоу Цзихэн тоже не нашёл свою карточку с номером. В глубине души он прикинул, что, должно быть, вообще не брал её с собой. Он мог только сидеть на диване, поджав ягодицы, и смотреть на Ся Сицина, который в отчаянии неподвижно лежал на кровати. После долгой душевной борьбы он, наконец, отказался от идеи вернуться в отель. Он похлопал по дивану, который был довольно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Обойдёмся одной ночью. В любом случае, я уже сталкивался со многими сложными условиями для съёмок раньше, не говоря уже о том, что Ся Сицин всё ещё горит. Если он действительно сгорает заживо,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об этом в беспорядке, Чжоу Цзихэн вздохнул и пошёл в ванную, чтобы наспех умыться. Когда он вышел, то подошёл к кровати и взглянул на Ся Сицина, который был завернут в одеяло. Его лицо было наполовину закрыто волосами, и было необъяснимое чувство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протянул руку и хотел коснуться лба Ся Сицина, но по какой-то неизвестной причине его рука повисла в воздухе и снова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 руки упала на его лицо сбоку, и рассыпавшиеся волосы слились в тёмные тона, чёрные и туманные, немного убираясь при отведённой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должно быть нормально, давай ляжем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отошёл от кровати, и как только он положил руку на выключатель света, он снова подумал о появлении Ся Сицина в темноте, сделал паузу и, наконец, выключил только потолочный светильник, оставив лампу в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Ся Сицина, который свернулся калачиком спиной к нему, Чжоу Цзихэн лёгкой походкой подошёл к дивану. Он уже был наполовину измотан после записи шоу всю ночь и заснул вскоре после того, как лёг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знал, как долго он лежал. С того момента, как Чжоу Цзихэн лёг, он не закрывал глаз, выражение его лица было спокойным, как море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горела лампа, которую оставил для него Чжоу Цзихэн. Тёплый жёлтый свет, казалось, проникал сквозь толстое одеяло и попадал ему прямо на кость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 это всегда просто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снять Чжоу Цзихэна с крючка сегодня. Даже если он не докопается до сути, он должен был что-то сделать. В любом случае, они все были мужчинами. Он действительно не верил, что не может позволить себе огонь Чжоу Цзихэна. Молодому человеку за двадцать, он больше всего не выносит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спланировано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Чжоу Цзихэн оставил для него свет, эти мысли, скопившиеся в его груди, были подобны дымовой шашке, взорвались с треском, а затем исчезли. Заменив эти желания какими-то неописуемыми эмоциями, он снова заблокировал их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ненавидел это чувство, он ненавидел всё, что заставляло его выглядеть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заснуть после того, как несколько раз ворочался с боку на бок, Ся Сицин откинул одеяло, встал с кровати и подошёл к дивану. Чжоу Цзихэн был слишком высок, и он неловко лежал на диване без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большая собака под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сидел на корточках, его взгляд лениво скользил по Чжоу Цзихэну. Это лицо, которое почти соответствует его эстетике, было нарисовано в его мозгу и на бумаге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спал очень крепко, дыша ровно и медленно, Ся Сицин вытянул палец в качестве кисти, кончики его пальцев находились менее чем в сантиметре от кожи, и он мягко скользнул вниз со лба, к трёхмерной бровной косточке, к высокой переносице, к изящному бугорку.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согнув пальцы, Ся Сицин повернул голову и наклонился к его лицу, постепенно сокращая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Становись ближе, снова становись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эмоциональную классическую сцену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тёплое носовое дыхание почти не коснулось лица Ся Сицина, расстояние между их губами составляло всего несколько миллиметров. Его лицо было разделено светом и темнотой лампы, с одной стороны был тёплый жёлтый свет, рассеиваемый прикроватной лампой, а с другой была темнота, которая должна была принадлежать середине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губы были готовы коснуться друг друга, Ся Сицин сдался. Он встал и раздражённо запустил пальцы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способна на такие вещи, как последняя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волосы, Ся Сицин подошёл к краю кровати и отнёс одеяло на диван, снял серо-зелёную куртку, которой укрывался Чжоу Цзихэн, и довольно небрежно набросил на него одеяло. Очевидно, было так холодно, что он съежился и действительно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сигарету, Ся Сицин сел на другой диван, дым пропитал его ещё не проснувшийся мозг и превратился в какой-то чудесный транквилизатор. Выкурив сигарету, он почти проснулся, схватил куртку Чжоу Цзихэна, накинул её на себя и вышел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лифта, встретил младшего брата, который держал его на руках у стойки регистрации. Другая сторона уставилась на него из дверей лифта с лицом, похожим на чёрный вопросительный знак. Ся Сицин снял шляпу и подошёл к стойке регистрации. Пара глаз цвета персикового цвета завершала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Младший брат пришёл в себя и поспешно изменил свои слова. — Ты... Ты не пьян в комнате... Тогда, тогда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проснулся пьяным. – Пальцы Ся Сицина быстро постукивали по мраморной стойке регистрации. — Если Цзихэн встанет завтра утром, пожалуйста, скажите ему, что я поношу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засунул руки в карманы, его подбородок вжался в воротник, который стоял торчком, и он слегка обронил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покинул отель таким достойным и грациозным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никуда не пошёл, когда вернулся домой. Он проспал в квартире целый день. Запись шоу просто полностью израсходовала его энергию. Он не сбавлял темпа в течение нескольких дней. Он, наконец, восстановил свои силы. Он нёс чертёжную доску на спине и собирался выйти на улицу, чтобы рисовать. Как только он вышел за дверь, ему только что позвонил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вырос вместе с Ся Сицином в молодости, он был честным человеком. Ся Сицин почти обманул его, но его дружба всегда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ты помнишь меня. – Ся Сицин зажал свой мобильный телефон плечами и энергично запер дверь. Обстановка в этой квартире неплохая. Поначалу она ему нравилась, потому что это было здание прошлого века и оно представляло большую художественную ценность. Он арендовал его за большие деньги, но многие удобства на самом деле не очень хороши. Требуется много усилий, чтобы каждый раз запирать его. Ся Сицин обычно не уходит домой и не утруждает себя уборкой, но теперь он отклонил предложение из другой страны, и он в принципе не готов снова выходить на улицу, когда приезжает. Он должен найти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чтобы получить звонок от Чэнь Фана, Ся Сицин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ты теперь посредник? Появились ли в последнее время какие-нибудь здания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посредник, и вся ваша семья – агент по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моя семья занимается разработкой. – Ся Сицин улыбнулся. — Серьёзно, я заберу у тебя дом, и ты сможешь присмотреть за ним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некоторое время вздыхал, но в конце концов пошёл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Мастера Ся ты всегда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 хороший, тихо, место не слишком отдалённое, ночью не темно, что вы ничего не сможете увидеть. Цена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слов были подобны ножу, вонзившемуся в сердце Чэнь Фана. Он был достоин быть богачём во втором поколении. Чэнь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Вашей просьбы действительно достаточно. Пейзаж хороший и тихий. Есть небольшие виллы, но они не в центре города.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чушь, есть у тебя это там или нет. – Ся Сицин вошёл в лифт и спустился вниз. На улице было прекрасное солнце, и его телу было тепло. — Если ты не хочешь заниматься бизнесом, я выплесну этот горшок жирной воды на чьё-нибудь другое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закончил говорить. Если ты всегда спрашиваешь о ком-то другом, ты действительно можешь не суметь выяснить это за себя. Кто такой Чэнь Фан? Я необычный человек. Недавно здесь действительно появился дом с большим дуплексом на верхнем этаже и роскошной квартирой на втором этаже, с окнами от пола до потолка на верхнем и нижнем 400 квадратных метров. Расположение также очень хорошее. Люди, которые живут в этом районе, все богатые люди, и уединение отличное. Почему бы мне не проводить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Чэнь Фан, цепочку действительно нельзя сбросить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спущусь в твою компанию, чтобы найти тебя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води слишком хорошо, умоляю тебя. – Чэнь Фан вспомнил, что, когда он впервые пришел на работу в прошлый раз, он, наконец, познакомился с молодой леди, которая была стажёром. Они собирались встретиться внизу, в компании, чтобы отведать рамен. Ся Сицин приехал на Maserati*, чтобы доставить ему арбузы, и маленькая девочка растерялась в нескольких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Maserati S.p.A. – итальянская компания, производитель эксклюзивных автомобилей спортивного и бизнес-класса. Основана 1 декабря 1914 года в Болонье, Италия.}]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такси, не беспокойся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рисовании, Ся Сицин не нашёл особенно подходящего места. Город, где он раньше жил, находился на реке Янцзы. Он особенно любил ходить на речные пляжи. Весной ветви жёлтой, как гусь, ивы мягкие, а летом на речных пляжах полно подсолнухов. Осенью здесь большие заросли тростника. Зимой снежные пейзажи тоже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искусственным озером в парке Хаксин, Ся Сицин почувствовал себя так, словно услышал речной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Просвистев мимо его сердца, его грудь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здесь действительно обычный, и нет необходимости выделять его. Ся Сицин небрежно завязал волосы, и на затылке у него был небольшой стягивающий узел. Он стоял перед чертёжной доской, держа левую руку в кармане, а в правой держа карандаш для рисования. Он небрежно делал наброски. Несколько маленьких девочек прошли мимо и тайком сфотографировали его. Ся Сицину было всё равно. Предполагается, что они видели его на Weibo и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скамейке у озера всё ещё сидит молодой человек. Он выглядит довольно хорошо. Он смотрел вниз и играл со своим мобильным телефоном, и время от времени поглядывал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рисования маленькая девочка, которая выглядела так, как будто ей было пять или шесть лет, подошла к Ся Сицину, держа в руке леденец больше, чем её лицо, и глядя на Ся Сицина лицом назад. После долгого разглядывания она протянула руку и схватила Ся Сицина за угол одежды. И сказала,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можешь, ты можешь нарисовать для меня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некоторое время пристально смотрел на неё и торжественно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рисовать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некоторое время заикалась, 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счастлив. Он огляделся. Взрослых не было. Он повертел ручку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Маленькая девочка лизнула леденец и сердито сказала. — Мама только что была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заблудилась. Ся Сицин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твой брат нарисует для тебя картинку, тебе нельзя двигаться. – Ся Сицин указал на небольшую цветочную клумбу рядом с ним. — Ты сядешь здесь, помни, модели не разрешается двигаться, сиди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маленькая девочка послушно садится, Ся Сицин повернулся к девушке, которая только что всё ещё фотографировала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не могли бы сделать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сфотографировала его, внезапно покраснела. Маленький брат-интернет-знаменитость действительно поговорил с ней и попросил её рассказать персоналу о потерявшемся ребёнке. Откуда взялся брат-фея?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 Сицин надел «модельную» шляпу для маленькой девочки, она была настолько послушна, что даже не двигала ягодицами и больше не ела сахар. Она просто держала его у груди. Ся Сицину хотелось смеяться, когда он смотрел на неё. Десять минут спустя издалека подбежала молодая женщина, выкрикивая во весь голос какое-то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кажется, моя мать зовёт меня. Могу 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сделал последние несколько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здесь! – Прыгающая маленькая девочка, высоко подняла свой леденец.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поспешно бросилась к ней, чтобы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смерти напугала свою маму. Когда я оглянулась назад, тебя уже нет, моё маленькое сердце вот-вот выпрыгнет.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указала на Ся Сицина леденцом: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сказал нарисовать для меня, сказав, что я модель и не могу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снял картину и протянул её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картина. В следующий раз, когда ты с мамой потеряешься, будет то же самое. Тебе придётся ждать маму на месте, как маленькая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взяла картину. На ней была изображена маленькая милашка с косичкой. Леденец в её руке превратился в волшебную палочку. Она была так счастлива, как будто взяла на руки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молодой матери побледнело, она поблагодарила его и пригласила на ужин. Ся Сицин улыбнулся и отказался, но нежно коснулся головы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так добра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вернулся к своей чертёжной доске и начал собирать вещи, чтобы уйти. Мужчина, который до этого сидел на скамейке, подошёл. Ся Сицин был в этом кругу долгое время, и он узнал его по прямому и искривлённому выражению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такие добрые, когда рисуете?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добр? Это слово действительно не может победить его восемью шестами. Уголки его рта приподнялись, и тон был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в меня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очевидно, не ожидала, что Ся Сицин будет столь прямолинеен, и на некоторое время опешила, но вскоре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какой-нибудь дым? – Ся Сицин собрал свои вещи и понёс их на спине, подняв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достал коробку дорогих сигарет, достав одну, он протянул её Ся Сицину, а затем старательно зажёг для него огонь. Ся Сицин наклонился с сигаретой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Его рот слегка приоткрылся, выплевывая клуб беловатого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собирался заговорить, мобильный телефон Ся Сицина зазвонил несколько раз подряд. Когда он достал его, он увидел, что это был друг, у которого не было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Кто позволил тебе носить мою одежду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Пожалуйста, верни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Ты действительно заходишь слишком далеко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посмотрел на свой мобильный телефон, внезапно стал счастливым и не мог перестать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думал, это оказался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Ах, ты ничего не сделал мне той ночью, не так ли? Я проснулся посреди ночи с болью во всем теле и проверил это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мог представить выражение лица Чжоу Цзихэна такое сердитое, что он не мог говорить с экрана через экран. Чем больше он думал об этом, тем смешнее это становилось. Он совершенно забыл, что рядом с ним всё ещё стоял лестный предмет. Собеседник почувствовал, что его игнорируют, и дважды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так радостно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голову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второй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Ты просто худший человек,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тон, где он похож на большую звезду? Думая о лице Чжоу Цзихэна, Ся Сицин внезапно почувствовал, что человек перед ним был очень скучным, просто неинтересным. Он вежливо улыбнулся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нужно кое-что сделать, давайте разойдёмся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не ожидал,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могу я добавить вас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в этом есть необходимость, спасибо за вашу сигарету. – Император Ся Сицин собирался уходить, но он потащился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этом нет необходимости? Просто заведи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Сицина больше всего раздражало быть запутанным другими. Его лицо стало холодным, и он сказал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попали в число. – Увидев, что лицо собеседника стало сине-белым, Ся Сицин улыбнулся в ответ с ясным видом: — Интересно, почему люди, которые смотрят на меня, хотят меня трахнуть? – Сказав это, он похлопал мужчину по плечу и ушёл с чем-то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всего несколько затягов и выбросил его в мусорное ведро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такси, Ся Сицин получил ещё одно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Верни мне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всё ещё неохотно прощаете, неужели большие звёзды так свободны? Плохая идея внезапно возникла в голове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 самом деле вовсе не бездельничает. На следующий день после записи шоу его попросили потушить пожар для знакомого режиссера. Первоначально фильм был почти закончен, но очень важную второстепенную роль в нём внезапно выгнали из съёмок. Какое-то время пользователи сети на Weibo не могли перестать есть дыни. Режиссер мог только удалить все сцены второстепенной роли, но таким образом сцены не могли быть связаны, поэтому Чжоу Цзихэну пришлось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дня Чжоу Цзихэн практически жил на съёмочной площадке, так что большую часть этого он наверстал. Актёр из противоположной пьесы тоже страдал, у него начались спазмы в животе. Только тогда Чжоу Цзихэн улучил время, чтобы немного отдохнуть в своём маленьком кресле с откидной спинкой.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Ся Сицин забирает его одежду, Чжоу Цзихэн по-настоящему разозлился. Он, очевидно, сделал большое доброе дело. Этот человек не знал, как быть благодарным. Даже если он был благодарен, он всё равно воровал овец. Ему даже не нужно было надевать пальто утром, и он сказал, сделал ли тот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откинулся на спинку своего маленького кресла с откидной спинкой, держа мобильный телефон обеими руками и потрескивая длинным списком обучающих слов. Когда он собирался отправить их, он удалил их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этот человек представляет собой смесь масла и соли, он без колебаний говорит, что у него всё больше и больше мотивации, и он всё ещё хочет обучать его, но забывает об этом. Чжоу Цзихэн, который не потрудился сказать ему больше, в конце прислал только одно предложение – верни мою одежду. Затем он положил телефон на живот и закрыл глаза,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телефон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телефон, нажав на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присланная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это была фотография, на которой он был одет в серо-зелёную куртку с обнажённой верхней частью тела и без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ключицы и выше линии талии в поле зрения попадает не так много кожи, но эффект того, что она наполовину прикрыта пальто, ещё более неоднозначен, линии мышц живота наполовину прикрыты и наполовину обнажены, а не слишком глубокая русалочья линия простирается вниз до края чёрных спортивных штанов с низкой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на что ты так пристально смотришь, – подошёл исполнитель главной мужской роли на несколько лет старше него из той же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запаниковал и быстро вышел из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ничего особенного, просто провожу пальцем по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дыни, ты так долго был в кругу, но всё ещё любишь есть дыни. – Исполнитель главной мужской роли засмеялся. — Режиссёр сказал вам подойти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смущённо убрал свой мобильный телефон и подошёл к режиссёру. Режиссёр рассказал ему о боевых искусствах в фильме. Ся Сицин отправил не более дюжины сообщений, и телефон безостановочно дрожал в его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твой мобильный телефон похож на электрическую зубную щетку. – Директор пошутил. — Давайте посмотрим, есть ли что-нибудь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чрезвычайная ситуация? Чжоу Цзихэн смущённо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почти до смерти удивлён Чжоу Цзихэном. Впервые за 25 лет он встретил такого интересного парня. В то время он сфотографировался, когда возвращался после того, как переоделся. Это действительно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Ся Сицин позвонил Чэнь Фану. Ему не потребовалось много времени, чтобы увидеть высокого мужчину с плоской головой, выходящего из офисного здания, одетого в строгий костюм, и издали подзывающего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ещё не ездил сюда. – Чэнь Фан улыбнулся и хлопнул Ся Сицина по плечу. — Эй, я слышал, Цичэнь сказал, что ты ходил записывать шоу два дня назад? Ты собираешься дебютировать на позиции C. Остатки моей руки беспокоятся о том, что здесь негде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слегка приподнял подбородок и окинул Чэнь Фана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рассмеялся Чэнь Фан и достал ключ. — Прогуляемся, покажу нашему брату Цину дом. Эй, у тебя есть какие-нибудь дела сегодня вечером? Давай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что ещё я могу делать. – Ся Сицин последовал за ним ко второму переднему месту. Когда он был пристегнут ремнём безопасности, он внезапно вспомнил «Эрлэнцзы» Чжоу Цзихэна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богатый бездельник. – Чэнь Фан вздохнул и завёл машину. — Ты так счастлив. Я не хочу каждый день 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Защелкнув ремень безопасности, Ся Сицин повернул лицо и взглянул на Чэнь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это благословение было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беспорядке в семье Ся Сицина, Чэнь Фан сознательно понял, что сказал что-то не то, и быстро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 получить благословение от перевоплощения в такого красивого человека. Я бы сразу же вошёл в индустрию развлечений и правильно питался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 Ся Сицин прислонил голову к окну машины и болтал с Чэнь Фаном о том, что у него было недавно. Это был не час пик. Машина ехала плавно, но он не знал почему. Перед ним всегда возникало лицо Чжоу Цзихэн, всегда в растерянности и притворяющегося спокойным в одиночестве. Посмотри на растерянность и притворись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которую привёл его Чэнь Фан, действительно хороша, почти в хорошем месте в центре города, но в сообществе есть ряд систем безопасности, за исключением того, что жильцы вообще не могут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Лифт здесь оснащён системой распознавания отпечатков пальцев, в одном лифте находятся две семьи. Теперь они перемещаются с помощью начальной карты фоновой системы. – Чэнь Фан провёл его внутрь, и внутри действительно не было никакого изображения пола. — Как дела, все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и Чэнь Фан вышел вперёд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выходите сюда, перед вами открывается крыльцо, а затем двери двух домов. – Он указал на тот, что справа. — Это тот, о котором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взглянул на дверь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этот был продан, когда он только открылся, но здешние покупатели конфиденциальны. Я не знаю, кто там живёт. В любом случае, это либо богатые, либо большие деньги. Это одно и то же. Обычные маленькие звёзды не могут позволить себе так жить. – Чэнь Фан открыл дверь с помощью системной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действительно хорошо. Квартира с окнами от пола до потолка наполняется светом, как только вы входите в дверь. В огромной и пустой гостиной есть только самое основное и незатейливое убранство. Дизайн лестницы очень привлекательный, с использованием спирали Фибоначчи*, которая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Спираль Фибоначчи – Геометрическая фигура, которая строится на основе чисел Фибоначчи. Представляет собой спираль, где каждый новый виток имеет радиус, равный сумме радиусов двух предыдущих витков. Спираль Фибоначчи имеет множество применений, например, в архитектуре, дизайне, музыке и других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есть бассейн с подогревом. – Чэнь Фан подмигнул Ся Сицину. — Это нормально, если ты устроишь вечеринку.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хорошо, вот и всё. – Ся Сицин никогда не таскал грязь и воду, поэтому он заплатил напрямую и пригласил Чэнь Фана поесть и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много разговаривают, как только выпьют, особенно если они старые друзья на протяжении многих лет. Чэнь Фану очень интересно узнать о реалити-шоу Ся Сицина. После долгих расспросов Ся Сицин может рассказать ему только одно за другим. Чэнь Фан тоже не глуп. Чем больше он слушает слова Ся Сицина, тем более странным он себя чувствует. Он говорит обо всем остальном. Раньше он выглядел ленивым в будние дни, но когда он упомянул Чжоу Цзихэна, он сразу стал энергичным, и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разве Чжоу Цзихэн не тот мужчина-звезда, который тебе нравился раньше? – Чэнь Фан был ошеломлён. — Значит, несколько дней назад ты всю ночь спал с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была отдельная комната, иначе Ся Сицин уже давно попал бы в новости, и ему пришлось бы добавить громкое слово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спал, – Ся Сицин сделал глоток, осторожно взбалтывая красное вино на дне бокала в своей руке. — Он спит на диване, а я сплю в кровати. Я ушёл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Чэнь Фан внезапно рассмеялся, вся его фигура перевернулась с ног на голову от улыбки. — У тебя, Ся Сицин, тоже было время, когда ты не занимаешься этим в одной комнате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то, что ты сказал, неужели я такой романтичный? – Ся Сицин поднял брови и выпил всё вино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считать, были волны или нет, их рассекали сто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сделал, это действительно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WeChat рассыпалось на кусочки. Ся Сицин лениво коснулся телефона рукой. Экран включился и погас. Прошло так много времени, а Чжоу Цзихэн так и не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 опущенной головой, Чэнь Фан не смог удержаться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продолжаешь смотреть на свой телефон и ждать новостей от Сяоцин-эра?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последнее время Лао-цзы охранял себя, как нефрит. – Он нажал на аватар Чжоу Цзихэна, что было немного странно. Он был крупным мужчиной, а его аватар оказался маленьким цветком на стопке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внешности Чжоу Цзихэна как трёхклассника и пятиклассного молодого человека, Ся Сицин не мог удержаться от смеха. Руководствуясь игривым настроем, он нажал на исправленные замечания и изменил простое и понятное имя Чжоу Цзихэна WeChat на четыре символа.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[Задающий темп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знал, какая из его мышц была не в порядке, поэтому он был настолько праздным, что провёл это время здесь с ним в панике. Вероятно, потому, что Чжоу Цзихэн в любом случае известная звезда, даже если он хочет спать, он всегда должен тщательно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потому, что Чжоу Цзихэн слишком сложен для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ему нравятся трудные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режиссера, закончившего съёмку, Чжоу Цзихэн собрался уходить, но режиссёр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не уходи, ты усердно работал в течение двух дней. Пойдём и выпьем со всеми чего-нибудь вкусненького. Я угощаю.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часто посещал ужины, но у этого режиссера с ним очень хорошие отношения. Он знал его с самого раннего возраста, Цзихэн не уклонился от этого, поэтому пошёл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и болтовней он забыл о прилавке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пьёшь? – Исполнитель главной мужской роли указал пивной бутылкой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не употребляет алкоголь, не наливайте на него. – Прежде чем Чжоу Цзихэн успел заговорить, директор ответил за него. — Эй, Сяо Хэн, ты просто продолжал разговаривать с собой и даже не посмотрел на свой мобильный телефон. Кто-то ищет тебя и отправил серию сообщений? Поторопись и взгляни, я не задерживаю твоё большое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большое дело... Чжоу Цзихэн усмехнулся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телефон без каких-либо ожиданий, он увидел серию сообщений, отправленных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Верни мне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 хочу эту одежду, доставь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Ты действительно ничего не сделал мне той ночью? Почему я смутно чувствую, как кто-то прикасается к моему лицу? Ты же не воспользуешься моим состоянием, чтобы воспользоваться мной, не так ли? Я не могу этого видеть, такой серьёзный человек,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Честно говоря, что ты обо мне думаешь? Может ли это развиваться? Такое ощущение, что наши три точки зрения совершенно несовместимы, и мы не можем быть друзьями, но неплохо заключить несколько других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Ты мне действительно нравишься, но не так, как нравится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Он может затвердеть на твоей шерсти, мне это нравится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Цзихэн, который видел последнее, уже потерял сознание. Опасаясь быть замеченным человеком, сидящим рядом с ним, Чжоу Цзихэн в панике прикрыл историю своего чата рукой, но случайно зашёл на домашнюю страницу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сменил свой аватар! Он действительно заменил фотографию, которую отправил ему сегодня, на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долго смотрел на фотографию, затем стиснул зубы и заменил замечания Ся Сицина в WeChat на слово, которые, по мнению Чжоу Цзихэна, лучше всего подходили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[Террорист].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