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эти дни Ся Сицин больше никогда активно не связывался с Чжоу Цзихэном, и Чжоу Цзихэн, очевидно, к нему сам не придёт. При обычных обстоятельствах Ся Сицин в принципе может разгрызть любые кости, которые трудно пережевывать в течение недели, но Чжоу Цзихэн –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готов потратить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уделять время всем людям или вещам, которые могут доставить ему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дом был отремонтирован, Ся Сицин собирался позвать Сюй Цичэня и остальных собраться в новом доме. Это предложение также сделал Чэнь Фан, потому что в тот день состоялась премьера варьете «Побег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«Побег с небес» потратила много денег, чтобы набрать обороты в рейтингах. Излишне говорить, что различные материалы перед трансляцией были пересылаемы почти 20 000 раз только в трейлере. Почти все из пяти гостей привнесли свою собственную ауру и трафик, особенно Ся Сицин, который дебютировал как фанат Чжоу Цзихэна в позиции C, а теперь участвует в том же реалити-шоу, что и его идол, и привлёк к себе ещё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первого просмотра программы – очень ортодоксальный стиль саспенса, фрагментарный монтаж, неуместные реплики, всё более быстрый ритм и BGM* – всё это сразу покорило сердца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BGM (сокр. от англ. Background Music) – музыка, играющая в аниме. В отличие от музыки в традиционной западной анимации, в аниме музыка может быть весьма сложной и иметь самостоятельную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традиционным «побегом из комнаты», в «Побеге с небес» больше частей в поисках убийцы. Этот момент также специально выделен в клипе, усиливая всеобщие противоречия и прорывы в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знал, что программа предварительного просмотра варьете ранним утром была очень насыщенной, но он не ожидал, что она будет такой насыщенной. Была вырезана часть, где его допрашивала Чэнь И, и вкус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ты сам не обычный игрок? – Голос Чэнь И как раз подходит для сцены, где Цзихэн развязывает наручники Ся Сицина на прошлой неделе. Вскоре изображение повернулось к нему, прислонившемуся к стене и с улыбкой отвечающему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действительно убийца, первое, что я должен сделать, это «убить»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Жуань Сяо развязала шкатулку с драгоценностями, а Шан Сижуй сел в кресло,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отказался от билета. – Затем картинка сменилась на первую сцену, где Ся Сицин и Чжоу Цзихэн были заперты в комнате. Чжоу Цзихэн, который был весь связан, и Ся Сицин, на котором были наручники и глаза, завязанные чёрной тканью, они стояли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то, что сказал Ся Сицин, правда? Цзихэн, ты действительно убийца. – Внезапно картинка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темнота. Ся Сицин придержал наушники пальцами, и внутри послышался легкий вздох. В темноте появилась инфракрасная камера, которая зафиксировала сцену, в которой Цзихэн прижал его к стене и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звучать голос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убийцей, я действительно был бы первым, кто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Картинки, на которых все были заперты в комнате, мелькали одна за другой, и, наконец, в тот момент, когда дверь открылась, фигура, выходящая из неё, была размытой.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свой голос, который звучал слабо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звуковой эффект резкого закрытия двери на экране появились четыре слова «Побег с небес», и трейлер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покачал головой и снял наушники. Эта программная группа действительно хороша в создании конфликтов. В двухминутном трейлере почти нет спойлеров к какому-либо реальному сюжету. Вместо этого оригинальный сюжет реорганизован. Все противоречия сосредоточены на Чжоу Цзихэне и на нём самом, так что зрители будут невольно смотреть трейлер снова. Конфликт, который заменил их, ослабил внимание к Шан Сижую, и только когда они, наконец, увидят правду, они почувствовуют удар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насчитал почти 10 000 комментариев под трейлером, в основном таких же,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милашка]: Ах, ах, ах, вот какая история о фазе любви, убивающей Бессмертных! Чиновник приговорил Дунчжина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[Shinyyyyy]: О, боже мой, побег из комнаты и убийство оборотня обладают зрением. Если это убийца, то первый, кого ты хочешь убить, – это противник! Это слишком эмоционально, не так ли? Я разрыдалась!!! Прошло много времени с тех пор, как я видела такое захватывающее реалити-шоу! (Я не фанатка, но я думаю, что Чжоу Цзихэн действительно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подонок]: Что я за Альфа-фея, Тяньчжоу Цзихэн? Согласно абзацу на стене, моё сердце разрывается на месте. Накрываю рот и округляю его – крепкий поцелуй,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 это не Маленькая бабочка Фортуны]: Я должен сказать, что младший брат в белой рубашке действительно красив. Он ангел в этом мире, когда смеётся. Я не верю, что младший брат станет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из моей семьи милый]: 55555. Молочно-жёлтый Сижуй такой милый. Хотя Сансан такой милый, я всё равно хочу сказать, что его чувство нарушения в этой игре с высоким IQ действительно сильно.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ест сахар, выросший]: Истинное ха-ха-ха-ха три поля для всех в интерпретации различных «невежественных вынужденных»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кто-нибудь прекраснее Шан Сижуя]: Пожалуйста, не говори мне, что Жуйжуй умер первым [хотя в глубине души я действительно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 сокровище]: Неужели никто не понял, что это шоу – просто праздник красоты? Эта младшая сестра Менса такая красивая. Она совсем не похожа на красавицу любительского уровня. Она темпераментная и умная. Что это за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 женился на мне сегодня?]: Мой муж редко участвует в реалити-шоу. Он всё время берёт на себя работу по допросу других. Ха-ха-ха-ха,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CC]: Мои чёрные волосы и красные губы просто взрываются! Я тоже хочу выйти замуж за своего брата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[Каренли]: Прохожие, я была окружена, когда увидела трейлер. Я чувствую, что у этого шоу есть совесть. Реквизит сцены очень реален, а погружение слишком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маленький зомби]: У меня действительно есть совесть, это как смотреть сериал! И в Китае действительно мало программ такого типа, так что у меня есть полный аппетит к таким фанатам саспенса, как я! Просто посмотрев трейлер, я покрылся гусиной кожей и стал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[Хи-Хи-хи-хи-хи]: Команда программы чувствует, что они сыграли большую партию в шахматы. Трейлер пока не может определить, кто является мрачным персонажем, но он действительно хорош в выборе гостей! Чжоу Цзихэн и его фанаты действительно излучают ауру CP! Актёр с высоким IQ и художник с высоким IQ, влюблённые и убивающие друг друга, два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действительно заслуживает быть продюсером золотой медали, и эффект более преувеличен, чем думал Ся Сицин. Почти половина из 10 000 комментариев обсуждают Чжоу Цзихэна и его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почувствует Чжоу Цзихэн, когда увидит этот трейлер сейчас. Думая об этом таким образом, Ся Сицин, казалось, мог видеть его расстроенное лицо. Когда появился интерес, ему захотелось подразнить его снова. Как только он открыл интерфейс WeChat, Ся Сицин снова заколебался. Он обнаружил проблему. Казалось, что это был первый раз, когда он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окно чата, в котором не было новых сообщений, Ся Сицин наконец вышел из WeChat и бросил свой телефон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бросил его, кто-то позвонил. Поначалу он был вполне счастлив, он думал, что глупый мальчишка Чжоу Цихэн понял, но он не ожидал, что определителем номера был другой человек. Улыбка на лице Ся Сицина постепенно остыла, но он, наконец, подключился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звонок, он несколько раз прошёлся по гостиной, выкурив сигарету, переоделся в чуть более официальную одежду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забрать машину, он отправил сообщение в WeChat группе из четырёх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Давайте отложим это до сегодняшней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Ты ведь не обвинил нас в том, что мы ловили Кайцзи,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Ваше здоровье.JPG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 чём дело? Я также сказал, что позже куплю хорошую еду в Чжисю и принесу её, чтобы приготовить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Временно что-то происходит, пойдём завтра, я приготовлю вино и буду ждать вас завтра~ Чэнь-Чэнь, я хочу съесть варёную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Ся Сицин завёл машину. Был почти вечерний час пик, и дорога была сильно перегружена. Ся Сицину, который поначалу был не очень доволен, стал чувствовать себя ещё скучнее. Наконец, он доехал до места назначения, спотыкаясь, и внезапно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машине был зонтик. Он не знал, кто из его маленьких влюблённых оставил его раньше, и ему не пришлось его подбирать. Ся Сицин, который припарковал машину, вышел с зонтиком и огляделся. В 6 часов дня у входа в школу было полно учеников и родителей в школьной форме, один за другим. Разноцветный чехол от зонта закрывает большую часть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Ся Сицин поднял свой зонтик и посмотрел на проходящих мимо старшеклассников. Внезапно он почувствовал, как человек позади него влетел, охватившись рукой за талию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 разжав руки, обнимавшие его за талию, и когда он оглянулся, то увидел улыбающееся лицо Ся Сюцзэ, его мокрые волосы, спадающие на лоб, и пару глаз, которые напоминали ему изогнутый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позволить своему отцу прийти? – Столкнувшись с улыбающимся лицом так называемого «младшего брата», Ся Сицин скривился нехорошо. Ручка зонтика, который он держал в руке, ткнулась в руки Ся Сюцзэ. —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в Англию, чтобы поговорить о бизнесе. – Ся Сюцзэ взял зонтик и держал его для Ся Сицина. Большая часть его плеч была открыта. Очевидно, он всё ещё был первокурсником в средней школе, но его голова работала быстро, и он отставал от Ся Сицина всего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не найдёшь свою мать. Изначально Ся Сицин хотел спросить, но в конце концов он ничего не сказал, а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твой учитель сделать тебе, если у тебя нет родителей? Тебе нужно найти кого-нибудь, чтобы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прикусил внутреннюю сторону губы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родители, которые придут... Я, если я... я плохо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я не закончил школу, как обычно. – Губы Ся Сицина были неумолимы, но он всё равно направился к школе Ся Сюцзэ. Ся Сюцзэ понял, что его брат согласился, и он с радостью подержал зонтик для своего брата, воспользовавшись возможностью крепко прижать такой же зонтик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восхищался своим братом с детства. Он думает, что тот самый сильный и красивый человек в мире. Никто не любит его брата. Он тот, кто нравится ему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из них вытекла не совсем та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 Сюцзэ вмешалась в дела семьи Ся Сицина. И без того неполная семья, наконец, по-настоящему распалась, и Ся Сюцзэ стал кристаллизацией этого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Ся Сюцзэ никогда не удостаивался хорошего взгляда от Ся Сицина. Он всегда очень боялся этого брата, который на десять лет старше его, потому что он всегда высокомерен и постоянно игнорирует существование их пары матери и сына. До дня своего шестилетия он одевался как маленький принц и приглашал весь класс на вечеринку к себе домой. Стоя у окна и приказывая всем играть в игры, он посмотрел вниз и случайно увидел своего хромающего брата, сидящего на ступеньках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табуретку и долго рылся в шкафу, полном подарков, но нашёл только маленький пластырь. Ся Сюцзэ поспешил вниз, бережно держа пластырь и подойдя к своему брату, он долгое время не осмеливался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пока его ноги не стали мягкими, его брат, наконец, повернул голову. Резкий лунный свет падал на его лицо сбоку, и уголки его окровавленного рта, как обычно, были высокомерно приподняты, как великолепная декадентская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 это счастливая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радостно – видеть меня таким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не осмелился заговорить, но вышел вперёд и протянул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наклею его для тебя, тебе не будет больно, если ты его наклеишь.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 Сицин впервые обнял его, как обнимают настоящего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в это маленькое плечо, он горько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