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делает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снова флиртует с ним?! Очевидно, что у него уже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схватил беспокойную руку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Сицина лениво переместился на запястье Чжоу Цзихэна, затем он перевел взгляд, посмотрев ему в глаза, и безучастно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подсознательно Чжоу Цзихэн почувствовал, что делает что-то не так, поэтому он немедленно отпустил запястье Ся Сицина и открыл рот. Слово «Извини» были у него на губах, и он внезапно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именно этот человек приставал к нему первым, так почему же он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действительно нравилось дразнить Чжоу Цзихэна до ярости, а затем сдерживать его, который почти безумел из-за чувства морали. Это как маленький тигрёнок, свирепый и яростный, которого немного дразнят и раздувают ему шерсть, а затем закрывают его нежной и красивой маленькой клеткой, наблюдая, как он сходит с ума и не может напасть изнутри. Продолжать в том же духе – не более чем два результата: приручить его или быть проглоченным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Ся Сицин, уверен в себе и горд, что может рассматривать только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нам вполне суждено? – Ся Сицин потёр запястье, которое Чжоу Цзихэн только что держал. — Почему ты оказался соседом? Объясняюсь заранее, я действительно не знал, что ты здесь живёшь. – Перегнувшись через плечо Чжоу Цзихэна, Ся Сицин посмотрел на дом с его стороны. — Живёшь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тоже не ответил на его вопрос и сделал шаг влево, чтобы заслонить взгляд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 живёт один. Ся Сицин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живу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можешь вернуть обратно того, кого захочешь? – Чжоу Цзихэн непонимающе посмотрел на него, с сарказмом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на то, что ты сказал, должен ли я просить у тебя совета о том, кого я приведу обратно? – Ся Сицин всё ещё улыбался, но Чжоу Цзихэн поперхнулся тем, что он сказал, и некоторое время не знал,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чувствовал себя странно, что за сила у него здесь, и почему он так зол? Очевидно, он знает истинное лицо Ся Сицина лучше, чем кто-либо другой. Он должен был перестать удивляться давным-давно. Какое отношение его распущенность имеет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причин вмешиваться в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Цзихэн молчит, Ся Сицин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удивляйся, если услышишь что-то, чего не должен слышать. – Он заколол выбившиеся волосы, рассыпавшиеся по щекам, за уши, — Но звукоизоляция в таком дорогом доме должна быть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 груди Чжоу Цзихэна стало глубже и некомфортнее. Он опустил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это услышу, я немедленно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переедешь? – Ся Сицин поднял брови, глядя на него, его голос смягчился, а на лице появилась улыбка. — Переезжай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Цзихэна снова появилось выражение отвращения. Внезапно он увидел, что щель в двери позади Ся Сицина немного приоткрылась, и в щель заглянула голова. Это явно был ребёнок, который только что вошёл. Его брови нахмурились ещё сильнее, и он достал маску из кармана ветровки, чтобы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хотел позвонить Сяо Ло и попросить его позвонить в компанию по переезду, чтобы переехать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как только он сделает шаг, он внезапно почувствует, как кто-то обнял его сзади, крепко держа, не в силах сдвинуться ни на шаг. Чжоу Цзихэн необъяснимым образом обернулся, и оказалось, что это только что был ребёнок в тёмно-зелёной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поднял голову и с улыбкой посмотрел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Цзихэн! Ты мне так сильно нравишься! Я ваш преданный поклонник! Не уходи, подпиши мне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Чжоу Цзихэн, но и Ся Сицин также не понимали, что делает этот парень, когда он внезапно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дай мне уйти первым. – Чжоу Цзихэн изо всех сил пытался не сломать руку Ся Сюцзэ, опасаясь, что это причинит ему слишком сильную боль. — Ты должен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Брат Цзихэн,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один за другим, ровно выкрикивал брат Цзихэн. Ся Сицин закатил глаза, подошёл и схватил Ся Сюцзэ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брат вышел вперёд, Ся Сюцзэ всё ещё неохотно обнимал Чжоу Цзихэна и отказывался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 собираюсь поесть. – Чжоу Цзихэн всё ещё сохраняет своё последнее поведение звезды. — Ты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Сюцзэ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Приходи ко мне домой поесть, мой брат сейчас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непонимающе посмотрел на Ся Сицина, а Ся Сицин прямо пнул Ся Сюцзэ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сказал, что я собираюсь готовить? Твой ребёнок действительно хорош, так что он может продать своему брату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Ся Сюцзэ изобразил обиженное лицо, его голова опустилась, и он спрятался за Чжоу Цзихэном, но его руки всё ещё крепко обнимали его за талию. Видя, что Ся Сицин всё ещё хочет что-то сделать, Чжоу Цзихэн не мог удержаться и подсознательно заблокировал Ся Сюцзэ.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 не так? Ся Сицину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если я побью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твой брат... – сказал себе Чжоу Цзихэн, поворачивая голову, чтобы посмотреть на мальчика позади себя, не говоря уже о том, что его брови и глаза похожи. Чжоу Цзихэн почувствовал себя намного комфортнее, и вздох облегчения, который висел в воздухе до этого, казалось, внезапно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только что прошёл, но чувство вины захлестнуло его сердце. Прямо сейчас он не мог не думать, что этот ребёнок был его маленькой возлюбленной. Это было недоразумение, основанное на предубеждении. Чжоу Цзихэн посмотрел на Ся Сицина, его брови слегка нахмурились, он выглядел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Цзихэн, приходи ко мне домой на ужин. – Ся Сюцзэ воспользовался возможностью, чтобы снова начать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Сюцзэ, что ты делаешь вслепую, у тебя чешется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не делай этого, вы все одна семья. – Чжоу Цзихэн стоял перед ним, как орёл, поймавший птенца, и беспомощно убеждал.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кем состоит в семье? Ты с моей семьей? – Ся Сицин поднял брови, его лицо было полностью лишено улыбки, и его дурной характер был полностью раскрыт. Он не стал утруждать себя разговорами о ерунде с этими двумя людьми. — Хорошо, Ся Сюцзэ, я вижу, в какие трюки ты играешь со мной. – Сказав это, он повернул голову, пинком распахнул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брат вошёл, Ся Сюцзэ отпустил Чжоу Цзихэна и сложил руки вместе, делая умоляющий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Цзихэн, ты мне действительно очень нравишься. Тот, кого ты играл, это... Ян Вэй и Фэн Цимин, они все мне очень нравятся.. – Ся Сюцзэ сказал, медитируя в своем сердце: «не совершай ошибок». Он просто попросил одноклассника в классе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уставился на парня перед собой, думая про себя: «это действительно мой поклонник?» – Подумав об этом ещё раз, Ся Сицин сам является известным художником в рисовальном кругу, и кажется разумным, что его младший брат –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Чжоу Цзихэн, наивная и добросердечная большая звезда, был одурачен в волчье логово другого большого «фальшивого» фаната маленьким «фальшивым» фанатом и радужным пердуном с ласковыми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большом диване в гостиной дома Ся Сицина, Чжоу Цзихэн всегда чувствовал, что что-то не так, но он не мог сказать, что именно. Ся Сюцзэ сначала сел рядом с ним с улыбкой хиппи и задал ему длинный список вопросов, как будто проверяя его хукоу*.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Хукоу – это юридический документ, который регистрирует основную информацию о населении, включая имя физического лица, дату рождения, родственников и семейное положение. Введённый 60 лет назад, хукоу является ключевым документом, удостоверяющим личность для китайских граждан, и важным административным инструментом для правительства по мониторингу своего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Цзихэн, у тебя есть брат? Сколько человек в вашей семье? Чем занимается твой брат? Где твой отец? А как насчёт твоей матери? Как складываются отношения между твоими мамой и папой? Как часто ты обычно бываешь дома? В скольких отношениях ты состоял?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собирался продолжить расспросы, когда воротник на его затылке внезапно был поднят. Оглядываясь назад, он увидел, что это был его брат, который нехорошо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умрёшь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Ся Сюцзэ горько поджал губы, встал с дивана, ухмыльнулся Чжоу Цзихэну и последовал за Ся Сицином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Ся Сицин наклонился в пояснице и нашёл что-то в новеньком шкафу. После долгого переворачивания он нашёл только маленькую плиту и лопатку. — Какого черта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 Сюцзэ потёр ладони, как маленькая муха, присев на корточки рядом со своим братом, и кашлянул, осторожно заговорив. — Это... брат, я думаю, тебе, кажется, очень нравится брат, я просто хочу помочь тебе разобраться...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Ся Сицин яростно постучал лопаточкой по его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обиженно потёр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думаю... брат, ты нарисовал много его портретов, и ты просто неправильно понял себя.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затих, он услышал хмык Ся Сицина,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мне это не нравится, я не утруждаю себя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боишься, что я вмешаюсь? – Ся Сюцзэ тоже встал. — Если он тебе не нравится, не имеет значения, если я его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Ся Сицин некоторое время не мог опровергнуть слова этого маленького дурачка. Он довольно неприятно посмотрел на него и схватил Ся Сюцзэ за воротник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вмешиваешься в мои дела. Он мне никогда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дважды улыбнулся и тут же изобразил мольбу о пощаде, убирая пальцы своего брата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не буду вмешиваться, я не буду вмешиваться. – Сказав это, он потянул за лямки своей школьной сумки и шаг за шагом вышел из кухни. Когда он уже собирался выйти за кухонную дверь, он прошептал. — Не устанавливай для себя флажок,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убежал с желанием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действительно слишком добр к нему. После трёх дней, когда он не поднимался на крышу, чтобы снять черепицу, Ся Сицин тихо выругался и ударил ногой по дверце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сидел один на диване, был смущён и ему было скучно, поэтому он мог только повернуть голову, чтобы посмотреть на дом. На этом этаже всего две квартиры, одна занимает восточную половину, а другая – западную. В основном это один и тот же рисунок, но Ся Сицин, который родился в искусстве, явно отличается. Убранство дома полно его личного стиля. Общий тон чёрно-белого смешан с несколькими красными цветовыми блоками, что не является завершённым. Холодность и неполный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Ся Сюцзэ, который поразил Чжоу Цзихэна. Когда он обернулся, то увидел, что тот лежит на одном конце дивана и смотрит на него с милой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 Сюцзэ смеялся почти точно так же, как Ся Сицин, а Чжоу Цзихэн почти перекрывал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Сицин вот так улыбнётся сам по себе, назовёт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странные фантазии, которые приходили ему в голову, были развеяны здравомыслием Чжоу Цзихэна. Он в панике посмотрел на Ся Сюцзэ: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Ся Сюцзэ опустился на колени на ковёр, понемногу придвинулся к Чжоу Цзихэну и посмотрел на него с улыбкой. — Я просто хочу спросить тебя, умеешь ли ты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Цзихэн зашёл на кухню, Ся Сицин стоял перед индукционной плитой, держа в руках мобильный телефон. Прежде чем он вошёл, Чжоу Цзихэн спросил о липком запахе. Он немедленно сделал несколько шагов вперёд и выключил индукционную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нас отравить? – Чжоу Цзихэн взглянул на чёрный неизвестный предмет в сковороде.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Омлет. – Конечно, Ся Сицин проследил за взглядом Чжоу Цзихэна и заглянул в сковороду. — Разве ты этого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вздохнул, закатал рукава, взял сковороду и вылил «омлет» в мусорное ведро. Он вымыл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сделать это. Я не хочу попасть в заголовки газет из-за пищевого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просто не хочешь, чтобы кто-то узнал, что что-то произошло в моём доме. – Ся Сицин пожал плечами, улыбнувшись и откинувшись на стол, снял фартук и отбросил его в сторону, его пальцы мягко коснулись мраморной столешницы. — Тск, это как-то связано с такими людьми,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последний голос был, как обычно, лёгким и протяжным, как флирт, и не имело значения, говорил ли он обычно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 мгновение опешил, и даже движение его пальцев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Наливая масло в кастрюлю, Чжоу Цзихэн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 неправ, и я приношу тебе извинения. Я не должен всегда носить цветные очки, чтобы смотреть на вас, и использовать врожденные предрассудки, чтобы судить обо всем, что вы делаете. Это иррационально и несправедливо. – Он держал яйцо в одной руке и разбил его о край кастрюли, и звук готовящегося омлета Цилала сделал кухню ещё более тихой. Чжоу Цзихэн тоже был очень обеспокоен. Он не знал, были ли его извинения искренними, или о чём думал Ся Сицин, когда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заговорили одновременно и смущённо закончили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извиниться, – Чжоу Цзихэн выложил яичницу на тарелку. — Это моя вина, что я вас неправильно понял. Если вы неправы, вам следует извиниться. В будущем я не буду клеветать на вас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 Ся Сицин внезапно рассмеялся. — Почему, ты всё ещё думаешь, что настанет день, когда меня поймают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внезапно поперхнулся. Ся Сицин снова неверно истолковал его смысл. Просто думая о правильной формулировке для объяснения, Ся Сицин снова заговорил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извиняться. Я такой человек, как ты сказал. На этот раз это был несчастный случай, а не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 человек, который любит постоянно обдумывать слова. В конце концов, для плетения лжи и мошенничества требуется время. Но он почти выпалил эти слова, прежде чем его мозг смог отреагировать, после того, как он услышал извинения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и сожаление – это то, чего он никогда раньше не испытывал, что делает его уязвимым, допускающим оплошности и отклоняющимся от своего курса, но Чжоу Цзихэн полон этими вещами, как будто он естественный враг, который владеет всеми его слабостями.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тщательно вымыл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ты меня хорошо знаешь. На самом деле, то, что ты называешь «клеветой», для меня норма.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сцена заставила Чжоу Цзихэна невольно вспомнить о действиях убийцы по уборке после убийства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произносил каждое слово легко и медленно, и движения его рук не прекращались. Струящаяся холодная вода текла сквозь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преследовать других. Наблюдение за процессом, когда человек вынимает мне своё сердце собственными глазами, доставит мне огромное удовлетворение, но когда я получу его, я буду чувствовать себя очень удовлетворённым. Я устану от этого и найду способы уйти, я не хочу забирать это сердце с собой, это очень обременительно. – Отдернув руку, звук стекающих каплей воды внезапно прекратился. Ся Сицин одну за другой вынимал кухонную бумагу со столешницы, вытирая пальцы, покрытые каплями воды. — Значит, ты прав, я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Скомкав мокрую бумагу в шарик и выбросив его в мусорное ведро, Ся Сицин обеими руками оперёлся о стол и склонил голову к плечам Чжоу Цзихэна. Это действие было похоже на очень интимный поцелуй любовницы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ленивые глаза уставились на лицо Чжоу Цзихэна сбоку, и он сказал тихо, как будто говорил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понимает, почему Ся Сицин хочет выложить всё начистоту. Согласно его характеру, лучшая политика – лгать как можно дольше. Точно так же, как павлин открывает экран, будет использована самая мягкая сторона, чтобы привлечь вас, побудить вас и заставить вас добровольно ввязаться в эту аферу.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 только Чжоу Цзихэн не понял, но и Ся Сицин тоже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сейчас он был очень странным, не спокойным, не замаскированным, как будто он в спешке сорвал свою маску и показал ему окровавленное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стольких жертв, с которыми он столкнулся, Чжоу Цзихэн – самый особенный. С самого начала он прямо увидел все низменные корни, которые он скрывал, и все маскировки были полностью уничтожены перед ним. Теперь даже он взял на себя инициативу разоблачить ложь о «симпатии», это было ясно. Покажите ему самую порочную и уродливую часть себя, и пусть это оценят и оценят как причудливое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этого Чжоу Цзихэн стал добычей, которую Ся Сицин желал больше всего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цель, на которую я больше всего хочу охотиться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Чжоу Цзихэн, который тихо готовил, внезапно повернул лицо набок и посмотрел прямо в красивые, но легкомысленные глаза Ся Сицина с очень близкого расстояния. На этом лице, которое было точёным, как естественная скульптура, не было никакого выражения, и редко можно было оставаться равнодушным, каким бы оно ни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в секретной комнате, голос Чжоу Цзихэна был подобен колоколу собора Байхуа, с грохотом ударяющему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будешь преследовать меня, или ты боишься, что я отдам тебе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Сицин почувствовал, как кровь хлынула против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дашь мне только эти два варианта, – рот Чжоу Цзихэна слегка скривился, —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попытался разобраться во внешнем звучании Чжоу Цзихэна. Не боюсь этого. Бояться первого – значит презирать своё собственное стремление, а бояться второго – значит быть уверенным, что тебя это не сдвинет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Сицин почувствовал, что его гордость была подвергнута сомнению и спровоцирована, как никогда раньше, и где-то в его тёмном сердце внезапно зажёгся сгусток огня, отчего его кровь стала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пальцы и нежно потёр подбородок Чжоу Цзихэна. Тот улыбнулся и поднял брови, прежде чем собеседник смог отреагировать. Его глаза были полны явной двусмысленности, когда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