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Цзихэн слез с Ся Сицина и молча привёл в порядок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мужчины, – его голос вернулся к своему первоначальному спокойствию. — Не трать на меня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всё ещё сохранял позу, в которой он только что лежал на диване. Он поднял руку и вытер губы, стёр кровь одной рукой и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уши затыкаются, когда я слышу это предложение. – Ся Сицин презрительно взглянул на него, уголки его окровавленного рта приподнялись с какой-то чудовищной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они все забрались в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Необоснованная паранойя.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захлопнул дверь, даже не взглянув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наконец, определил, что чувства Ся Сицина к нему были не чем иным, как желанием выиграть любой ценой, совсем как серийный убийца, ищущий следующую жертву, чтобы удовлетворить своё параноидальное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выбран,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скука, застрявшая в груди, расширялась всё больше и больше, бессовестно сдавливая грудную полость, угнетая сердце. Когда он впервые увидел его, у него было только отвращение к Ся Сицину, что он не хотел говорить ни слова, но теперь он не мог сказать, как эта эмоция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раздражение, нежелание – кажется, что каждое из них можно описать, но любого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Цзихэн ушёл, Ся Сицин долго лежал один на диване, в его голове царил беспорядок, постоянно повторяя сцену поцелуя только что. Он немного раскаивался, но это не было сожалением и виной за то, что сделал что-то не так. Эта эмоция больше похожа на решение сложной математической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существуют более простые и красивые алгоритмы, но я использовал грубую силу для их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поспешный и грубый поцелуй полностью нарушил хрупкое и опасное равновесие между ними двумя. Этот чрезвычайно глупый подход Ся Сицин никогда не применял, независимо от того, насколько увлечённым он был в прошлом. Его противники в прошлом были не намного проще Чжоу Цзихэна, но он всегда был тем, кто спокойно и неторопливо разрабатывал стратегию, строил планы и делал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сонно поднялся с дивана, раздражённо выключил телевизор и пошёл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комнатах горел свет, и Ся Сицин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получил сообщение от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Рейтинги шоу взлетели до небес. Теперь журнал XX приглашает вас с Цзихэном снять специальные выпуски, двойные обложки и внутренние страницы. У вас есть время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Ся Сицина не было времени возвращаться, поэтому ему позвонили. Он немного поколебался и собирался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действительно живая личность» засмеялся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сказали, звучит так, как будто у меня есть время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один из пяти крупных журналов с тех пор не публиковался, и на этот раз они договорились с Линь Мо снять его. Вы должны знать, как трудно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Линь Мо действительно немаленькая, и её можно рассматривать как половину развлекательного круга. Ся Сицин тоже слышал об этом, но не только с точки зрения деловых способностей, но и с точки своего личного стиля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Ся Сицин облокотился на кровать. —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была немного смущена переменой в его отношении. Раньше он всё ещё был готов сотрудничать. Она не решалась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хочу этого. – Ся Сицин прямо ответил. — Не только я не хочу, но и твоя большая звезда ещё больше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Связано ли это с Чжоу Цзихэном? Цзян Инь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между нами стало ещё меньше противоречий? – Ся Сицин устало повернул шею, закурив сигарету для себя. — Ты отпусти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сторона специально попросила тебя быть с ним. – Цзян Инь вздохнула. — Вы, вероятно, не знаете, насколько популярны сейчас ваши две CP. Вчера рейтинг первого выпуска превысил 5. Знаете ли вы, что ваши два имени почти вошли в первую десятку списка горячих поисковиков? Эти девушки в Интернете как сумасшедшие, я всё ещё ошеломлённая. Я впервые вижу, чтобы пользователи сети сходили с ума от CP. Клипы с вами в шоу перепостят повсюду, это всё равно что провести пальцем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подумал о сцене прошлой ночью и не смог удержаться, чтобы не сказать саркастически: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всё из шоу. Почему, ты всё ещё хочешь, чтобы я теперь отвечал за послепродажное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была немного удивлена. В этот момент Ся Сицин, казалось, сильно отличался от элегантного негодяя в её впечатлении, как будто он взял пистолет 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произошло между вами... Когда я только что уведомила Цзихэна, он тоже не ответил. Ответь мне, я думаю, я всё ещё сплю, но на этот раз возможность действительно редкая. Мы усердно работали над модными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чтобы я пошёл с ним. – Внезапно прервал Ся Сицин. — Просто позволь ему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твоя большая звезда извинится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Инь обнаружила, как трудно было это сделать человеку, оказавшемуся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это было, но Ся Сицин почувствовал себя намного спокойнее, приняв душ и придя в студию. Он сел перед чистой чертёжной доской, лицо Чжоу Цзихэна всё ещё было у него в голове, и он не смог удержаться, чтобы не облизать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нахмурился и отказался от первого пришедшего ему в голову варианта, когда он взял ручку. Картина, которую он ранее обещал Шан Сижую, долгое время не была написана. Он использовал карандаш, чтобы сделать набросок, основываясь на своих воспоминаниях, и раскрашивание не заняло много времени, но эффект был неплохим. Гусино-жёлтый цвет акварели на бумаге полон выразительности, а на солнце возникает ощущение детской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имя, Ся Сицин сделал фотографию и отправил её Шан Сижую. Другая сторона ответила почти через несколько секунд. Он задавался вопросом, была ли это всё ещё транспортная айдола, которая была достаточно заполнена, чтобы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 Ах, ах, ах, ах, ах, хорошенько посмотри! Прикоснись ко мне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Где ваша компания, я отвезу вам после того, как будет закончена другая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 Держись за главное прикосновение! Я пришлю вам координаты позже. Эй, могу я сейчас опубликовать эту фотографию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положил телефон, пришло ещё одно сообщение. Ся Сицин поднял его и просмотрел. Оказалось, что Шан Сижуй опубликовал себя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пять Шан Сижуй: А-Цин @Tsing_SummerPS: Ты смотрел вчерашнюю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было таким быстрым. Ся Сицин улыбнулся, он ему понравился. Подумав об этом, в конце концов, все они гости группы программы, и кажется, что они также должны передать смысл, поэтому он ретвитнул это на Weibo и прикрепил любящее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ретвит был немедленно ретвитнут поклонниками Шан Сижуй, что совершенно непривычно для Ся Сицина. Хотя он и раньше часто слышал слова «Волшебная жена» и «Большое прикосновение», он внезапно сменил группу и стал поклонником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 Самый милый в мире: Ах, ах, ах, Сицин! О, боже мой, два моих любимых человека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[Жуйбао тоже сегодня очень мягкий: я расплакалась, но я не ожидала, что у этих двух людей будут такие хорошие отношения! Спасибо вам, мадам, за вашу картину! (Я просто построю CP на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Сансан: стиль живописи такой красивый, мой муж очень нежно относится к Сансан на выставке, спасибо,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потребовалось много времени, чтобы имена этих двоих оказались в горячем поиске вместе. Ся Сицин в глубине души знал, что его должно быть купить брокерская компания Шан Сижуя, но чего он не ожидал, так это того, что действительно так много людей обсуждали это, когда он нажал на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маршмеллоу: Вчера, когда я смотрел «шквал», я играл в игру «самообучение». Я думаю, что игра «Цинси» тоже очень милая. Я чувствую, что Чжоу Цзихэн и Ся Сицин немного слишком враждебны. Нет чувства доверия. Цинси очень гармоничны и любящие. Он, очевидно, незнакомец, но он чувствует то же самое с первого взгляда, и господин Сицин действительно нежен с Сижуем. Не тыкайте в меня слишком сильно, когда смотрите на него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притворство. Пальцы Ся Сицина скользнули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Овен: Да, да, да! Эта пара действительно милая, гигантский питомец Сижуя Ся Сицин! Нежная атака X мило, разве это не восхитительно,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маленькая милашка: Я всё ещё предпочитаю самообучение? Аура Чжи, Чжоу Цзихэна и Ся Сицина просто потрясающая. Любой взгляд в их глазах полон искр, ладно, я не верю, что они ничего не заказывали!]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[ABCD Сяо Ф: Я тоже больше занимаюсь самоподготовкой. Атмосфера этой пары просто потрясающая. У меня в голове скопилось 100 000 слов Сяохуанвэнь для любого предложения. Прошло много времени с тех пор, как я встречал такую волшебную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оценка мирового конкурса Западноазиатских университетов: Продажные прохожие женщины пришли сообщить, самостоятельно изучить эту пару, действительно... автоматически занесенную в каждую статью Западноазиатского университета, это так чертовски достойно, я просто хочу, чтобы они поженились на месте! Если текст Ся-Да должен быть реальным, я просто хочу посмотреть, как они его исполняют.]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Ритмичный Маркетинг разместила фотографии их троих вместе, а заголовок Weibo прямо гласил [Премьера громкого реалити-шоу «Побег с небес», на какой паре CP вы стоите?], С почти 10 000 комментариями к этому Weibo, были собраны почти все круги продажных прохожих женщин, ссорящихся из-за их соответствующего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[Полагаться на чай с молоком, чтобы выжить: Я думаю, что три человека в группе династии очень милые. 3P, я назову это «Сяшанчжоу» после того, как придумаю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Ся Сицин захотелось порвать это. Ся Сицин вышел Weibo и собирался продолжить рисовать. Внезапно он получил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[Задающий темп морали: Следуйте за мной, чтобы сниматься в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 Цинлэ, я боюсь, что у этого человека в голове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 Цзян Инь вам не сказала, или вы вообще ничего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Чжоу Цзихэн не ответил. Ся Сицин разозлился и запаниковал, глядя на комнату, полную портретов Чжоу Цзихэна, поэтому он вышел из студии и пошёл на балкон. Он достал сигарету из портсигара, но зажигалка плохо работала. Он нажал на неё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растёр сигарету в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мобильного телефона по-прежнему зависал на интерфейсе чата с Чжоу Цзихэном. Облокотившись на балкон, он просто смотрел на верхнюю часть интерфейса вот так. Там продолжало отображаться «Другая сторона набирает текст...», но он не мог дождаться отправленного им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равно что зажечь негорючую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 Ты, блядь, закончил? Какова сила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сообщение было наконец получено.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[Задающий темп морали: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испустил долгий вздох облегчения, чувствуя, что он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[Задающий темп морали: Я не должен был тебя кусать. Вчера я всё время боялся, что, оттолкнув тебя, причиню тебе боль, поэтому я не осмеливался давить сильно, но ты был слишком... слишком сильным, я спешил, другого выхода не было.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то, что Ся Сицин хочет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за что было извиняться, потому что Чжоу Цзихэн вообще не сделал ничего плохого, но он просто хотел, чтобы Чжоу Цзихэн умолял его, восстановив его достоинство, которое он вчера растоптал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Цзихэн действительно извинился перед ним, искренне, как ребёнок, который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по хлопку.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Ся Сицин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 Возвращайся,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Чжоу Цзихэна было сделано в спешке. Он почти не спал всю ночь. Первоначально он взял выходной, чтобы скорректировать свой статус для рекламы следующего дня. В результате он отправился на съёмки рекламы в полусонном состоянии на утро. В течение этого периода Цзян Инь убеждала его извиниться перед Ся Сицином. Сначала он чувствовал, что вообще был прав, но потом, чем больше он думал об этом, тем больше он чувствовал, что был неправ, и он сделал что-то не очень хорошее. Чувство вины становилось всё тяжелее и тяжелее, и он не мог не связаться с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почувствовал облегчение, его настроение стало намного легче, и реклама была успешно снята. По дороге в компанию он внезапно увидел Weibo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так хорошо рисовал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чтобы переслать комментарии, все они фанаты Шан Сижуя, а также CP-фанаты Шан Сижуя и Ся Сицина. По какой-то причине Чжоу Цзихэн чувствует, что он перешёл во вражеский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видеть любовь Ся Сицина, это слишком ослепительно. Случайно зайдя на домашнюю страницу Ся Сицина и увидев понравившуюся ему страницу в Weibo, Чжоу Цзихэн сразу же почувствовал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маршмеллоу: Вчера, когда я смотрел «шквал», я играл в игру «самообучение». Я думаю, что игра «Цинси» тоже очень милая. Я чувствую, что Чжоу Цзихэн и Ся Сицин немного слишком враждебны. Нет чувства доверия. Цинси очень гармоничны и любящие. Он, очевидно, незнакомец, но он чувствует то же самое с первого взгляда, и господин Сицин действительно нежен с Сижуем. Не тыкайте в меня слишком сильно, когда смотрите на него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идут око за око, у них нет чувства доверия, и они испытывают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сказал ни слова неправильно, но Чжоу Цзихэну было просто неудобно, особенно зная, что Ся Сицин посчитал, и ему понравилось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успешно извинился, думая, что все может пройти, и чувствовал себя расслабленным и счастливым по этому поводу. Взлеты и падения его настроения были настолько велики, что даже Чжоу Цзихэн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 помощник, который ехал перед ним,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ты сейчас возвращаешься в Хуашэн Тяньфу?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возвращаться, ты отправляешь меня в компанию, а потом отправляешься в Хуашэн Тяньфу, чтобы забрать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 вздохнул и не почувствовал, что в этом было что-то неправильное, подумав, что Чжоу Цзихэн не должен хотеть сближаться со своим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вернулся в компанию, не знал, куда идти, поэтому он направился прямо в офис Цзян Инь. Она проводила совещание, и у неё просто не было времени позаботиться о нём. Чжоу Цзихэн облокотился на диван и провёл пальцем по Weibo, наблюдая за ссорой между двумя фракциями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снова проливаю слезы из-за прекрасной любви к другим: Самообучение непопулярно, а разум трудно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это не так: Взаимодействие между Чжоу Цзихэном и Ся Сицином – это своего рода напряженное и тайно подталкивающее взаимодействие. Не надо слишком много известных сцен и знаменитых реплик: «Я не позволял тебе доверять мне, я позволил тебе использовать меня». Это предложение просто в сочетании со сценой, где Сицин поймал Чжоу Цзихэна! Встаньте на колени и умоляйте дам написать Дучжин!]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[СиндиКанди: И в начале они были в первой комнате, в наручниках и с завязанными глазами! Я не верю, что я единственный, кто компенсировал это! Округление – это роскошный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Юэцзюньси: Но, честно говоря, я чувствую, что Чжоу Цзихэну не очень нравится Ся Сицину. Ся Сицин всё ещё его поклонник. Он может чувствовать, что между кумирами и фанатами существует дистанция. Он почти не разговаривал с Ся Сицином в течение всего процесса. Он выглядел очень холодным и не обращал на него внимания. Weibo, программа дебютировала вчера, Чжоу Цзихэн и Ся Сицин не общались на Weibo, а Ся Сицин также понравились он и Шан Сижуй. Не бей меня. Я просто говорю о своих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палец Чжоу Цзихэна, скользящий по экрану, остановился, чувствуя, что он не может опровергнуть это, но он хотел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есть пачку: Вау, такой анализ этих трёх человек – это действительно область шуры. Ся Сицин – фанат Чжоу Цзихэна, но он похвалил его и CP Шан Сижуя. Я действительно хочу взять интервью у Чжоу Цзихэна о том, что он чувствует сейчас. 233333]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очень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Чжоу Цзихэна глубоко изогнулись, и чем больше он думал об этом, тем больше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Спекуляции CP изначально были фальшивыми, и все они очень хорошо знали, что это всего лишь сочетание интересов. Независимо от того, какая из них троица, случайные комбинации почти всегда выгодны.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всегда чувствовал, что потерпел поражение. Очевидно, что он и CP Ся Сицина одержали ошеломляющую победу во всей сети. Всего за одну ночь их фанфики, вырезки из фанфиков, скриншоты и клипы были повсюду. Взлетали по всему небу, один за другим в небо. Увидев один или два таких поста в Weibo, он всё ещё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последние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Чжоу Цзихэн, который был зол, что не подобрал одноклассника Ся Сицина, переоделся в свой второй аккаунт, и ему понравился он и CP-блог Ся Сицина, и он делал один лайк и ещё один лайк, чтобы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удвоенной энергией в WeChat появилось подряд несколько диалоговых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 Когда я извиняюсь, я делаю это один за другим. Я даже не утруждаю себя извинениями перед вашим помощником, когда встаю,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 Почему бы мне не разбудить тебя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 Мне действительно любопытно, большая звезда, чем ты сейчас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