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Цзихэн слез с Ся Сицина и молча привёл в порядок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мужчины, – его голос вернулся к своему первоначальному спокойствию. — Не трать на меня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всё ещё сохранял позу, в которой он только что лежал на диване. Он поднял руку и вытер губы, стёр кровь одной рукой и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уши затыкаются, когда я слышу это предложение. – Ся Сицин презрительно взглянул на него, уголки его окровавленного рта приподнялись с какой-то чудовищной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они все забрались в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Необоснованная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дверь, даже не взглянув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наконец, определил, что чувства Ся Сицина к нему были не чем иным, как желанием выиграть любой ценой, совсем как серийный убийца, ищущий следующую жертву, чтобы удовлетворить своё параноидальное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выбран,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скука, застрявшая в груди, расширялась всё больше и больше, бессовестно сдавливая грудную полость, угнетая сердце. Когда он впервые увидел его, у него было только отвращение к Ся Сицину, что он не хотел говорить ни слова, но теперь он не мог сказать, как эта эмоция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раздражение, нежелание – кажется, что каждое из них можно описать, но любого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Цзихэн ушёл, Ся Сицин долго лежал один на диване, в его голове царил беспорядок, постоянно повторяя сцену поцелуя только что. Он немного раскаивался, но это не было сожалением и виной за то, что сделал что-то не так. Эта эмоция больше похожа на решение сложной математической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существуют более простые и красивые алгоритмы, но я использовал грубую силу для 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поспешный и грубый поцелуй полностью нарушил хрупкое и опасное равновесие между ними двумя. Этот чрезвычайно глупый подход Ся Сицин никогда не применял, независимо от того, насколько увлечённым он был в прошлом. Его противники в прошлом были не намного проще Чжоу Цзихэна, но он всегда был тем, кто спокойно и неторопливо разрабатывал стратегию, строил планы и делал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сонно поднялся с дивана, раздражённо выключил телевизор и пошёл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комнатах горел свет, и Ся Сицин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получил сообщение от Цзян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Рейтинги шоу взлетели до небес. Теперь журнал XX приглашает вас с Цзихэном снять специальные выпуски, двойные обложки и внутренние страницы. У вас есть время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Ся Сицина не было времени возвращаться, поэтому ему позвонили. Он немного поколебался и собирался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действительно живая личность» засмеялся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сказали, звучит так, как будто у меня есть время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этот один из пяти крупных журналов с тех пор не публиковался, и на этот раз они договорились с Линь Мо снять его. Вы должны знать, как трудно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Линь Мо действительно немаленькая, и её можно рассматривать как половину развлекательного круга. Ся Сицин тоже слышал об этом, но не только с точки зрения деловых способностей, но и с точки своего личного стиля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Ся Сицин облокотился на кровать. —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была немного смущена переменой в его отношении. Раньше он всё ещё был готов сотрудничать. Она не решалась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хочу этого. – Ся Сицин прямо ответил. — Не только я не хочу, но и твоя большая звезда ещё больше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Связано ли это с Чжоу Цзихэном? Цзян Инь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между нами стало ещё меньше противоречий? – Ся Сицин устало повернул шею, закурив сигарету для себя. — Ты отпусти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сторона специально попросила тебя быть с ним. – Цзян Инь вздохнула. — Вы, вероятно, не знаете, насколько популярны сейчас ваши две CP. Вчера рейтинг первого выпуска превысил 5. Знаете ли вы, что ваши два имени почти вошли в первую десятку списка горячих поисковиков? Эти девушки в Интернете как сумасшедшие, я всё ещё ошеломлённая. Я впервые вижу, чтобы пользователи сети сходили с ума от CP. Клипы с вами в шоу перепостят повсюду, это всё равно что провести пальцем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подумал о сцене прошлой ночью и не смог удержаться, чтобы не сказать саркастически: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всё из шоу. Почему, ты всё ещё хочешь, чтобы я теперь отвечал за послепродажное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была немного удивлена. В этот момент Ся Сицин, казалось, сильно отличался от элегантного негодяя в её впечатлении, как будто он взял пистолет 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произошло между вами... Когда я только что уведомила Цзихэна, он тоже не ответил. Ответь мне, я думаю, я всё ещё сплю, но на этот раз возможность действительно редкая. Мы усердно работали над модными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чтобы я пошёл с ним. – Внезапно прервал Ся Сицин. — Просто позволь ему извиниться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твоя большая звезда извинится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Инь обнаружила, как трудно было это сделать человеку, оказавшемуся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это было, но Ся Сицин почувствовал себя намного спокойнее, приняв душ и придя в студию. Он сел перед чистой чертёжной доской, лицо Чжоу Цзихэна всё ещё было у него в голове, и он не смог удержаться, чтобы не облизать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нахмурился и отказался от первого пришедшего ему в голову варианта, когда он взял ручку. Картина, которую он ранее обещал Шан Сижую, долгое время не была написана. Он использовал карандаш, чтобы сделать набросок, основываясь на своих воспоминаниях, и раскрашивание не заняло много времени, но эффект был неплохим. Гусино-жёлтый цвет акварели на бумаге полон выразительности, а на солнце возникает ощущение детской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имя, Ся Сицин сделал фотографию и отправил её Шан Сижую. Другая сторона ответила почти через несколько секунд. Он задавался вопросом, была ли это всё ещё транспортная айдола, которая была достаточно заполнена, чтобы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 Ах, ах, ах, ах, ах, хорошенько посмотри! Прикоснись ко мне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Где ваша компания, я отвезу вам после того, как будет закончена другая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 Держись за главное прикосновение! Я пришлю вам координаты позже. Эй, могу я сейчас опубликовать эту фотографию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положил телефон, пришло ещё одно сообщение. Ся Сицин поднял его и просмотрел. Оказалось, что Шан Сижуй опубликовал себя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пять Шан Сижуй: А-Цин @Tsing_SummerPS: Ты смотрел вчерашнюю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было таким быстрым. Ся Сицин улыбнулся, он ему понравился. Подумав об этом, в конце концов, все они гости группы программы, и кажется, что они также должны передать смысл, поэтому он ретвитнул это на Weibo и прикрепил любящее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ретвит был немедленно ретвитнут поклонниками Шан Сижуй, что совершенно непривычно для Ся Сицина. Хотя он и раньше часто слышал слова «Волшебная жена» и «Большое прикосновение», он внезапно сменил группу и стал поклонником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 Самый милый в мире: Ах, ах, ах, Сицин! О, боже мой, два моих любимых человека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[Жуйбао тоже сегодня очень мягкий: я расплакалась, но я не ожидала, что у этих двух людей будут такие хорошие отношения! Спасибо вам, мадам, за вашу картину! (Я просто построю CP на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Сансан: стиль живописи такой красивый, мой муж очень нежно относится к Сансан на выставке, спасибо,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потребовалось много времени, чтобы имена этих двоих оказались в горячем поиске вместе. Ся Сицин в глубине души знал, что его должно быть купить брокерская компания Шан Сижуя, но чего он не ожидал, так это того, что действительно так много людей обсуждали это, когда он нажал на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маршмеллоу: Вчера, когда я смотрел «шквал», я играл в игру «самообучение». Я думаю, что игра «Цинси» тоже очень милая. Я чувствую, что Чжоу Цзихэн и Ся Сицин немного слишком враждебны. Нет чувства доверия. Цинси очень гармоничны и любящие. Он, очевидно, незнакомец, но он чувствует то же самое с первого взгляда, и господин Сицин действительно нежен с Сижуем. Не тыкайте в меня слишком сильно, когда смотрите на него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притворство. Пальцы Ся Сицина скользнули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Овен: Да, да, да! Эта пара действительно милая, гигантский питомец Сижуя Ся Сицин! Нежная атака X мило, разве это не восхитительно,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маленькая милашка: Я всё ещё предпочитаю самообучение? Аура Чжи, Чжоу Цзихэна и Ся Сицина просто потрясающая. Любой взгляд в их глазах полон искр, ладно, я не верю, что они ничего не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[ABCD Сяо Ф: Я тоже больше занимаюсь самоподготовкой. Атмосфера этой пары просто потрясающая. У меня в голове скопилось 100 000 слов Сяохуанвэнь для любого предложения. Прошло много времени с тех пор, как я встречал такую волшебную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оценка мирового конкурса Западноазиатских университетов: Продажные прохожие женщины пришли сообщить, самостоятельно изучить эту пару, действительно... автоматически занесенную в каждую статью Западноазиатского университета, это так чертовски достойно, я просто хочу, чтобы они поженились на месте! Если текст Ся-Да должен быть реальным, я просто хочу посмотреть, как они его исполняют.]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Ритмичный Маркетинг разместила фотографии их троих вместе, а заголовок Weibo прямо гласил [Премьера громкого реалити-шоу «Побег с небес», на какой паре CP вы стоите?], С почти 10 000 комментариями к этому Weibo, были собраны почти все круги продажных прохожих женщин, ссорящихся из-за их соответствующего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на чай с молоком, чтобы выжить: Я думаю, что три человека в группе династии очень милые. 3P, я назову это «Сяшанчжоу» после того, как придумаю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Ся Сицин захотелось порвать это. Ся Сицин вышел Weibo и собирался продолжить рисовать. Внезапно он получил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Следуйте за мной, чтобы сниматься в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 Цинлэ, я боюсь, что у этого человека в голове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Цзян Инь вам не сказала, или вы вообще ничего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Чжоу Цзихэн не ответил. Ся Сицин разозлился и запаниковал, глядя на комнату, полную портретов Чжоу Цзихэна, поэтому он вышел из студии и пошёл на балкон. Он достал сигарету из портсигара, но зажигалка плохо работала. Он нажал на неё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растёр сигарету в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мобильного телефона по-прежнему зависал на интерфейсе чата с Чжоу Цзихэном. Облокотившись на балкон, он просто смотрел на верхнюю часть интерфейса вот так. Там продолжало отображаться «Другая сторона набирает текст...», но он не мог дождаться отправленного им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равно что зажечь негорючую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Ты, блядь, закончил? Какова сила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сообщение было наконец 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испустил долгий вздох облегчения, чувствуя, что он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Я не должен был тебя кусать. Вчера я всё время боялся, что, оттолкнув тебя, причиню тебе боль, поэтому я не осмеливался давить сильно, но ты был слишком... слишком сильным, я спешил, другого выхода не было.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то, что Ся Сицин хочет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за что было извиняться, потому что Чжоу Цзихэн вообще не сделал ничего плохого, но он просто хотел, чтобы Чжоу Цзихэн умолял его, восстановив его достоинство, которое он вчера растоптал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Цзихэн действительно извинился перед ним, искренне, как ребёнок, который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по хлопку.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Ся Сицин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Возвращайся, чтобы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Чжоу Цзихэна было сделано в спешке. Он почти не спал всю ночь. Первоначально он взял выходной, чтобы скорректировать свой статус для рекламы следующего дня. В результате он отправился на съёмки рекламы в полусонном состоянии на утро. В течение этого периода Цзян Инь убеждала его извиниться перед Ся Сицином. Сначала он чувствовал, что вообще был прав, но потом, чем больше он думал об этом, тем больше он чувствовал, что был неправ, и он сделал что-то не очень хорошее. Чувство вины становилось всё тяжелее и тяжелее, и он не мог не связаться с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почувствовал облегчение, его настроение стало намного легче, и реклама была успешно снята. По дороге в компанию он внезапно увидел Weibo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так хорошо рисовал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чтобы переслать комментарии, все они фанаты Шан Сижуя, а также CP-фанаты Шан Сижуя и Ся Сицина. По какой-то причине Чжоу Цзихэн чувствует, что он перешёл во вражеский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видеть любовь Ся Сицина, это слишком ослепительно. Случайно зайдя на домашнюю страницу Ся Сицина и увидев понравившуюся ему страницу в Weibo, Чжоу Цзихэн сразу же почувствовал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маршмеллоу: Вчера, когда я смотрел «шквал», я играл в игру «самообучение». Я думаю, что игра «Цинси» тоже очень милая. Я чувствую, что Чжоу Цзихэн и Ся Сицин немного слишком враждебны. Нет чувства доверия. Цинси очень гармоничны и любящие. Он, очевидно, незнакомец, но он чувствует то же самое с первого взгляда, и господин Сицин действительно нежен с Сижуем. Не тыкайте в меня слишком сильно, когда смотрите на него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идут око за око, у них нет чувства доверия, и они испытывают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сказал ни слова неправильно, но Чжоу Цзихэну было просто неудобно, особенно зная, что Ся Сицин посчитал, и ему понравилось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успешно извинился, думая, что все может пройти, и чувствовал себя расслабленным и счастливым по этому поводу. Взлеты и падения его настроения были настолько велики, что даже Чжоу Цзихэн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помощник, который ехал перед ним,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ты сейчас возвращаешься в Хуашэн Тяньфу?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возвращаться, ты отправляешь меня в компанию, а потом отправляешься в Хуашэн Тяньфу, чтобы забрать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вздохнул и не почувствовал, что в этом было что-то неправильное, подумав, что Чжоу Цзихэн не должен хотеть сближаться со своим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вернулся в компанию, не знал, куда идти, поэтому он направился прямо в офис Цзян Инь. Она проводила совещание, и у неё просто не было времени позаботиться о нём. Чжоу Цзихэн облокотился на диван и провёл пальцем по Weibo, наблюдая за ссорой между двумя фракциями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снова проливаю слезы из-за прекрасной любви к другим: Самообучение непопулярно, а разум трудно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это не так: Взаимодействие между Чжоу Цзихэном и Ся Сицином – это своего рода напряженное и тайно подталкивающее взаимодействие. Не надо слишком много известных сцен и знаменитых реплик: «Я не позволял тебе доверять мне, я позволил тебе использовать меня». Это предложение просто в сочетании со сценой, где Сицин поймал Чжоу Цзихэна! Встаньте на колени и умоляйте дам написать Дучжин!]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[СиндиКанди: И в начале они были в первой комнате, в наручниках и с завязанными глазами! Я не верю, что я единственный, кто компенсировал это! Округление – это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Юэцзюньси: Но, честно говоря, я чувствую, что Чжоу Цзихэну не очень нравится Ся Сицину. Ся Сицин всё ещё его поклонник. Он может чувствовать, что между кумирами и фанатами существует дистанция. Он почти не разговаривал с Ся Сицином в течение всего процесса. Он выглядел очень холодным и не обращал на него внимания. Weibo, программа дебютировала вчера, Чжоу Цзихэн и Ся Сицин не общались на Weibo, а Ся Сицин также понравились он и Шан Сижуй. Не бей меня. Я просто говорю о своих собственных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палец Чжоу Цзихэна, скользящий по экрану, остановился, чувствуя, что он не может опровергнуть это, но он хотел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есть пачку: Вау, такой анализ этих трёх человек – это действительно область шуры. Ся Сицин – фанат Чжоу Цзихэна, но он похвалил его и CP Шан Сижуя. Я действительно хочу взять интервью у Чжоу Цзихэна о том, что он чувствует сейчас. 233333]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очень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Чжоу Цзихэна глубоко изогнулись, и чем больше он думал об этом, тем больше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Спекуляции CP изначально были фальшивыми, и все они очень хорошо знали, что это всего лишь сочетание интересов. Независимо от того, какая из них троица, случайные комбинации почти всегда выгодны.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всегда чувствовал, что потерпел поражение. Очевидно, что он и CP Ся Сицина одержали ошеломляющую победу во всей сети. Всего за одну ночь их фанфики, вырезки из фанфиков, скриншоты и клипы были повсюду. Взлетали по всему небу, один за другим в небо. Увидев один или два таких поста в Weibo, он всё ещё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последние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Чжоу Цзихэн, который был зол, что не подобрал одноклассника Ся Сицина, переоделся в свой второй аккаунт, и ему понравился он и CP-блог Ся Сицина, и он делал один лайк и ещё один лайк, чтобы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удвоенной энергией в WeChat появилось подряд несколько диалоговых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Когда я извиняюсь, я делаю это один за другим. Я даже не утруждаю себя извинениями перед вашим помощником, когда встаю,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Почему бы мне не разбудить тебя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Мне действительно любопытно, большая звезда, чем ты сейчас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