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Сяо Ло не может сделать такую мелочь? Чжоу Цзихэн был так зол, что внезапно встал с дивана и собирался отправить текстовое сообщение, чтобы допросить Сяо Ло, когда Цзян Инь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моём кабинете? Что-то не так? – Цзян Инь положила документ, который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Цзихэн встал. Он подумал о том, должен ли он возвращаться или нет. Он должен был сделать то, что обещал другим. Было совершенно ненадежно каяться таким образом. — Сестра Инь, одолжи мне свою машину, я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Цзян Инь сразу отодвинула от него стул напротив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я просто должна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Цзихэн держал свой мобильный телефон с выражением неохоты.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я важная персона. – Цзян Инь села сама и достала несколько копий из толстой стопки папок, положив их перед Чжоу Цзихэном.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Чжоу Цзихэн мог только отказаться от идеи вернуться, чтобы найти Ся Сицина, и отправил сообщение Сяо Ло, попросив его вывести Ся Сицина, а затем сел перед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который прислали недавно. Их слишком много. Мы только что просеяли их во время встречи. Взгляните на остальное. – Цзян Инь наступила на свои высокие каблуки и налила себе стакан воды. — Эффект от этого реалити-шоу действительно неожиданный. С тех пор как вышел трейлер, многие люди искали меня. Теперь рейтинги первого эпизода настолько хороши, я действительно этого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подумала об этом, вот почему ты заставила меня идти. – Чжоу Цзихэн, который просматривал сценарий, бесцеремонно разоблачив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улыбнулась и поставила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заставила тебя? Я не думаю, ты сейчас вполне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счастлив. – Чжоу Цзихэн скривил губы, не желая обращать внимания на её насмешки, он опустил голову, чтобы прочитать сценарии. Несколько сценариев, находящихся в его руках, очень разные, от сути сюжета до формы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взглянула. Все эти режиссёры хороши. Режиссёр Ли Лунли баллотируется на фестиваль китайского Нового года. Ю Фэн и Шао Шихуа, два актёра-ветерана, – комедийные темы, которых нравятся зрителям. Я думаю, что это нормально рассмотреть, хотя ты и не исполняешь главную роль, но эта тема твоя. Ты раньше к ней не прикасался, но можешь попробовать. Книга режиссёра Чжана Боуэна похожа на его предыдущую, удостоенную XX наград картину «Убийство осенью». Это фильм-саспенс в реалистичном стиле. В нём два главных героя мужского пола и другой главный герой мужского пола. Я слышала, что они связываются с Чэн Сунмином.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Сунмин – знакомый Чжоу Цзихэна. Когда он был ребёнком, он работал с ним в фильме. Чжоу Цзихэн сыграл его младшего брата. Он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брат Мин получил награду за «Потерянного»?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получил награду, а лучший актёр был номинирован, но не получил награду, – вздохнула Цзян Инь. — Считается, что на этот раз ты ориентируешься на звание лучшего актёра, так что, хотя этот вариант хорош для команды и книги, я всё равно не хочу, чтобы ты его выбрал. Чэн Сунмин, очевидно, хочет выиграть награду на этот раз. Его роль слепой убийца, и там было много места для исполнения. Ваша роль – полицейский. Я не думаю, что в постановке самой этой роли произошёл большой прорыв. В основном это изготовление свадебных платьев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фанаты каждый день с нетерпением ждут, когда я сыграю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них одинаковый сюжет и они думают, что ты хорошо выглядишь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также врачи, пилоты, солдаты... – Чжоу Цзихэн изобразил на лице беспомощную и избалованную улыбку. — Каждый день я размещаю P фотографий различной униформы у себя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если ты не думаешь, что нынешние поклонники домашних животных слишком жирные, тебе действительно стоит завести одного для себя. – Говоря об этом, Цзян Инь начала шутить. — В чём проблема с формой? В следующий раз, когда пойдёшь домой, попроси своего отца одолжить тебе комплект одежды и подарить эполеты или что-нибудь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Цзихэна сразу стало серьёзным,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смогу носить это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усмехнулась 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хорошо, давайте вернёмся к серьёзному вопросу. – Она достала нижнюю фотографию. — И вот эта. Судя по квалификации режиссёра, эта определенно не сравнима с теми двумя, что были только что. Кун Чэн – передовой режиссёр, который ранее снимал нишевые независимые фильмы. Он очень талантлив и молод. Не говоря уже ни о чём другом, я думаю, вам понравится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прочитал сценарий, и в названии были написаны два слова – «Отслеживание».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Гао Кун родился в горах юго-западного Китая. Когда ему было шестнадцать лет, его обманули с деньгами, когда он вышел на работу. Когда его загнали в угол, он продал кровь, чтобы выжить, но случайно заразился СПИДом. Отчаявшись, он был полон желания мести этому обществу. Он просто хотел убивать людей, чтобы излить свою ненависть, но он не хотел умирать в одиночестве. Поэтому однажды он последовал за девушкой, хотя напасть на неё, но из-за поступка героини Лин Сии он отказался от идеи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Сия – инвалид с аутизмом, и у неё серьёзно повреждён слух. Два человека ладят друг с другом и становятся единственными друзьями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история взаимного спасения. Это смесь СПИДа, малообеспеченных мигрантов, инвалидов, аутизма, акустической семьи и домашнего насилия. Серия очень реалистичных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Установлена ли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Чжоу Цзихэна, Цзян Инь поняла, что она была прав. Ему действительно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героиня – большая проблема. Одна из них – её возраст. Она слишком молода, чтобы играть роль без актёрских навыков. Если у вас хорошие актёрские навыки, вы немного не подходите по возрасту вашему партнёру. Давайте поговорим об этом. Большая часть тоже не хочет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отправились в киноакадемию, чтобы найти их сейчас, думая о том, смогут ли они встретиться лицом к лицу с новичком с аурой. Однако я слышала, что сценарист всё ещё вносит изменения в сценарий, и три черновика были изменены ранее. Роль героини сильно изменилась. Короче говоря, сначала ты подготовь свою собственную, а через несколько дней я отведу тебя попробовать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эти графики совпали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Сунмин столкнулся с этим фильмом. Если вы хотите, чтобы я сказала, что лучше быть куриной головой, чем хвостом феникса. Если «Отслеживание» сможет произвести эффект сценария, у него определенно будет двойной сбор в прокате из уст в уста. – Цзян Инь подошла и прохлопала его по плечу. — Возможно, вы будете номинированы в то же время на церемонии награждения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Соображение Цзян Инь не было ошибочным. Хотя он всё ещё молод, всегда слишком поздно получать награду. Он снова прочитал сценарий и, не зная почему, почувствовал, что почерк и стиль реплик были немного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мобильный телефон Цзян Инь, она взглянула на него и немедленно соединилась с профессиональной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и мы, Цзихэн уже в пути... – Она вежливо повесила трубку и сразу же обратилась к Чжоу Цзихэну. — Чуть не забыла. Всё закончено, поторопись вниз, я попрошу помощника отвезти тебя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журналах, Чжоу Цзихэн сразу всё вспомнил, и он до сих пор не ответил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притворюсь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Чжоу Цзихэн отправил Сяо Ло сообщение и спросил его, прибыл ли Ся Сицин, но Сяо Ло не ответил. Он не мог перестать стучать в барабаны своего сердца, но некоторое время думал, что если бы Ся Сицин ушёл, кто-нибудь там должен был уведомить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машину на полчаса, он наконец добрался до места назначения. Чжоу Цзихэн увидел Сяо Ло и других сотрудников, как только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направился к месту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 на моё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Ло на мгновение опешил. — О-о-о, я отдал Сицину свой мобильный телефон. Он сказал, что его мобильный разрядился, и ему было скучно, и он хотел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Цзихэн едва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это ему? Кто просил тебя отдать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тоже был озадачен. Для него было редкостью видеть Чжоу Цзихэна таким взволнованным, и он задался вопросом, действительно ли отношения между этими двумя людьми были такими плохими, как писали в Интернете? Не должно быть, Ся Сицин нежный и вежливый, и всем нравится, когда они его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Сицин долго ждал, и я отдал это ему, когда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собственные помощники привыкли есть Цин за один приём, и Чжоу Цзихэн был действительно убеждён. Всё кончено. Сицин, должно быть, видел все новости, которые он только что отправил Сяо Ло. На этот раз он даже не мог притвориться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модельной команды провели его в гримёрную. Случилось так, что оттуда вышла очень красивая женщина-визажист Шейн. К нижней губе у неё был прибит блестящий лак для губ. Шейн не в первый раз работает визажистом для Чжоу Цзихэна. Эти двое довольно знакомы. Было избегнуто много вежливых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Цзихэн ты здесь, как раз вовремя, позвольте мне сначала изложить вам концепцию этой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 и последовал за ней. Как только он вошёл в комнату, он увидел Ся Сицина, сидящего перед зеркалом. Он был одет в атласную шёлковую чёрную рубашку, которая делала его испачканную кровью кожу ещё белее. Впереди была визажистка. Поправляя его макияж, парикмахер держала в руке щипцы для завивки волос и придавала им форму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обычной причёски в прошлом, чёрные волосы Ся Сицина, которые отросли до шеи, были завиты очень легкой дугой, лениво прикрывая его глубокое и нежное лицо сбоку, и на всю его ауру влияли макияж и причёска. Из свободного и непринужденного стиля романтики это превратилось в драгоценную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Ся Сицин, сидевший в кресле, внезапно повернул голову, и пока его глаза медленно моргали, он приподнял уголки рта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сердце оцепенело.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Чжоу Цзихэна замедлился на несколько секунд, прежде чем он попытался возобновить работу. Он не знал, каким выражением лица уместно реагировать на улыбку Ся Сицина. В конце концов, они даже не были друзьями. Отношения между ними были просто слишком странными, за пределами полного знания Чжоу Цзихэна о межличностном общении за последние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Шейн достала несколько эскизов концептуального дизайна, чтобы показать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дал мне Линь Мо. На этот раз стиль будет ближе... Ты видел Ганнибала?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на специальный показ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Шейн засмеялась. — Это просто похожая концепция. Ты кровожадный убийца или что-то в этом роде. Мы могли бы сделать твою внешность более воздержанной. Хахаха, ты всё равно всегда следовал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была полностью перевёрнута, что было очень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модели отодвинула передвижную вешалку с висящей на ней одеждой. Шейн подошла и достала из неё белый свитер с высоким воротом, а затем направилась в отдел аксессуаров, чтобы найти пару очков в золотой оправе и перчатки, которые хирург надевает во время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Цзихэн переоделся и вышел, сев, он услышал, что визажистка рядом с ним спрашивает Ся Сицина о спойлерах «Побега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Сицин, просто скажи мне,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слегка улыбнулся, подняв глаза, и посмотрел на визажистку: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ты не будешь смотреть следующий эпизод после того, как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посмотрю это! Я пригласила всю семью, от мала до велика, посмотреть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нежную улыбку на лице Ся Сицина, Чжоу Цзихэн не очень обрадовался. Он поднял воротник свитера и уставился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Сицин, что не так с твоими губами? Я только что об этом узнала. – Визажистка собиралась нанести ему бальзам для верхней губы, но обнаружила глубокую рану у него на губе. — Это всё кровавые струпья.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не смог удержаться и тайком взглянул в зеркало, только чтобы увидеть, что Ся Сицин всё ещё улыбается, с выражением, которое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укусила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собака, и потом собака поцеловала тебя. Чжоу Цзихэн в глубине души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Хахахаха, ты, должно быть, лжёшь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солгал тебе. – Ся Сицин опустил глаза. — Я случайно укусил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не стала углубляться в причину, но посчитала это немного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Шейн, у него струпьевидная рана, и его губам нельзя нанести цвет.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Шейн, которая обсуждала вопросы причёски со стилистом Чжоу Цзихэна, подошла, чтобы проверить это. Это было действительно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позвать Линь Мо. У него обсессивно-компульсивное расстройство, у него ужасные проблемы с этим. – Сказав это, Шейн вышла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заговорил, и никто в модельной группе не стал действовать опрометчиво. Ся Сицин, который был свободен, повернул своё лицо вбок, чтобы его волосы не тёрлись о косметику, у него всё ещё были две маленькие серебряные заколки, приколотые к голове,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которое все единодушно оценили как ангельское, посмотрело в сторону Чжоу Цзихэна из зеркала, подтверждая, что он придал форму, а также встретилось с его взглядом, Ся Сицин слегка приоткрыл рот, приподняв верхние зубы и медленно прикусив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снова почувствовал иллюзию паралича сердца. Он отвёл глаза и посмотрел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действие подобно кодовому слову, его знают только преступник и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именно преступник полон вины, а жертва использует чрезмерную мораль оппонента в качестве разменной монеты для бессмысленного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снова вошла Шейн, сопровождаемая крупным фотографом Линь Мо. Честно говоря, это не первый раз, когда Ся Сицин встречается с Линь Мо. Когда он учился за границей, они однажды встретились на вечеринке и, казалось, сказали несколько слов, но это было слишком давно. Его память немного расплывчата, он знает только, что он, как и он сам,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впечатлении было небольшое отклонение от образа. У Линь Мо, который был одет в кожаную куртку, был круглый вырез, и его шея была испещрена татуировками, на которых нельзя было различить чёткий рисунок. Как только он вошёл, он увидел Ся Сицина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испытывал к нему особых чувств, но его обычная маскировка заставляла его привычно улыбаться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болит рот? – Линь Мо подошёл к Ся Сицину. — Дай мне посмотреть, насколько это серьёзно. – Как он сказал, его рука собиралась ущипнуть Ся Сицина за подбородок, но Ся Сицин молча метнулся в ответ, и он протянул руку и оторвал её от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Шейн со стороны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невозможно увидеть, если P*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 – съёмка в творческом режиме (Программа). Данный режим фотосъемки, позволяет добиться расширения творческих возможностей, с помощью ручной установки экспозиции. Фотокамера в режиме Р, влияет на такие параметры как величина диафрагмы и выдержки затвора автоматически. При автоматической съёмке, для избежания получения плохих кадров, многие функции, такие как, вспышка, авто-фокус, устанавливаются камерой. В режиме Р, пользователь может задать самостоятельно любые настройки, нужно лишь покрутить колёсико в ту или иную сторону и выдержка изменится относительно диафрагмы. Можно задать стиль изображения: потрет, пейзаж, монохромный, точный, стандартный, пользовательский. Наличие стилей зависит от того, какая у вас камера. Также можно регулировать такие параметры, как баланс белого, чувствительность ISO, авто-фокусировку, перевод кадров, экспозицию, встроенную вспышку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 что? – Линь Мо улыбнулся. — Разве ты никогда не слышал предложения «рана красавицы» – это тоже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сидел с закрытыми глазами и раздувал волосы, открыл глаза и слегка нахмурился,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изменим концепцию. В вашей группе теперь есть визажист по спецэффектам. Теперь позовите его и нарисуйте рану на лице Ся Сицина. – Линь Мо наклонил голову и внимательно посмотрел на лицо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будет нарисовано справа, скулами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Шейн ответила и увела бесполезную визажистку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подошёл к шкафу с инструментами и нашёл ножницы. Он взял ножницы и дважды обвёл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вероятно, догадался, что он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фена прекратился, и парикмахер не смогла найти спрей для использования на туалетном столике, поэтому ей пришлось сначала позволить Чжоу Цзихэну подождать, а сама она пошла к машине за ящиком с инструментами. Чжоу Цзихэн кивнул. Посмотрев, как уходит парикмахер, он повернул голову и уставился на Ся Сицином и человеком рядом с ним. Его задние коренные зубы бессознательно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протянул руку и схватил чёрную шёлковую рубашку Ся Сицина, продел дыру под ребрами, потянул её рукой, а затем порезал другим ножом плечо. Он приложил палец к вырезанному отверстию и разорвал его. Ткань порвалась. Звук был особенно резким в тихой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мы снова встретимся за городом, когда объезжали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слова «воссоединение» действительно тонкое, усмехнулся в глубине души Ся Сицина, как будто они уже были вместе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судьба. – Линь Мо положил руку на плечо Ся Сицина, посмотрев в зеркало, и его пальцы нежно потерли обнажённую кожу на потрескавшейся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быстро нахмурился. Этот отталкивающий парень осмелился флиртовать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давно истощилось.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 Сицин был готов к атаке, то чего он не ожидал, так это того, что кто-то схватит запястье Линь Мо одной рукой перед ним и подымет его руку, которую Линь Мо положил на плечо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и аура Чжоу Цзихэна от природы угнетают, даже если он не произносит ни слова, один взгляд его глаз полон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ошеломлён. Он действительно не ожидал, что Чжоу Цзихэн вмешается горизонтально, поэтому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вращаемся в одном кругу, и нас с вами многое не удивляет. Но... – Подбородок Чжоу Цзихэна был слегка приподнят, а глаза, смотревшие сверху вниз на Линь Мо, были чрезвычайно холодными, но уголки его рта были приподняты. Его голос был низким и медленным,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поклонник не слишком вовлечён в мир, и я думаю, что необходимо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