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Почему Сяо Ло не может сделать такую мелочь? Чжоу Цзихэн был так зол, что внезапно встал с дивана и собирался отправить текстовое сообщение, чтобы допросить Сяо Ло, когда Цзян Инь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в моём кабинете? Что-то не так? – Цзян Инь положила документ, который держала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Чжоу Цзихэн встал. Он подумал о том, должен ли он возвращаться или нет. Он должен был сделать то, что обещал другим. Было совершенно ненадежно каяться таким образом. — Сестра Инь, одолжи мне свою машину, я поеду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знал, что Цзян Инь сразу отодвинула от него стул напротив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не уходи, я просто должна тебе кое-что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Чжоу Цзихэн держал свой мобильный телефон с выражением неохоты.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срочное?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очень...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садись, я важная персона. – Цзян Инь села сама и достала несколько копий из толстой стопки папок, положив их перед Чжоу Цзихэном.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Выхода не было, Чжоу Цзихэн мог только отказаться от идеи вернуться, чтобы найти Ся Сицина, и отправил сообщение Сяо Ло, попросив его вывести Ся Сицина, а затем сел перед Цзян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сценарий, который прислали недавно. Их слишком много. Мы только что просеяли их во время встречи. Взгляните на остальное. – Цзян Инь наступила на свои высокие каблуки и налила себе стакан воды. — Эффект от этого реалити-шоу действительно неожиданный. С тех пор как вышел трейлер, многие люди искали меня. Теперь рейтинги первого эпизода настолько хороши, я действительно этого не ожидала.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подумала об этом, вот почему ты заставила меня идти. – Чжоу Цзихэн, который просматривал сценарий, бесцеремонно разоблачив Цзян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Инь улыбнулась и поставила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заставила тебя? Я не думаю, ты сейчас вполне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счастлив. – Чжоу Цзихэн скривил губы, не желая обращать внимания на её насмешки, он опустил голову, чтобы прочитать сценарии. Несколько сценариев, находящихся в его руках, очень разные, от сути сюжета до формы выражения.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взглянула. Все эти режиссёры хороши. Режиссёр Ли Лунли баллотируется на фестиваль китайского Нового года. Ю Фэн и Шао Шихуа, два актёра-ветерана, – комедийные темы, которых нравятся зрителям. Я думаю, что это нормально рассмотреть, хотя ты и не исполняешь главную роль, но эта тема твоя. Ты раньше к ней не прикасался, но можешь попробовать. Книга режиссёра Чжана Боуэна похожа на его предыдущую, удостоенную XX наград картину «Убийство осенью». Это фильм-саспенс в реалистичном стиле. В нём два главных героя мужского пола и другой главный герой мужского пола. Я слышала, что они связываются с Чэн Сунмином.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Сунмин – знакомый Чжоу Цзихэна. Когда он был ребёнком, он работал с ним в фильме. Чжоу Цзихэн сыграл его младшего брата. Он вдруг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брат Мин получил награду за «Потерянного»?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Сценарий получил награду, а лучший актёр был номинирован, но не получил награду, – вздохнула Цзян Инь. — Считается, что на этот раз ты ориентируешься на звание лучшего актёра, так что, хотя этот вариант хорош для команды и книги, я всё равно не хочу, чтобы ты его выбрал. Чэн Сунмин, очевидно, хочет выиграть награду на этот раз. Его роль слепой убийца, и там было много места для исполнения. Ваша роль – полицейский. Я не думаю, что в постановке самой этой роли произошёл большой прорыв. В основном это изготовление свадебных платьев для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мои фанаты каждый день с нетерпением ждут, когда я сыграю полицейского.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Инь засмеялась: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потому, что у них одинаковый сюжет и они думают, что ты хорошо выглядишь в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также врачи, пилоты, солдаты... – Чжоу Цзихэн изобразил на лице беспомощную и избалованную улыбку. — Каждый день я размещаю P фотографий различной униформы у себя на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себя, если ты не думаешь, что нынешние поклонники домашних животных слишком жирные, тебе действительно стоит завести одного для себя. – Говоря об этом, Цзян Инь начала шутить. — В чём проблема с формой? В следующий раз, когда пойдёшь домой, попроси своего отца одолжить тебе комплект одежды и подарить эполеты или что-нибудь в этом 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Чжоу Цзихэна сразу стало серьёзным, он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 я смогу носить это небрежно.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Инь усмехнулась и громко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предупреждаю, хорошо, давайте вернёмся к серьёзному вопросу. – Она достала нижнюю фотографию. — И вот эта. Судя по квалификации режиссёра, эта определенно не сравнима с теми двумя, что были только что. Кун Чэн – передовой режиссёр, который ранее снимал нишевые независимые фильмы. Он очень талантлив и молод. Не говоря уже ни о чём другом, я думаю, вам понравится этот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прочитал сценарий, и в названии были написаны два слова – «Отслеживание».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Актёр Гао Кун родился в горах юго-западного Китая. Когда ему было шестнадцать лет, его обманули с деньгами, когда он вышел на работу. Когда его загнали в угол, он продал кровь, чтобы выжить, но случайно заразился СПИДом. Отчаявшись, он был полон желания мести этому обществу. Он просто хотел убивать людей, чтобы излить свою ненависть, но он не хотел умирать в одиночестве. Поэтому однажды он последовал за девушкой, хотя напасть на неё, но из-за поступка героини Лин Сии он отказался от идеи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Сия – инвалид с аутизмом, и у неё серьёзно повреждён слух. Два человека ладят друг с другом и становятся единственными друзьями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это история взаимного спасения. Это смесь СПИДа, малообеспеченных мигрантов, инвалидов, аутизма, акустической семьи и домашнего насилия. Серия очень реалистичных элементов.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Установлена ли героиня?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Чжоу Цзихэна, Цзян Инь поняла, что она была прав. Ему действительно было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героиня – большая проблема. Одна из них – её возраст. Она слишком молода, чтобы играть роль без актёрских навыков. Если у вас хорошие актёрские навыки, вы немного не подходите по возрасту вашему партнёру. Давайте поговорим об этом. Большая часть тоже не хочет сниматься.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все отправились в киноакадемию, чтобы найти их сейчас, думая о том, смогут ли они встретиться лицом к лицу с новичком с аурой. Однако я слышала, что сценарист всё ещё вносит изменения в сценарий, и три черновика были изменены ранее. Роль героини сильно изменилась. Короче говоря, сначала ты подготовь свою собственную, а через несколько дней я отведу тебя попробовать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ли эти графики совпали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Сунмин столкнулся с этим фильмом. Если вы хотите, чтобы я сказала, что лучше быть куриной головой, чем хвостом феникса. Если «Отслеживание» сможет произвести эффект сценария, у него определенно будет двойной сбор в прокате из уст в уста. – Цзян Инь подошла и прохлопала его по плечу. — Возможно, вы будете номинированы в то же время на церемонии награждения в следующем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Соображение Цзян Инь не было ошибочным. Хотя он всё ещё молод, всегда слишком поздно получать награду. Он снова прочитал сценарий и, не зная почему, почувствовал, что почерк и стиль реплик были немного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этот сценарист?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Зазвонил мобильный телефон Цзян Инь, она взглянула на него и немедленно соединилась с профессиональной улыбкой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вот и мы, Цзихэн уже в пути... – Она вежливо повесила трубку и сразу же обратилась к Чжоу Цзихэну. — Чуть не забыла. Всё закончено, поторопись вниз, я попрошу помощника отвезти тебя прямо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 журналах, Чжоу Цзихэн сразу всё вспомнил, и он до сих пор не ответил Ся Сицину.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Забудь об этом, притворюсь мёртвым.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Чжоу Цзихэн отправил Сяо Ло сообщение и спросил его, прибыл ли Ся Сицин, но Сяо Ло не ответил. Он не мог перестать стучать в барабаны своего сердца, но некоторое время думал, что если бы Ся Сицин ушёл, кто-нибудь там должен был уведомить Цзян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Заблокировав машину на полчаса, он наконец добрался до места назначения. Чжоу Цзихэн увидел Сяо Ло и других сотрудников, как только вышел из лифта.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Цзихэн, наконец-то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направился к месту и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отвечаешь на моё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Сяо Ло на мгновение опешил. — О-о-о, я отдал Сицину свой мобильный телефон. Он сказал, что его мобильный разрядился, и ему было скучно, и он хотел поиграть в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Чжоу Цзихэн едва не сорвался: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отдал это ему? Кто просил тебя отдать это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Ло тоже был озадачен. Для него было редкостью видеть Чжоу Цзихэна таким взволнованным, и он задался вопросом, действительно ли отношения между этими двумя людьми были такими плохими, как писали в Интернете? Не должно быть, Ся Сицин нежный и вежливый, и всем нравится, когда они его видят...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спрашиваю тебя кое о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Сицин долго ждал, и я отдал это ему, когда ему стало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его собственные помощники привыкли есть Цин за один приём, и Чжоу Цзихэн был действительно убеждён. Всё кончено. Сицин, должно быть, видел все новости, которые он только что отправил Сяо Ло. На этот раз он даже не мог притвориться мёртвым.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Цзихэн,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модельной команды провели его в гримёрную. Случилось так, что оттуда вышла очень красивая женщина-визажист Шейн. К нижней губе у неё был прибит блестящий лак для губ. Шейн не в первый раз работает визажистом для Чжоу Цзихэна. Эти двое довольно знакомы. Было избегнуто много вежливых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Цзихэн ты здесь, как раз вовремя, позвольте мне сначала изложить вам концепцию этой съёмки.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кивнул и последовал за ней. Как только он вошёл в комнату, он увидел Ся Сицина, сидящего перед зеркалом. Он был одет в атласную шёлковую чёрную рубашку, которая делала его испачканную кровью кожу ещё белее. Впереди была визажистка. Поправляя его макияж, парикмахер держала в руке щипцы для завивки волос и придавала им форму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обычной причёски в прошлом, чёрные волосы Ся Сицина, которые отросли до шеи, были завиты очень легкой дугой, лениво прикрывая его глубокое и нежное лицо сбоку, и на всю его ауру влияли макияж и причёска. Из свободного и непринужденного стиля романтики это превратилось в драгоценную лень.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происходящим, Ся Сицин, сидевший в кресле, внезапно повернул голову, и пока его глаза медленно моргали, он приподнял уголки рта и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его сердце оцепенело.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 Чжоу Цзихэна замедлился на несколько секунд, прежде чем он попытался возобновить работу. Он не знал, каким выражением лица уместно реагировать на улыбку Ся Сицина. В конце концов, они даже не были друзьями. Отношения между ними были просто слишком странными, за пределами полного знания Чжоу Цзихэна о межличностном общении за последние 20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Шейн достала несколько эскизов концептуального дизайна, чтобы показать Чжоу Цзихэну: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 что дал мне Линь Мо. На этот раз стиль будет ближе... Ты видел Ганнибала?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идёшь на специальный показ фильмов ужасов?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не так. – Шейн засмеялась. — Это просто похожая концепция. Ты кровожадный убийца или что-то в этом роде. Мы могли бы сделать твою внешность более воздержанной. Хахаха, ты всё равно всегда следовал этим путём.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Убийцы и жертвы...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Реальность была полностью перевёрнута, что было очень иронично.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модели отодвинула передвижную вешалку с висящей на ней одеждой. Шейн подошла и достала из неё белый свитер с высоким воротом, а затем направилась в отдел аксессуаров, чтобы найти пару очков в золотой оправе и перчатки, которые хирург надевает во время операции.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Чжоу Цзихэн переоделся и вышел, сев, он услышал, что визажистка рядом с ним спрашивает Ся Сицина о спойлерах «Побега с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Сицин, просто скажи мне, я никому не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слегка улыбнулся, подняв глаза, и посмотрел на визажистку: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мне делать, ты не будешь смотреть следующий эпизод после того, как я тебе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обязательно посмотрю это! Я пригласила всю семью, от мала до велика, посмотреть это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нежную улыбку на лице Ся Сицина, Чжоу Цзихэн не очень обрадовался. Он поднял воротник свитера и уставился на себя в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Сицин, что не так с твоими губами? Я только что об этом узнала. – Визажистка собиралась нанести ему бальзам для верхней губы, но обнаружила глубокую рану у него на губе. — Это всё кровавые струпья.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Преступник не смог удержаться и тайком взглянул в зеркало, только чтобы увидеть, что Ся Сицин всё ещё улыбается, с выражением, которое ничего не значило: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укусила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ты собака, и потом собака поцеловала тебя. Чжоу Цзихэн в глубине души повернул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Хахахаха, ты, должно быть, лжёшь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солгал тебе. – Ся Сицин опустил глаза. — Я случайно укусил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Визажистка не стала углубляться в причину, но посчитала это немного затруднительным: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Шейн, у него струпьевидная рана, и его губам нельзя нанести цвет. Что мне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Шейн, которая обсуждала вопросы причёски со стилистом Чжоу Цзихэна, подошла, чтобы проверить это. Это было действительно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собираюсь позвать Линь Мо. У него обсессивно-компульсивное расстройство, у него ужасные проблемы с этим. – Сказав это, Шейн вышла из раздевалки.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заговорил, и никто в модельной группе не стал действовать опрометчиво. Ся Сицин, который был свободен, повернул своё лицо вбок, чтобы его волосы не тёрлись о косметику, у него всё ещё были две маленькие серебряные заколки, приколотые к голове, что выглядело очень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лицо, которое все единодушно оценили как ангельское, посмотрело в сторону Чжоу Цзихэна из зеркала, подтверждая, что он придал форму, а также встретилось с его взглядом, Ся Сицин слегка приоткрыл рот, приподняв верхние зубы и медленно прикусив нижнюю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снова почувствовал иллюзию паралича сердца. Он отвёл глаза и посмотрел в противоположном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действие подобно кодовому слову, его знают только преступник и жертва.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быть точным, именно преступник полон вины, а жертва использует чрезмерную мораль оппонента в качестве разменной монеты для бессмысленного шантажа.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снова вошла Шейн, сопровождаемая крупным фотографом Линь Мо. Честно говоря, это не первый раз, когда Ся Сицин встречается с Линь Мо. Когда он учился за границей, они однажды встретились на вечеринке и, казалось, сказали несколько слов, но это было слишком давно. Его память немного расплывчата, он знает только, что он, как и он сам, иностранец.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впечатлении было небольшое отклонение от образа. У Линь Мо, который был одет в кожаную куртку, был круглый вырез, и его шея была испещрена татуировками, на которых нельзя было различить чёткий рисунок. Как только он вошёл, он увидел Ся Сицина с улыбкой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не испытывал к нему особых чувств, но его обычная маскировка заставляла его привычно улыбаться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у тебя болит рот? – Линь Мо подошёл к Ся Сицину. — Дай мне посмотреть, насколько это серьёзно. – Как он сказал, его рука собиралась ущипнуть Ся Сицина за подбородок, но Ся Сицин молча метнулся в ответ, и он протянул руку и оторвал её от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Шейн со стороны предположила: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это невозможно увидеть, если P* упадёт.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 – съёмка в творческом режиме (Программа). Данный режим фотосъемки, позволяет добиться расширения творческих возможностей, с помощью ручной установки экспозиции. Фотокамера в режиме Р, влияет на такие параметры как величина диафрагмы и выдержки затвора автоматически. При автоматической съёмке, для избежания получения плохих кадров, многие функции, такие как, вспышка, авто-фокус, устанавливаются камерой. В режиме Р, пользователь может задать самостоятельно любые настройки, нужно лишь покрутить колёсико в ту или иную сторону и выдержка изменится относительно диафрагмы. Можно задать стиль изображения: потрет, пейзаж, монохромный, точный, стандартный, пользовательский. Наличие стилей зависит от того, какая у вас камера. Также можно регулировать такие параметры, как баланс белого, чувствительность ISO, авто-фокусировку, перевод кадров, экспозицию, встроенную вспышку и др.}]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 что? – Линь Мо улыбнулся. — Разве ты никогда не слышал предложения «рана красавицы» – это тоже произведение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который сидел с закрытыми глазами и раздувал волосы, открыл глаза и слегка нахмурился, когда услышал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давайте изменим концепцию. В вашей группе теперь есть визажист по спецэффектам. Теперь позовите его и нарисуйте рану на лице Ся Сицина. – Линь Мо наклонил голову и внимательно посмотрел на лицо Ся Сицина.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Оно будет нарисовано справа, скулами вниз.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Шейн ответила и увела бесполезную визажистку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Мо подошёл к шкафу с инструментами и нашёл ножницы. Он взял ножницы и дважды обвёл Ся Сицина.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вероятно, догадался, что он собирался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фена прекратился, и парикмахер не смогла найти спрей для использования на туалетном столике, поэтому ей пришлось сначала позволить Чжоу Цзихэну подождать, а сама она пошла к машине за ящиком с инструментами. Чжоу Цзихэн кивнул. Посмотрев, как уходит парикмахер, он повернул голову и уставился на Ся Сицином и человеком рядом с ним. Его задние коренные зубы бессознательно сжались.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Мо протянул руку и схватил чёрную шёлковую рубашку Ся Сицина, продел дыру под ребрами, потянул её рукой, а затем порезал другим ножом плечо. Он приложил палец к вырезанному отверстию и разорвал его. Ткань порвалась. Звук был особенно резким в тихой раздевалке.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ожидал, что мы снова встретимся за городом, когда объезжали окрестности.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Использование слова «воссоединение» действительно тонкое, усмехнулся в глубине души Ся Сицина, как будто они уже были вместе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судьба. – Линь Мо положил руку на плечо Ся Сицина, посмотрев в зеркало, и его пальцы нежно потерли обнажённую кожу на потрескавшейся рубашке.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быстро нахмурился. Этот отталкивающий парень осмелился флиртовать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терпение давно истощилось.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Ся Сицин был готов к атаке, то чего он не ожидал, так это того, что кто-то схватит запястье Линь Мо одной рукой перед ним и подымет его руку, которую Линь Мо положил на плечо Ся Сицина.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Рост и аура Чжоу Цзихэна от природы угнетают, даже если он не произносит ни слова, один взгляд его глаз полон устрашения.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Мо был ошеломлён. Он действительно не ожидал, что Чжоу Цзихэн вмешается горизонтально, поэтому не смог удержаться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Цзихэн,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все вращаемся в одном кругу, и нас с вами многое не удивляет. Но... – Подбородок Чжоу Цзихэна был слегка приподнят, а глаза, смотревшие сверху вниз на Линь Мо, были чрезвычайно холодными, но уголки его рта были приподняты. Его голос был низким и медленным, многозначительным.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поклонник не слишком вовлечён в мир, и я думаю, что необходимо защитить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http://bllate.org/book/14508/1284171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