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Режиссёр, стоявший в стороне, посмотрел на двух людей в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думаю, что эти двое внезапно отправятся в путь, когда сняли обложку второго издания? Такое ощущение, что атмосфера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эта версия является истинным состоянием их двоих. Линь Мо, который смотрел оригинальный фильм, ничего не сказал, просто улыбнулся и посмотрел на Ся Сицина, который сидел в кресле с поднятой головой и позволял визажистке приводить в порядок его лицо. Линии его шеи были красивыми и элегантными.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взгляд опустился, он случайно встретился взглядом с Чжоу Цзихэном.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Враждебность в глазах этого парня слишком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пожал плечами в сторону стоявшего вдалеке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почти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человек, ответственный за группу освещения, подошёл к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Чжан, когда мя только что проверили напряжение, то обнаружили, что возникла проблема, так что, возможно, придётся с этим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поздоровался с Линь Мо, а Линь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так получилось, что всё уже почти закончилось, и они могут пойти на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двоих почти не было времени на отдых, поэтому они начали интервью непосредственно с макияжа. Ранее назначенная ведущая-женщина долгое время ждала рядом, после, пока эти двое сядут, прежде чем официально начать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она просто задавала вопросы. Ся Сицин не слишком боялся камеры. Он всегда привык к маскировке, а также очень хорошо разбирался в вопросах других людей. Напротив, Чжоу Цзихэн говорил очень мало, и ответ на каждый вопрос вряд ли превышал три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вышел в эфир первый эпизод «Побега с небес», он почти превратился в реалити-шоу феноменального уровня. Рейтинги очень привлекательны, и это также вызвало много горячих дискуссий в Интернете. Я хотела бы спросить: Цзихэн когда ты записывал шоу, ты ожидал, что оно вызовет такую большую дискуссию?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Нет. В то время, когда записывалось шоу, у меня почти не было лишней энергии, чтобы думать о других вещах, поэтому мне хотелось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позабавил его торжественный ответ, и она снова повернулась к Ся Сицину: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Сицина? Как фанат, вы впервые попадаете на телевидение, чтобы записать реалити-шоу со своим кумиром. Вы очень взволнованы?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взволнован. Чжоу Цзихэн думал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 Ся Сицин улыбнулся. — Не смотри на меня так, будто я веду себя очень спокойно, на самом деле, я действительно взволнован, потому что мне долгое время нравилось самосовершенствование, так что действительно приятно иметь такую возможность сотрудничать с ним. Такое чувство, что я сорвал джекпот.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может произносить такие высокопарные слова. Чжоу Цзихэн посмотрел на его лицо сбоку, улыбка на его лице была почти неуязвимой.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также знаем, что Сицин, ты стал популярным в одночасье на пресс-конференции «Чайки». Можешь поделиться с нами своим настроением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медленно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 самом деле это довольно простое совпадение. Это был первый раз, когда я участвовал в съёмках в качестве собаки-охотника за звёздами, – засмеялся он, — Так что я действительно не ожидал появиться в кадре в то время. Я лёг спать после того, как вернулся домой в тот день. Да, я ничего не знал о горячем поиске, я узнал об этом только тогда, когда мне рассказал мой друг. Так что весь процесс немного запутан.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 мог не вспомнить первую сцену, когда он увидел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Сицин стоял в коридоре отеля, его мобильный телефон был выбит его телохранителем. Он просто пожалел о таком поведении, поэтому подобрал его для него и вернул ему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поднял голову, чтобы встретиться взглядом с Ся Сицином, Чжоу Цзихэн должен был признать, что в тот момент он действительно был удивлён этим чистым и красивым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когда я увидела это видео, я была такой же, как все остальные. Я подумала, что этот мальчик очень хорош собой. Тогда, Сицин, есть ли у тебя какие-нибудь идеи о том, как в будущем войти в индустрию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было нелегко ответить, и Чжоу Цзихэн, который сидел в стороне, быстро отреагировал. В конце концов, он был в этом кругу столько лет, и он был несколько чувствителен. Если вы прямо ответите, что вам это неинтересно и вы всё ещё участвуете в записи реалити-шоу, вы определенно будете высмеяны людьми, которым не нравитесб. Если вы ответите на эту идею, вас сочтут слишком амбициозным.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это сказать, я изучаю искусство. На самом деле, в моих глазах искусство взаимосвязано, будь то искусство, музыка или даже перформанс*. Пока есть что-то, что меня интересует, форма выражения не важна. Итак, поскольку все это являются искусством, почему должно быть разделение между этим кругом и другим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Перформанс – форма современного искусства, жанр театрально-художественного представления, в которой произведения составляют действия художника или группы в определённом месте и времени. К перформансу можно отнести любую ситуацию, включающую четыре базовых элемента: время, место, тело художника и отношения художника и зрителя. В этом заключается отличие перформанса от таких форм изобразительного искусства, как картина или скульптура, где произведение определяется выставленным объектом.}]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разговорные навыки действительно потрясающие.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смысл. – Ведущая повернулась к Чжоу Цзихэну. — Ах, хотя Чжоу Цзихэн не очень стар, он также является старшим среди многих людей в индустрии развлечений. Не могли бы вы рассказать о своих карьерных планах на вторую половину года? Многих фанатов больше беспокоит, будешь ли ты сниматься в романтическом фильме. В конце концов, ты столько лет снимаешься в романтических фильмах, и у тебя ещё не было сцены поцелуя. Все думают, что это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задали этот вопрос, Чжоу Цзихэн внезапно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насчёт эмоциональных драм... – Некоторое время он был немного бессвязен. — На самом деле, во второй половине года в моей работе нет никаких драм в этой области. Да, я всё ещё хочу снимать первыми. Что касается некоторых реалистичных сюжетов, таких как уязвимые группы или другие забытые вещи, я думаю, как актёр, я всё ещё больше всего надеюсь, что смогу привлечь всеобщее внимание к некоторым социальным явлениям с помощью актёрских представлений и моего собственного влияния. Давайте сделаем несколько позитивных указаний,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возникло много слов, но всё это было сделано для того, чтобы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никакой сцены поцелуя, подумал Ся Сицин на некоторое время, казалось, что так оно и было. Это было невозможно до того, как он стал несовершеннолетним, и почти ни в одной из пьес, которые он играл, будучи взрослым, не было соперниц-звёзд женского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Цзихэну в этом году исполняется двадцать лет? – Ведущая неохотно уловила суть проблемы. — Ваша семья когда-нибудь говорила, что вы можете влюбиться или что-то в этом роде? Всем всегда было любопытно узнать о вашем эмоциональном опыте, потому что вы почти выросли на глазах у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мог не посмотреть на Чжоу Цзихэна. Выражение лица Чжоу Цзихэна было довольно спокойным, но Ся Сицин всё ещё обнаружил, что он слегка поджал губы, действие, которое он делал только тогда, когда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занят своим ежедневным графиком... Как бы это сказать, у меня, возможно, даже не будет много времени, чтобы съездить домой. Я думаю, что разбираться с чувствами должна судьба. – После его слов, Чжоу Цзихэн улыбнулся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на судьбу... В данном случае это действительно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имеет ли он в виду, что у него нет никакого эмоционального опыта, отвечая подобным образом? Ся Сицин не удержался и повернул голову, чтобы посмотреть на него. Первой реакцией Чжоу Цзихэна было избегать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 Ведущая спросила с улыбкой. — Тогда задаю один из самых волнующих наших соотечественниц вопросов: какая девушка является идеальным типом для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поднял руку и коснулся своей шеи, его глаза были немного пустыми, как будто он что-то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просто такой добрый и нежный человек, который может дать людям ощущение исцеления и согревания.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не было ничего подходящего, Ся Сицин насмешливо приподнял уголок рта, но его острая интуиция подсказывала ему, что все стандарты Чжоу Цзихэна были преднамеренными.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ему действительно кто-то нравился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ему уже 20 лет. После стольких лет, прошедших с детства до зрелости, как могло быть возможно, что у него не было сердечного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Цзихэн нравятся такие маленькие девочки-ангелочки, и я чувствую, что в этом есть какая-то история. – Ведущая пошутила, но Чжоу Цзихэн быстро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Он хотел замолчать, но в конце концов опустил руку, державшую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Сицина? Твой идеальный типаж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вопрос был закончен, все огни на сцене внезапно погасли, и комната на мгновение погрузилась в безграничную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Это работает? – Сама ведущая была застигнута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будто кто-то внезапно ущипнул его, и дыхание начало становиться затрудненным. Ся Сицин почувствовал только озноб по всему телу, и его пальцы подсознательно вцепились в кожаную поверхность дивана, точно как утопающий человек, пытающийся ухватиться за плавник, который может дать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Частота сердцебиения становится всё быстрее и быстрее, быстрее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тёплая и сухая ладонь накрыла его руку, и из темноты потёк тёплый поток. Но рука, казалось, немного колебалась, и она быстро подняла её, когда накрыла его пальцы, а затем не смогла удержаться и отступила назад и, наконец, решила взять его за холодное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частота дыхания немного нормализовалась, и Ся Сицин терпел дискомфорт и изо всех сил пытался отвлечь своё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начали раздаваться голоса других людей, видеосъёмщики кричали осветителям, осветители продолжали извиняться, а съёмочная группа вела переговоры и общалась.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голоса Чжоу Цзихэна всё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исключительно молчалив.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рука крепко держала запястье Ся Сицина, и постоянный поток тепла окутывал его, пытаясь успокоить сбившийся с ритма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который слегка задыхался, повернул голову, точно иллюзия, в поле его зрения, казалось, была линия слабого звёздного света, протянувшаяся между его руками, в темноте, которая поглотила всё, рядом с ним, мало-помалу, сияла фигура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необъяснимо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напряжение восстановлено.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одно мгновение, в тот момент, когда темнота сменилась светом, рука ушла быстро и бесшумно.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 зажигались один за другим, и всё возвращалось в исходное состояние. Всё, что происходило в короткой темноте, становилось своего рода тайной сказкой. Когда в двенадцать часов прозвенел звонок, действие волшебства полностью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непонимающе посмотрел на пустое запястье, и через некоторое время он перевёл взгяд на Чжоу Цзихэна рядом с собой. На нём всё ещё была чёрная шляпа с капюшоном, с безразличным выражением лица, сдвинутым набок. Его левая рука всё ещё держала микрофон, как и до аварии, но другая рука была в кармане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отрегулирована, эту секцию нужно вырезать, давайте начнём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вздохнул, приняв сидячее положение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тайно держаться за руки в темноте, о котором никто не знает, никто не знает, что его правая рука спрятана обратно в карман, а ладонь покрыта мелкими капельками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он не мог контролировать своё тело. Как только он столкнулся с темнотой, сформировался условный рефлекс. Это было похоже на то, что он не мог контролировать своё сердцебиение. Он начал дрожать, как только обнял его. Ограничение по времени было таким долгим, и когда вернулся свет, он всё ещё продолжал испытывать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Возвращаясь к только что заданному вопросу, – с улыбкой спросила ведущая женщина, — Сицин, каков ваш идеальный типаж?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который уже привёл себя в порядок, поднял голову и улыбнулся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самом деле, я уже придумал ответ незадолго до того, как погас свет. Мой идеальный типаж, вероятно, тот, кто очарователен, как произведение искусства. – Его пальцы слегка коснулись волос, а левое запястье слегка нагрелось, — Но теперь у меня есть несколько других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невольно поджал губы, его правая рука в кармане была крепко сжата.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изменить ответ? А как насчёт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 Уголки рта Ся Сицина слегка приподняты, и изгиб мягкий, — Человек, который излучает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ночным небом без границ свет звезды такой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 там, это не чистая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от студента-искусствоведа, я чувствую, что описания очень абстрактные и литературные. Но я также думаю, что такая солнечная личность придаст людям много силы. Я чувствую, что с этой точки зрения идеальные типы этих двух людей на самом деле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посмотрела на карточку с раздачей: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пришло время пользователям сети задавать вопросы. Мы запросили несколько вопросов у пользователей сети перед проведением этого интервью. Здесь мы выбрали часть с наибольшим количеством лайков, чтобы задать вам два вопроса. Первый вопрос: после трансляции «Побег с небес» пользователи сети дали вашим двум CP название самообучение CP. Вы знаете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знаю, что они называют себя девушками-самоучками. – Ся Сицин засмеялся. — Вероятно, это прозвище одного из самых больших фанатов Сюэба, которое я когда-либо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хочешь позже выбрать библиотеку для размещения базы? – Чжоу Цзихэн, который был неразговорчив, внезапно включил режим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шутка была очень холодной, Ся Сицин принял её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также девять лет обязательного образования. Почему наши девочки-самоучки такие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Пафф, вы двое так хороши в сдерживании. – Ведущая также рассмеялась. — Второй вопрос пользователи сети задали Сицину. Почему вам нравится Сижуй и ваш CP-блог? Получается, что отношения с Сижуем наедине тоже очень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Чжоу Цзихэн подсознательно нахмурился, но быстро понял, что это было во время записи, и его умение управлять выражением лица едва позволило ему сохранить внешнее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CP-хаос трёх человек на пороге, такого рода проблем вряд ли можно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Ся Сицин, которому был задан этот вопрос, опешил и ошеломлённо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это нравится?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Ведущая была удивлена, её первой реакцией было включить свой мобильный телефон и кликнуть на домашнюю страницу Ся Сицина в Weibo. — Да, вы видите, это всё ещё на вашей домашней странице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взял телефон и взглянул. Это правда, что когда ему понравился этот блог CP, он столько дней не брал телефон, что это просто большой улун.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кажется, я случайно нажал это. – Ся Сицин вернул телефон ведущей и пошутил про себя. — Есть дыни рискованно, поэтому вам нужно быть осторожной, когда вы соскальзываете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катание на ручном катании? – Ведущая пошутила с улыбкой. — Тогда вам и поклонникам CP Сижуя может быть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почему, Чжоу Цзихэн внезапно почувствовал облегчение, услышав его ответ. Нет, если быть точным, это должно быть освежающе.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быстро объяснил Ся Сицин, — у нас с Сижуем очень хорошие отношения. Он такой же, как мой брат, очень милый, и мы можем поболтать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настроение Чжоу Цзихэна, которое внезапно улучшилось, резко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 американских горках.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Сижуй также выложил в Интернет фотографию, которую ты нарисовал для него раньше. Он действительно хороший друг. – Ведущая тоже говорила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задала Чжоу Цзихэну ещё несколько вопросов подряд. Чжоу Цзихэн, у которого было переменчивое настроение, был не в лучшем состоянии. Каждый ответ был довольно кратким и официальным, что сразу сократило время интервью. Тем не менее, это также является нормой в ежедневных интервью Чжоу Цзихэна, и никто не чувствовал,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вопрос был задан подписчиком сети Сицину: почему ты выбрал длинные волосы? Судя по эстетическим стандартам нашей страны, большинство нормальных мальчиков выберут короткие волосы. Хотя длинные волосы выглядят привлекательно, они намного менее мужественны. Другими словами, они немного девчачьи. Было бы более мужественно подстричь их на короткие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действительно был немного неловким, даже тон самой ведущей ослаб. После прочтения вопроса на её лице появилась профессиональная и тонкая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этот пользователь сети, возможно, более склонен к мужской эстетике,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твоё дело, какие волосы хранит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Лао-цзы 老子 означает «Старый мудрец» или «Старый младенец». Вместе с Желтым императором Хуан-ди 黄帝 (легендарные даты жизни: 2711-2597), он считается основателем даосизма. Сведения о нем крайне скудны и недостоверны. Когда кто-то называет себя Лао-цзы он ставит себя выше других, высокомерное обращение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реакция Ся Сицина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очень счастлив, притворяться всегда было его специальностью. Ся Сицин сохранил своё поведение и объяснил с нежной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был слишком ленив. Раньше я был занят художественной выставкой за границей, и у меня не было достаточно времени, чтобы поспать, не говоря уже о том, чтобы подстричь волосы. Более того, у многих мальчиков за границей длинные волосы, что нормально. На самом деле, я думаю, что эстетика изначально – это очень личные вещи. Если все они будут нормализованы, мир не будет казаться таким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также почувствовала, что Ся Сицин уже достаточно вежлив и культурен, поэтому быстро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эстетика должна быть разнообразной. На самом деле, нормальные мальчики, упомянутые в этом вопросе только что, не выбирают короткие волосы. Я также думаю, что есть некоторые... Как бы это сказать, я видела такое предложение в книге – сфера «нормальных людей» постоянно расширяется, и это должно быть современно. Один из самых выдающихся вкладов в развитие цивилизации, так что... – Ведущая разыгрывала цирк, но Чжоу Цзихэн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Нормальные люди*, – голос Чжоу Цзихэна спокоен. — Кто определяет категорию нормальных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можно почитать интересненькую статью, но не всем может понравиться https://dzen.ru/a/XlOtAmdUQF7TuPmq}]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его тоне не было слишком много эмоциональных взлетов и падений, как в самом обычном вопросе, но необъяснимым образом произошёл своего рода шок, даже ведущая, сидевшая напротив, некоторое время никак не 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посмотрел прямо в камеру, нахмурив брови, и высказал свою точку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эта система суждений определяется некоторыми из наших коллег, могу ли я также пересмотреть новый набор стандартов? Например, мужчины могут отрастить длинные волосы и носить юбки, а также выбрать защищённую сторону. Женщины могут избавиться от давних предрассудков и ограничений и делать всё, что захотят.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на сцене не ожидал, что Чжоу Цзихэн задаст такой вопрос, и профессионализм реакции ведущей на месте был полностью нарушен его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сердце Ся Сицина было потрясено.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Ся Сицин был вполне уверен, что он уже раскусил Чжоу Цзихэна. В глубине души у этого человека есть лицо и фигура, которые от природы полны ауры, но его сердце невинно или даже наивно, как 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понял, что был неправ, и он не разглядел по-настоящему мощную сердцевину в сердце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откинулся на спинку дивана, спокойно игнорируя камеру, а затем продолжил задавать свои логические вопросы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так же, как классический «парадокс цветовой слепоты»*, как мы можем доказать, что мы нормальные люди, а не ненормальные при другой системе 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https://psiholog.mirtesen.ru/blog/43261141761/Paradoks-tsvetovospriyatiya.-Ne-vse-lyudi-vidyat-tsveta-odinakov?ysclid=lolevwhvra669659761}]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интервью внезапно смолкла, и тема внезапно стала глубокой и чувствительной, чего никто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улыбнулся, его тон был лёгким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Мы были рождены, чтобы быть самими собой, а не просто «нормальным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